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D9B64C" w14:textId="0DC2C8A1" w:rsidR="00D9603C" w:rsidRDefault="00D9603C" w:rsidP="00D33264">
      <w:pPr>
        <w:tabs>
          <w:tab w:val="left" w:pos="4875"/>
        </w:tabs>
        <w:rPr>
          <w:rFonts w:ascii="Times New Roman"/>
        </w:rPr>
      </w:pPr>
    </w:p>
    <w:p w14:paraId="3CD9B64D" w14:textId="77777777" w:rsidR="00D9603C" w:rsidRDefault="00D9603C">
      <w:pPr>
        <w:rPr>
          <w:rFonts w:ascii="Times New Roman"/>
        </w:rPr>
      </w:pPr>
    </w:p>
    <w:p w14:paraId="3CD9B64E" w14:textId="77777777" w:rsidR="00D9603C" w:rsidRDefault="00D9603C">
      <w:pPr>
        <w:rPr>
          <w:rFonts w:ascii="Times New Roman"/>
        </w:rPr>
      </w:pPr>
    </w:p>
    <w:p w14:paraId="3CD9B64F" w14:textId="4E97E8A8" w:rsidR="00D9603C" w:rsidRDefault="00D9603C">
      <w:pPr>
        <w:rPr>
          <w:rFonts w:ascii="Times New Roman"/>
        </w:rPr>
      </w:pPr>
    </w:p>
    <w:p w14:paraId="3CD9B650" w14:textId="77777777" w:rsidR="00D9603C" w:rsidRDefault="00D9603C">
      <w:pPr>
        <w:spacing w:before="8"/>
        <w:rPr>
          <w:rFonts w:ascii="Times New Roman"/>
          <w:sz w:val="25"/>
        </w:rPr>
      </w:pPr>
    </w:p>
    <w:p w14:paraId="3CD9B651" w14:textId="5DF7CBFC" w:rsidR="00D9603C" w:rsidRPr="00BA2A4B" w:rsidRDefault="00D9603C" w:rsidP="00BA2A4B"/>
    <w:p w14:paraId="3CD9B652" w14:textId="44ADFAB6" w:rsidR="00D9603C" w:rsidRDefault="009B61EE">
      <w:pPr>
        <w:rPr>
          <w:rFonts w:ascii="Times New Roman"/>
          <w:sz w:val="21"/>
        </w:rPr>
      </w:pPr>
      <w:r w:rsidRPr="009B61EE">
        <w:rPr>
          <w:rFonts w:ascii="Times New Roman"/>
        </w:rPr>
        <w:drawing>
          <wp:inline distT="0" distB="0" distL="0" distR="0" wp14:anchorId="6177F5DA" wp14:editId="521F8EF3">
            <wp:extent cx="2352675" cy="17022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587"/>
                    <a:stretch/>
                  </pic:blipFill>
                  <pic:spPr bwMode="auto">
                    <a:xfrm>
                      <a:off x="0" y="0"/>
                      <a:ext cx="2360314" cy="1707800"/>
                    </a:xfrm>
                    <a:prstGeom prst="rect">
                      <a:avLst/>
                    </a:prstGeom>
                    <a:ln>
                      <a:noFill/>
                    </a:ln>
                    <a:extLst>
                      <a:ext uri="{53640926-AAD7-44D8-BBD7-CCE9431645EC}">
                        <a14:shadowObscured xmlns:a14="http://schemas.microsoft.com/office/drawing/2010/main"/>
                      </a:ext>
                    </a:extLst>
                  </pic:spPr>
                </pic:pic>
              </a:graphicData>
            </a:graphic>
          </wp:inline>
        </w:drawing>
      </w:r>
    </w:p>
    <w:p w14:paraId="3CD9B654" w14:textId="303B93CC" w:rsidR="00D9603C" w:rsidRDefault="002651F5" w:rsidP="00C74CAE">
      <w:pPr>
        <w:pStyle w:val="Title"/>
      </w:pPr>
      <w:r w:rsidRPr="00AB5D5D">
        <w:t>Fast Mini Dome-kamera</w:t>
      </w:r>
    </w:p>
    <w:p w14:paraId="78A1B4E6" w14:textId="3D1BF693" w:rsidR="00392BE3" w:rsidRDefault="00837887" w:rsidP="00292B26">
      <w:pPr>
        <w:pStyle w:val="Pt16Hdr"/>
      </w:pPr>
      <w:r>
        <w:t>VX-5M28-MD-IW</w:t>
      </w:r>
    </w:p>
    <w:p w14:paraId="3BF2AD19" w14:textId="213929BB" w:rsidR="00424150" w:rsidRDefault="00424150" w:rsidP="00956433">
      <w:pPr>
        <w:pStyle w:val="Pt16Hdr"/>
      </w:pPr>
      <w:r>
        <w:t>VX</w:t>
      </w:r>
      <w:r w:rsidR="00074961">
        <w:t>-5M4-MD-IW</w:t>
      </w:r>
    </w:p>
    <w:p w14:paraId="32CB5148" w14:textId="77777777" w:rsidR="00292B26" w:rsidRPr="00AB5D5D" w:rsidRDefault="00292B26" w:rsidP="00AB5D5D">
      <w:pPr>
        <w:pStyle w:val="Pt14Hdr"/>
      </w:pPr>
    </w:p>
    <w:p w14:paraId="3CD9B655" w14:textId="42EE4386" w:rsidR="00D9603C" w:rsidRDefault="002651F5" w:rsidP="00292B26">
      <w:pPr>
        <w:pStyle w:val="TitleItalic"/>
      </w:pPr>
      <w:r>
        <w:t>Användarmanual_</w:t>
      </w:r>
      <w:r w:rsidRPr="001B6661">
        <w:t>Installationsdel Ver. 1.1 / 2019.11</w:t>
      </w:r>
    </w:p>
    <w:p w14:paraId="49A13F60" w14:textId="77777777" w:rsidR="00245A3A" w:rsidRPr="00245A3A" w:rsidRDefault="00245A3A" w:rsidP="00245A3A"/>
    <w:p w14:paraId="5A746844" w14:textId="77777777" w:rsidR="00245A3A" w:rsidRDefault="002651F5" w:rsidP="002F5540">
      <w:r w:rsidRPr="00150CA5">
        <w:t>Läs noga den här manualen innan du installerar och använder kameran.</w:t>
      </w:r>
    </w:p>
    <w:p w14:paraId="3CD9B656" w14:textId="3ED0CE92" w:rsidR="00D9603C" w:rsidRDefault="002651F5" w:rsidP="002F5540">
      <w:r w:rsidRPr="00150CA5">
        <w:t xml:space="preserve">Se till t ha den till hands för framtida </w:t>
      </w:r>
      <w:r w:rsidRPr="00A34659">
        <w:t>bru</w:t>
      </w:r>
      <w:r w:rsidRPr="00150CA5">
        <w:t>k.</w:t>
      </w:r>
    </w:p>
    <w:p w14:paraId="4F92DD05" w14:textId="77777777" w:rsidR="001B6661" w:rsidRDefault="001B6661" w:rsidP="00075927">
      <w:pPr>
        <w:pBdr>
          <w:top w:val="single" w:sz="4" w:space="1" w:color="auto"/>
          <w:left w:val="single" w:sz="4" w:space="4" w:color="auto"/>
          <w:bottom w:val="single" w:sz="4" w:space="1" w:color="auto"/>
          <w:right w:val="single" w:sz="4" w:space="4" w:color="auto"/>
        </w:pBdr>
        <w:sectPr w:rsidR="001B6661" w:rsidSect="00A679C9">
          <w:footerReference w:type="default" r:id="rId12"/>
          <w:type w:val="nextColumn"/>
          <w:pgSz w:w="8391" w:h="11906" w:code="11"/>
          <w:pgMar w:top="113" w:right="340" w:bottom="720" w:left="340" w:header="624" w:footer="567" w:gutter="0"/>
          <w:pgNumType w:start="2"/>
          <w:cols w:space="720"/>
          <w:docGrid w:linePitch="326"/>
        </w:sectPr>
      </w:pPr>
    </w:p>
    <w:p w14:paraId="30897AB4" w14:textId="44AEEB0E" w:rsidR="00877294" w:rsidRDefault="00877294" w:rsidP="00D33264">
      <w:pPr>
        <w:pStyle w:val="Hd2"/>
        <w:tabs>
          <w:tab w:val="left" w:pos="1500"/>
        </w:tabs>
      </w:pPr>
    </w:p>
    <w:sdt>
      <w:sdtPr>
        <w:rPr>
          <w:rFonts w:eastAsia="Calibri" w:cs="Calibri"/>
          <w:sz w:val="24"/>
          <w:szCs w:val="22"/>
          <w:lang w:val="sv-SE" w:eastAsia="ko-KR" w:bidi="ko-KR"/>
        </w:rPr>
        <w:id w:val="-1656448442"/>
        <w:docPartObj>
          <w:docPartGallery w:val="Table of Contents"/>
          <w:docPartUnique/>
        </w:docPartObj>
      </w:sdtPr>
      <w:sdtEndPr>
        <w:rPr>
          <w:b/>
          <w:bCs/>
          <w:noProof/>
        </w:rPr>
      </w:sdtEndPr>
      <w:sdtContent>
        <w:p w14:paraId="21050BDC" w14:textId="4FCE6695" w:rsidR="00A217AF" w:rsidRDefault="00F80DF1" w:rsidP="00695038">
          <w:pPr>
            <w:pStyle w:val="TOCHeading"/>
          </w:pPr>
          <w:proofErr w:type="spellStart"/>
          <w:r w:rsidRPr="00695038">
            <w:t>Innehåll</w:t>
          </w:r>
          <w:proofErr w:type="spellEnd"/>
        </w:p>
        <w:p w14:paraId="3C4247CF" w14:textId="77777777" w:rsidR="006E576B" w:rsidRPr="006E576B" w:rsidRDefault="006E576B" w:rsidP="006E576B">
          <w:pPr>
            <w:rPr>
              <w:lang w:val="en-US" w:eastAsia="en-US" w:bidi="ar-SA"/>
            </w:rPr>
          </w:pPr>
        </w:p>
        <w:p w14:paraId="3CB04C78" w14:textId="37122F58" w:rsidR="00691032" w:rsidRDefault="008A3518">
          <w:pPr>
            <w:pStyle w:val="TOC2"/>
            <w:rPr>
              <w:rFonts w:asciiTheme="minorHAnsi" w:eastAsiaTheme="minorEastAsia" w:hAnsiTheme="minorHAnsi" w:cstheme="minorBidi"/>
              <w:iCs w:val="0"/>
              <w:noProof/>
              <w:color w:val="auto"/>
              <w:sz w:val="22"/>
              <w:szCs w:val="22"/>
              <w:lang w:val="en-GB" w:eastAsia="en-GB" w:bidi="ar-SA"/>
            </w:rPr>
          </w:pPr>
          <w:r>
            <w:rPr>
              <w:rFonts w:asciiTheme="minorHAnsi" w:hAnsiTheme="minorHAnsi"/>
              <w:b/>
              <w:bCs/>
              <w:iCs w:val="0"/>
              <w:color w:val="404040" w:themeColor="text1" w:themeTint="BF"/>
            </w:rPr>
            <w:fldChar w:fldCharType="begin"/>
          </w:r>
          <w:r>
            <w:rPr>
              <w:rFonts w:asciiTheme="minorHAnsi" w:hAnsiTheme="minorHAnsi"/>
              <w:b/>
              <w:bCs/>
              <w:iCs w:val="0"/>
              <w:color w:val="404040" w:themeColor="text1" w:themeTint="BF"/>
            </w:rPr>
            <w:instrText xml:space="preserve"> TOC \h \z \u \t "Heading 1,2,Heading 2,1" </w:instrText>
          </w:r>
          <w:r>
            <w:rPr>
              <w:rFonts w:asciiTheme="minorHAnsi" w:hAnsiTheme="minorHAnsi"/>
              <w:b/>
              <w:bCs/>
              <w:iCs w:val="0"/>
              <w:color w:val="404040" w:themeColor="text1" w:themeTint="BF"/>
            </w:rPr>
            <w:fldChar w:fldCharType="separate"/>
          </w:r>
          <w:hyperlink w:anchor="_Toc54302909" w:history="1">
            <w:r w:rsidR="00691032" w:rsidRPr="004F163A">
              <w:rPr>
                <w:rStyle w:val="Hyperlink"/>
                <w:noProof/>
              </w:rPr>
              <w:t>Säkerhetsinformation</w:t>
            </w:r>
            <w:r w:rsidR="00691032">
              <w:rPr>
                <w:noProof/>
                <w:webHidden/>
              </w:rPr>
              <w:tab/>
            </w:r>
            <w:r w:rsidR="00691032">
              <w:rPr>
                <w:noProof/>
                <w:webHidden/>
              </w:rPr>
              <w:fldChar w:fldCharType="begin"/>
            </w:r>
            <w:r w:rsidR="00691032">
              <w:rPr>
                <w:noProof/>
                <w:webHidden/>
              </w:rPr>
              <w:instrText xml:space="preserve"> PAGEREF _Toc54302909 \h </w:instrText>
            </w:r>
            <w:r w:rsidR="00691032">
              <w:rPr>
                <w:noProof/>
                <w:webHidden/>
              </w:rPr>
            </w:r>
            <w:r w:rsidR="00691032">
              <w:rPr>
                <w:noProof/>
                <w:webHidden/>
              </w:rPr>
              <w:fldChar w:fldCharType="separate"/>
            </w:r>
            <w:r w:rsidR="00912E0A">
              <w:rPr>
                <w:noProof/>
                <w:webHidden/>
              </w:rPr>
              <w:t>3</w:t>
            </w:r>
            <w:r w:rsidR="00691032">
              <w:rPr>
                <w:noProof/>
                <w:webHidden/>
              </w:rPr>
              <w:fldChar w:fldCharType="end"/>
            </w:r>
          </w:hyperlink>
        </w:p>
        <w:p w14:paraId="52726153" w14:textId="16A59F6A" w:rsidR="00691032" w:rsidRDefault="004F4512">
          <w:pPr>
            <w:pStyle w:val="TOC1"/>
            <w:tabs>
              <w:tab w:val="right" w:pos="7701"/>
            </w:tabs>
            <w:rPr>
              <w:rFonts w:asciiTheme="minorHAnsi" w:eastAsiaTheme="minorEastAsia" w:hAnsiTheme="minorHAnsi" w:cstheme="minorBidi"/>
              <w:bCs w:val="0"/>
              <w:noProof/>
              <w:color w:val="auto"/>
              <w:sz w:val="22"/>
              <w:szCs w:val="22"/>
              <w:lang w:val="en-GB" w:eastAsia="en-GB" w:bidi="ar-SA"/>
            </w:rPr>
          </w:pPr>
          <w:hyperlink w:anchor="_Toc54302910" w:history="1">
            <w:r w:rsidR="00691032" w:rsidRPr="004F163A">
              <w:rPr>
                <w:rStyle w:val="Hyperlink"/>
                <w:noProof/>
              </w:rPr>
              <w:t>Inledning</w:t>
            </w:r>
            <w:r w:rsidR="00691032">
              <w:rPr>
                <w:noProof/>
                <w:webHidden/>
              </w:rPr>
              <w:tab/>
            </w:r>
            <w:r w:rsidR="00691032">
              <w:rPr>
                <w:noProof/>
                <w:webHidden/>
              </w:rPr>
              <w:fldChar w:fldCharType="begin"/>
            </w:r>
            <w:r w:rsidR="00691032">
              <w:rPr>
                <w:noProof/>
                <w:webHidden/>
              </w:rPr>
              <w:instrText xml:space="preserve"> PAGEREF _Toc54302910 \h </w:instrText>
            </w:r>
            <w:r w:rsidR="00691032">
              <w:rPr>
                <w:noProof/>
                <w:webHidden/>
              </w:rPr>
            </w:r>
            <w:r w:rsidR="00691032">
              <w:rPr>
                <w:noProof/>
                <w:webHidden/>
              </w:rPr>
              <w:fldChar w:fldCharType="separate"/>
            </w:r>
            <w:r w:rsidR="00912E0A">
              <w:rPr>
                <w:noProof/>
                <w:webHidden/>
              </w:rPr>
              <w:t>6</w:t>
            </w:r>
            <w:r w:rsidR="00691032">
              <w:rPr>
                <w:noProof/>
                <w:webHidden/>
              </w:rPr>
              <w:fldChar w:fldCharType="end"/>
            </w:r>
          </w:hyperlink>
        </w:p>
        <w:p w14:paraId="090C7CCE" w14:textId="64197675" w:rsidR="00691032" w:rsidRDefault="004F4512">
          <w:pPr>
            <w:pStyle w:val="TOC2"/>
            <w:rPr>
              <w:rFonts w:asciiTheme="minorHAnsi" w:eastAsiaTheme="minorEastAsia" w:hAnsiTheme="minorHAnsi" w:cstheme="minorBidi"/>
              <w:iCs w:val="0"/>
              <w:noProof/>
              <w:color w:val="auto"/>
              <w:sz w:val="22"/>
              <w:szCs w:val="22"/>
              <w:lang w:val="en-GB" w:eastAsia="en-GB" w:bidi="ar-SA"/>
            </w:rPr>
          </w:pPr>
          <w:hyperlink w:anchor="_Toc54302911" w:history="1">
            <w:r w:rsidR="00691032" w:rsidRPr="004F163A">
              <w:rPr>
                <w:rStyle w:val="Hyperlink"/>
                <w:noProof/>
              </w:rPr>
              <w:t>Produkt och tillbehör</w:t>
            </w:r>
            <w:r w:rsidR="00691032">
              <w:rPr>
                <w:noProof/>
                <w:webHidden/>
              </w:rPr>
              <w:tab/>
            </w:r>
            <w:r w:rsidR="00691032">
              <w:rPr>
                <w:noProof/>
                <w:webHidden/>
              </w:rPr>
              <w:fldChar w:fldCharType="begin"/>
            </w:r>
            <w:r w:rsidR="00691032">
              <w:rPr>
                <w:noProof/>
                <w:webHidden/>
              </w:rPr>
              <w:instrText xml:space="preserve"> PAGEREF _Toc54302911 \h </w:instrText>
            </w:r>
            <w:r w:rsidR="00691032">
              <w:rPr>
                <w:noProof/>
                <w:webHidden/>
              </w:rPr>
            </w:r>
            <w:r w:rsidR="00691032">
              <w:rPr>
                <w:noProof/>
                <w:webHidden/>
              </w:rPr>
              <w:fldChar w:fldCharType="separate"/>
            </w:r>
            <w:r w:rsidR="00912E0A">
              <w:rPr>
                <w:noProof/>
                <w:webHidden/>
              </w:rPr>
              <w:t>6</w:t>
            </w:r>
            <w:r w:rsidR="00691032">
              <w:rPr>
                <w:noProof/>
                <w:webHidden/>
              </w:rPr>
              <w:fldChar w:fldCharType="end"/>
            </w:r>
          </w:hyperlink>
        </w:p>
        <w:p w14:paraId="3F1CA189" w14:textId="6649BBF3" w:rsidR="00691032" w:rsidRDefault="004F4512">
          <w:pPr>
            <w:pStyle w:val="TOC2"/>
            <w:rPr>
              <w:rFonts w:asciiTheme="minorHAnsi" w:eastAsiaTheme="minorEastAsia" w:hAnsiTheme="minorHAnsi" w:cstheme="minorBidi"/>
              <w:iCs w:val="0"/>
              <w:noProof/>
              <w:color w:val="auto"/>
              <w:sz w:val="22"/>
              <w:szCs w:val="22"/>
              <w:lang w:val="en-GB" w:eastAsia="en-GB" w:bidi="ar-SA"/>
            </w:rPr>
          </w:pPr>
          <w:hyperlink w:anchor="_Toc54302912" w:history="1">
            <w:r w:rsidR="00691032" w:rsidRPr="004F163A">
              <w:rPr>
                <w:rStyle w:val="Hyperlink"/>
                <w:noProof/>
              </w:rPr>
              <w:t>Artikelnamn</w:t>
            </w:r>
            <w:r w:rsidR="00691032">
              <w:rPr>
                <w:noProof/>
                <w:webHidden/>
              </w:rPr>
              <w:tab/>
            </w:r>
            <w:r w:rsidR="00691032">
              <w:rPr>
                <w:noProof/>
                <w:webHidden/>
              </w:rPr>
              <w:fldChar w:fldCharType="begin"/>
            </w:r>
            <w:r w:rsidR="00691032">
              <w:rPr>
                <w:noProof/>
                <w:webHidden/>
              </w:rPr>
              <w:instrText xml:space="preserve"> PAGEREF _Toc54302912 \h </w:instrText>
            </w:r>
            <w:r w:rsidR="00691032">
              <w:rPr>
                <w:noProof/>
                <w:webHidden/>
              </w:rPr>
            </w:r>
            <w:r w:rsidR="00691032">
              <w:rPr>
                <w:noProof/>
                <w:webHidden/>
              </w:rPr>
              <w:fldChar w:fldCharType="separate"/>
            </w:r>
            <w:r w:rsidR="00912E0A">
              <w:rPr>
                <w:noProof/>
                <w:webHidden/>
              </w:rPr>
              <w:t>7</w:t>
            </w:r>
            <w:r w:rsidR="00691032">
              <w:rPr>
                <w:noProof/>
                <w:webHidden/>
              </w:rPr>
              <w:fldChar w:fldCharType="end"/>
            </w:r>
          </w:hyperlink>
        </w:p>
        <w:p w14:paraId="486DCF2C" w14:textId="1183063E" w:rsidR="00691032" w:rsidRDefault="004F4512">
          <w:pPr>
            <w:pStyle w:val="TOC1"/>
            <w:tabs>
              <w:tab w:val="right" w:pos="7701"/>
            </w:tabs>
            <w:rPr>
              <w:rFonts w:asciiTheme="minorHAnsi" w:eastAsiaTheme="minorEastAsia" w:hAnsiTheme="minorHAnsi" w:cstheme="minorBidi"/>
              <w:bCs w:val="0"/>
              <w:noProof/>
              <w:color w:val="auto"/>
              <w:sz w:val="22"/>
              <w:szCs w:val="22"/>
              <w:lang w:val="en-GB" w:eastAsia="en-GB" w:bidi="ar-SA"/>
            </w:rPr>
          </w:pPr>
          <w:hyperlink w:anchor="_Toc54302913" w:history="1">
            <w:r w:rsidR="00691032" w:rsidRPr="004F163A">
              <w:rPr>
                <w:rStyle w:val="Hyperlink"/>
                <w:noProof/>
              </w:rPr>
              <w:t>Installation</w:t>
            </w:r>
            <w:r w:rsidR="00691032">
              <w:rPr>
                <w:noProof/>
                <w:webHidden/>
              </w:rPr>
              <w:tab/>
            </w:r>
            <w:r w:rsidR="00691032">
              <w:rPr>
                <w:noProof/>
                <w:webHidden/>
              </w:rPr>
              <w:fldChar w:fldCharType="begin"/>
            </w:r>
            <w:r w:rsidR="00691032">
              <w:rPr>
                <w:noProof/>
                <w:webHidden/>
              </w:rPr>
              <w:instrText xml:space="preserve"> PAGEREF _Toc54302913 \h </w:instrText>
            </w:r>
            <w:r w:rsidR="00691032">
              <w:rPr>
                <w:noProof/>
                <w:webHidden/>
              </w:rPr>
            </w:r>
            <w:r w:rsidR="00691032">
              <w:rPr>
                <w:noProof/>
                <w:webHidden/>
              </w:rPr>
              <w:fldChar w:fldCharType="separate"/>
            </w:r>
            <w:r w:rsidR="00912E0A">
              <w:rPr>
                <w:noProof/>
                <w:webHidden/>
              </w:rPr>
              <w:t>8</w:t>
            </w:r>
            <w:r w:rsidR="00691032">
              <w:rPr>
                <w:noProof/>
                <w:webHidden/>
              </w:rPr>
              <w:fldChar w:fldCharType="end"/>
            </w:r>
          </w:hyperlink>
        </w:p>
        <w:p w14:paraId="37B1B2FC" w14:textId="2E75A65C" w:rsidR="00691032" w:rsidRDefault="004F4512">
          <w:pPr>
            <w:pStyle w:val="TOC2"/>
            <w:rPr>
              <w:rFonts w:asciiTheme="minorHAnsi" w:eastAsiaTheme="minorEastAsia" w:hAnsiTheme="minorHAnsi" w:cstheme="minorBidi"/>
              <w:iCs w:val="0"/>
              <w:noProof/>
              <w:color w:val="auto"/>
              <w:sz w:val="22"/>
              <w:szCs w:val="22"/>
              <w:lang w:val="en-GB" w:eastAsia="en-GB" w:bidi="ar-SA"/>
            </w:rPr>
          </w:pPr>
          <w:hyperlink w:anchor="_Toc54302914" w:history="1">
            <w:r w:rsidR="00691032" w:rsidRPr="004F163A">
              <w:rPr>
                <w:rStyle w:val="Hyperlink"/>
                <w:noProof/>
              </w:rPr>
              <w:t>Hur man tar isär kameran</w:t>
            </w:r>
            <w:r w:rsidR="00691032">
              <w:rPr>
                <w:noProof/>
                <w:webHidden/>
              </w:rPr>
              <w:tab/>
            </w:r>
            <w:r w:rsidR="00691032">
              <w:rPr>
                <w:noProof/>
                <w:webHidden/>
              </w:rPr>
              <w:fldChar w:fldCharType="begin"/>
            </w:r>
            <w:r w:rsidR="00691032">
              <w:rPr>
                <w:noProof/>
                <w:webHidden/>
              </w:rPr>
              <w:instrText xml:space="preserve"> PAGEREF _Toc54302914 \h </w:instrText>
            </w:r>
            <w:r w:rsidR="00691032">
              <w:rPr>
                <w:noProof/>
                <w:webHidden/>
              </w:rPr>
            </w:r>
            <w:r w:rsidR="00691032">
              <w:rPr>
                <w:noProof/>
                <w:webHidden/>
              </w:rPr>
              <w:fldChar w:fldCharType="separate"/>
            </w:r>
            <w:r w:rsidR="00912E0A">
              <w:rPr>
                <w:noProof/>
                <w:webHidden/>
              </w:rPr>
              <w:t>8</w:t>
            </w:r>
            <w:r w:rsidR="00691032">
              <w:rPr>
                <w:noProof/>
                <w:webHidden/>
              </w:rPr>
              <w:fldChar w:fldCharType="end"/>
            </w:r>
          </w:hyperlink>
        </w:p>
        <w:p w14:paraId="372C4BE2" w14:textId="140C553E" w:rsidR="00691032" w:rsidRDefault="004F4512">
          <w:pPr>
            <w:pStyle w:val="TOC2"/>
            <w:rPr>
              <w:rFonts w:asciiTheme="minorHAnsi" w:eastAsiaTheme="minorEastAsia" w:hAnsiTheme="minorHAnsi" w:cstheme="minorBidi"/>
              <w:iCs w:val="0"/>
              <w:noProof/>
              <w:color w:val="auto"/>
              <w:sz w:val="22"/>
              <w:szCs w:val="22"/>
              <w:lang w:val="en-GB" w:eastAsia="en-GB" w:bidi="ar-SA"/>
            </w:rPr>
          </w:pPr>
          <w:hyperlink w:anchor="_Toc54302915" w:history="1">
            <w:r w:rsidR="00691032" w:rsidRPr="004F163A">
              <w:rPr>
                <w:rStyle w:val="Hyperlink"/>
                <w:noProof/>
              </w:rPr>
              <w:t>Installation</w:t>
            </w:r>
            <w:r w:rsidR="00691032">
              <w:rPr>
                <w:noProof/>
                <w:webHidden/>
              </w:rPr>
              <w:tab/>
            </w:r>
            <w:r w:rsidR="00691032">
              <w:rPr>
                <w:noProof/>
                <w:webHidden/>
              </w:rPr>
              <w:fldChar w:fldCharType="begin"/>
            </w:r>
            <w:r w:rsidR="00691032">
              <w:rPr>
                <w:noProof/>
                <w:webHidden/>
              </w:rPr>
              <w:instrText xml:space="preserve"> PAGEREF _Toc54302915 \h </w:instrText>
            </w:r>
            <w:r w:rsidR="00691032">
              <w:rPr>
                <w:noProof/>
                <w:webHidden/>
              </w:rPr>
            </w:r>
            <w:r w:rsidR="00691032">
              <w:rPr>
                <w:noProof/>
                <w:webHidden/>
              </w:rPr>
              <w:fldChar w:fldCharType="separate"/>
            </w:r>
            <w:r w:rsidR="00912E0A">
              <w:rPr>
                <w:noProof/>
                <w:webHidden/>
              </w:rPr>
              <w:t>9</w:t>
            </w:r>
            <w:r w:rsidR="00691032">
              <w:rPr>
                <w:noProof/>
                <w:webHidden/>
              </w:rPr>
              <w:fldChar w:fldCharType="end"/>
            </w:r>
          </w:hyperlink>
        </w:p>
        <w:p w14:paraId="3967EAE1" w14:textId="7D5B248F" w:rsidR="00691032" w:rsidRDefault="004F4512">
          <w:pPr>
            <w:pStyle w:val="TOC2"/>
            <w:rPr>
              <w:rFonts w:asciiTheme="minorHAnsi" w:eastAsiaTheme="minorEastAsia" w:hAnsiTheme="minorHAnsi" w:cstheme="minorBidi"/>
              <w:iCs w:val="0"/>
              <w:noProof/>
              <w:color w:val="auto"/>
              <w:sz w:val="22"/>
              <w:szCs w:val="22"/>
              <w:lang w:val="en-GB" w:eastAsia="en-GB" w:bidi="ar-SA"/>
            </w:rPr>
          </w:pPr>
          <w:hyperlink w:anchor="_Toc54302916" w:history="1">
            <w:r w:rsidR="00691032" w:rsidRPr="004F163A">
              <w:rPr>
                <w:rStyle w:val="Hyperlink"/>
                <w:noProof/>
              </w:rPr>
              <w:t>Installation med monteringsbult och mutter</w:t>
            </w:r>
            <w:r w:rsidR="00691032">
              <w:rPr>
                <w:noProof/>
                <w:webHidden/>
              </w:rPr>
              <w:tab/>
            </w:r>
            <w:r w:rsidR="00691032">
              <w:rPr>
                <w:noProof/>
                <w:webHidden/>
              </w:rPr>
              <w:fldChar w:fldCharType="begin"/>
            </w:r>
            <w:r w:rsidR="00691032">
              <w:rPr>
                <w:noProof/>
                <w:webHidden/>
              </w:rPr>
              <w:instrText xml:space="preserve"> PAGEREF _Toc54302916 \h </w:instrText>
            </w:r>
            <w:r w:rsidR="00691032">
              <w:rPr>
                <w:noProof/>
                <w:webHidden/>
              </w:rPr>
            </w:r>
            <w:r w:rsidR="00691032">
              <w:rPr>
                <w:noProof/>
                <w:webHidden/>
              </w:rPr>
              <w:fldChar w:fldCharType="separate"/>
            </w:r>
            <w:r w:rsidR="00912E0A">
              <w:rPr>
                <w:noProof/>
                <w:webHidden/>
              </w:rPr>
              <w:t>10</w:t>
            </w:r>
            <w:r w:rsidR="00691032">
              <w:rPr>
                <w:noProof/>
                <w:webHidden/>
              </w:rPr>
              <w:fldChar w:fldCharType="end"/>
            </w:r>
          </w:hyperlink>
        </w:p>
        <w:p w14:paraId="62AA820B" w14:textId="2534221B" w:rsidR="00691032" w:rsidRDefault="004F4512">
          <w:pPr>
            <w:pStyle w:val="TOC2"/>
            <w:rPr>
              <w:rFonts w:asciiTheme="minorHAnsi" w:eastAsiaTheme="minorEastAsia" w:hAnsiTheme="minorHAnsi" w:cstheme="minorBidi"/>
              <w:iCs w:val="0"/>
              <w:noProof/>
              <w:color w:val="auto"/>
              <w:sz w:val="22"/>
              <w:szCs w:val="22"/>
              <w:lang w:val="en-GB" w:eastAsia="en-GB" w:bidi="ar-SA"/>
            </w:rPr>
          </w:pPr>
          <w:hyperlink w:anchor="_Toc54302917" w:history="1">
            <w:r w:rsidR="00691032" w:rsidRPr="004F163A">
              <w:rPr>
                <w:rStyle w:val="Hyperlink"/>
                <w:noProof/>
              </w:rPr>
              <w:t>Installation med monteringsbult och mutter</w:t>
            </w:r>
            <w:r w:rsidR="00691032">
              <w:rPr>
                <w:noProof/>
                <w:webHidden/>
              </w:rPr>
              <w:tab/>
            </w:r>
            <w:r w:rsidR="00691032">
              <w:rPr>
                <w:noProof/>
                <w:webHidden/>
              </w:rPr>
              <w:fldChar w:fldCharType="begin"/>
            </w:r>
            <w:r w:rsidR="00691032">
              <w:rPr>
                <w:noProof/>
                <w:webHidden/>
              </w:rPr>
              <w:instrText xml:space="preserve"> PAGEREF _Toc54302917 \h </w:instrText>
            </w:r>
            <w:r w:rsidR="00691032">
              <w:rPr>
                <w:noProof/>
                <w:webHidden/>
              </w:rPr>
            </w:r>
            <w:r w:rsidR="00691032">
              <w:rPr>
                <w:noProof/>
                <w:webHidden/>
              </w:rPr>
              <w:fldChar w:fldCharType="separate"/>
            </w:r>
            <w:r w:rsidR="00912E0A">
              <w:rPr>
                <w:noProof/>
                <w:webHidden/>
              </w:rPr>
              <w:t>11</w:t>
            </w:r>
            <w:r w:rsidR="00691032">
              <w:rPr>
                <w:noProof/>
                <w:webHidden/>
              </w:rPr>
              <w:fldChar w:fldCharType="end"/>
            </w:r>
          </w:hyperlink>
        </w:p>
        <w:p w14:paraId="424BC4B3" w14:textId="01640B18" w:rsidR="00691032" w:rsidRDefault="004F4512">
          <w:pPr>
            <w:pStyle w:val="TOC2"/>
            <w:rPr>
              <w:rFonts w:asciiTheme="minorHAnsi" w:eastAsiaTheme="minorEastAsia" w:hAnsiTheme="minorHAnsi" w:cstheme="minorBidi"/>
              <w:iCs w:val="0"/>
              <w:noProof/>
              <w:color w:val="auto"/>
              <w:sz w:val="22"/>
              <w:szCs w:val="22"/>
              <w:lang w:val="en-GB" w:eastAsia="en-GB" w:bidi="ar-SA"/>
            </w:rPr>
          </w:pPr>
          <w:hyperlink w:anchor="_Toc54302918" w:history="1">
            <w:r w:rsidR="00691032" w:rsidRPr="004F163A">
              <w:rPr>
                <w:rStyle w:val="Hyperlink"/>
                <w:noProof/>
              </w:rPr>
              <w:t>Kablar</w:t>
            </w:r>
            <w:r w:rsidR="00691032">
              <w:rPr>
                <w:noProof/>
                <w:webHidden/>
              </w:rPr>
              <w:tab/>
            </w:r>
            <w:r w:rsidR="00691032">
              <w:rPr>
                <w:noProof/>
                <w:webHidden/>
              </w:rPr>
              <w:fldChar w:fldCharType="begin"/>
            </w:r>
            <w:r w:rsidR="00691032">
              <w:rPr>
                <w:noProof/>
                <w:webHidden/>
              </w:rPr>
              <w:instrText xml:space="preserve"> PAGEREF _Toc54302918 \h </w:instrText>
            </w:r>
            <w:r w:rsidR="00691032">
              <w:rPr>
                <w:noProof/>
                <w:webHidden/>
              </w:rPr>
            </w:r>
            <w:r w:rsidR="00691032">
              <w:rPr>
                <w:noProof/>
                <w:webHidden/>
              </w:rPr>
              <w:fldChar w:fldCharType="separate"/>
            </w:r>
            <w:r w:rsidR="00912E0A">
              <w:rPr>
                <w:noProof/>
                <w:webHidden/>
              </w:rPr>
              <w:t>12</w:t>
            </w:r>
            <w:r w:rsidR="00691032">
              <w:rPr>
                <w:noProof/>
                <w:webHidden/>
              </w:rPr>
              <w:fldChar w:fldCharType="end"/>
            </w:r>
          </w:hyperlink>
        </w:p>
        <w:p w14:paraId="6FC5E5A9" w14:textId="0601972D" w:rsidR="00691032" w:rsidRDefault="004F4512">
          <w:pPr>
            <w:pStyle w:val="TOC1"/>
            <w:tabs>
              <w:tab w:val="right" w:pos="7701"/>
            </w:tabs>
            <w:rPr>
              <w:rFonts w:asciiTheme="minorHAnsi" w:eastAsiaTheme="minorEastAsia" w:hAnsiTheme="minorHAnsi" w:cstheme="minorBidi"/>
              <w:bCs w:val="0"/>
              <w:noProof/>
              <w:color w:val="auto"/>
              <w:sz w:val="22"/>
              <w:szCs w:val="22"/>
              <w:lang w:val="en-GB" w:eastAsia="en-GB" w:bidi="ar-SA"/>
            </w:rPr>
          </w:pPr>
          <w:hyperlink w:anchor="_Toc54302919" w:history="1">
            <w:r w:rsidR="00691032" w:rsidRPr="004F163A">
              <w:rPr>
                <w:rStyle w:val="Hyperlink"/>
                <w:noProof/>
              </w:rPr>
              <w:t>Specifikationer</w:t>
            </w:r>
            <w:r w:rsidR="00691032">
              <w:rPr>
                <w:noProof/>
                <w:webHidden/>
              </w:rPr>
              <w:tab/>
            </w:r>
            <w:r w:rsidR="00691032">
              <w:rPr>
                <w:noProof/>
                <w:webHidden/>
              </w:rPr>
              <w:fldChar w:fldCharType="begin"/>
            </w:r>
            <w:r w:rsidR="00691032">
              <w:rPr>
                <w:noProof/>
                <w:webHidden/>
              </w:rPr>
              <w:instrText xml:space="preserve"> PAGEREF _Toc54302919 \h </w:instrText>
            </w:r>
            <w:r w:rsidR="00691032">
              <w:rPr>
                <w:noProof/>
                <w:webHidden/>
              </w:rPr>
            </w:r>
            <w:r w:rsidR="00691032">
              <w:rPr>
                <w:noProof/>
                <w:webHidden/>
              </w:rPr>
              <w:fldChar w:fldCharType="separate"/>
            </w:r>
            <w:r w:rsidR="00912E0A">
              <w:rPr>
                <w:noProof/>
                <w:webHidden/>
              </w:rPr>
              <w:t>13</w:t>
            </w:r>
            <w:r w:rsidR="00691032">
              <w:rPr>
                <w:noProof/>
                <w:webHidden/>
              </w:rPr>
              <w:fldChar w:fldCharType="end"/>
            </w:r>
          </w:hyperlink>
        </w:p>
        <w:p w14:paraId="16086E0C" w14:textId="5EA0A4A3" w:rsidR="00691032" w:rsidRDefault="004F4512">
          <w:pPr>
            <w:pStyle w:val="TOC2"/>
            <w:rPr>
              <w:rFonts w:asciiTheme="minorHAnsi" w:eastAsiaTheme="minorEastAsia" w:hAnsiTheme="minorHAnsi" w:cstheme="minorBidi"/>
              <w:iCs w:val="0"/>
              <w:noProof/>
              <w:color w:val="auto"/>
              <w:sz w:val="22"/>
              <w:szCs w:val="22"/>
              <w:lang w:val="en-GB" w:eastAsia="en-GB" w:bidi="ar-SA"/>
            </w:rPr>
          </w:pPr>
          <w:hyperlink w:anchor="_Toc54302920" w:history="1">
            <w:r w:rsidR="00691032" w:rsidRPr="004F163A">
              <w:rPr>
                <w:rStyle w:val="Hyperlink"/>
                <w:noProof/>
              </w:rPr>
              <w:t>Hur man sätter i/tar ut ett SD-minneskort</w:t>
            </w:r>
            <w:r w:rsidR="00691032">
              <w:rPr>
                <w:noProof/>
                <w:webHidden/>
              </w:rPr>
              <w:tab/>
            </w:r>
            <w:r w:rsidR="00691032">
              <w:rPr>
                <w:noProof/>
                <w:webHidden/>
              </w:rPr>
              <w:fldChar w:fldCharType="begin"/>
            </w:r>
            <w:r w:rsidR="00691032">
              <w:rPr>
                <w:noProof/>
                <w:webHidden/>
              </w:rPr>
              <w:instrText xml:space="preserve"> PAGEREF _Toc54302920 \h </w:instrText>
            </w:r>
            <w:r w:rsidR="00691032">
              <w:rPr>
                <w:noProof/>
                <w:webHidden/>
              </w:rPr>
            </w:r>
            <w:r w:rsidR="00691032">
              <w:rPr>
                <w:noProof/>
                <w:webHidden/>
              </w:rPr>
              <w:fldChar w:fldCharType="separate"/>
            </w:r>
            <w:r w:rsidR="00912E0A">
              <w:rPr>
                <w:noProof/>
                <w:webHidden/>
              </w:rPr>
              <w:t>13</w:t>
            </w:r>
            <w:r w:rsidR="00691032">
              <w:rPr>
                <w:noProof/>
                <w:webHidden/>
              </w:rPr>
              <w:fldChar w:fldCharType="end"/>
            </w:r>
          </w:hyperlink>
        </w:p>
        <w:p w14:paraId="59A4CC0A" w14:textId="2E84EE22" w:rsidR="00A217AF" w:rsidRDefault="008A3518">
          <w:r>
            <w:rPr>
              <w:rFonts w:asciiTheme="minorHAnsi" w:hAnsiTheme="minorHAnsi" w:cstheme="minorHAnsi"/>
              <w:b/>
              <w:bCs/>
              <w:iCs/>
              <w:color w:val="404040" w:themeColor="text1" w:themeTint="BF"/>
              <w:szCs w:val="20"/>
            </w:rPr>
            <w:fldChar w:fldCharType="end"/>
          </w:r>
        </w:p>
      </w:sdtContent>
    </w:sdt>
    <w:p w14:paraId="7E22F5E8" w14:textId="73700511" w:rsidR="00B55B63" w:rsidRPr="00877294" w:rsidRDefault="00406C6A" w:rsidP="000F202B">
      <w:pPr>
        <w:pStyle w:val="TOC1"/>
        <w:tabs>
          <w:tab w:val="right" w:pos="7701"/>
        </w:tabs>
      </w:pPr>
      <w:r>
        <w:fldChar w:fldCharType="begin"/>
      </w:r>
      <w:r>
        <w:instrText xml:space="preserve"> TOC \p " " \h \z \t "Heading 1,2,Heading 2,1,Style Heading 1 + Line spacing:  Exactly 29.9 pt,2" </w:instrText>
      </w:r>
      <w:r>
        <w:fldChar w:fldCharType="end"/>
      </w:r>
    </w:p>
    <w:p w14:paraId="36712A55" w14:textId="77777777" w:rsidR="00AC2209" w:rsidRDefault="00AC2209">
      <w:bookmarkStart w:id="0" w:name="_Toc54293346"/>
      <w:r>
        <w:br w:type="page"/>
      </w:r>
    </w:p>
    <w:bookmarkEnd w:id="0"/>
    <w:p w14:paraId="53BF420B" w14:textId="77777777" w:rsidR="00946507" w:rsidRDefault="00946507" w:rsidP="002F5540">
      <w:pPr>
        <w:sectPr w:rsidR="00946507" w:rsidSect="00A679C9">
          <w:headerReference w:type="default" r:id="rId13"/>
          <w:footerReference w:type="default" r:id="rId14"/>
          <w:pgSz w:w="8391" w:h="11906" w:code="11"/>
          <w:pgMar w:top="113" w:right="340" w:bottom="567" w:left="340" w:header="0" w:footer="113" w:gutter="0"/>
          <w:pgNumType w:start="2"/>
          <w:cols w:space="720"/>
          <w:docGrid w:linePitch="326"/>
        </w:sectPr>
      </w:pPr>
    </w:p>
    <w:p w14:paraId="25459DDC" w14:textId="77777777" w:rsidR="00D33264" w:rsidRDefault="00D33264" w:rsidP="00D33264">
      <w:pPr>
        <w:pStyle w:val="Hd2"/>
      </w:pPr>
      <w:bookmarkStart w:id="1" w:name="_Toc54302909"/>
    </w:p>
    <w:p w14:paraId="3CD9B66F" w14:textId="71AA171D" w:rsidR="00D9603C" w:rsidRPr="00AB3781" w:rsidRDefault="00197D1A" w:rsidP="00ED7650">
      <w:pPr>
        <w:pStyle w:val="Heading1"/>
      </w:pPr>
      <w:r w:rsidRPr="00AB3781">
        <w:t>Säkerhetsinformation</w:t>
      </w:r>
      <w:bookmarkEnd w:id="1"/>
    </w:p>
    <w:tbl>
      <w:tblPr>
        <w:tblStyle w:val="TableGrid"/>
        <w:tblW w:w="0" w:type="auto"/>
        <w:tblLook w:val="04A0" w:firstRow="1" w:lastRow="0" w:firstColumn="1" w:lastColumn="0" w:noHBand="0" w:noVBand="1"/>
      </w:tblPr>
      <w:tblGrid>
        <w:gridCol w:w="2567"/>
        <w:gridCol w:w="2567"/>
        <w:gridCol w:w="2567"/>
      </w:tblGrid>
      <w:tr w:rsidR="00CC4000" w14:paraId="238C667D" w14:textId="77777777" w:rsidTr="00CC4000">
        <w:tc>
          <w:tcPr>
            <w:tcW w:w="2567" w:type="dxa"/>
            <w:vMerge w:val="restart"/>
            <w:vAlign w:val="center"/>
          </w:tcPr>
          <w:p w14:paraId="3500A346" w14:textId="293FF017" w:rsidR="00CC4000" w:rsidRDefault="00CC4000" w:rsidP="00CC4000">
            <w:pPr>
              <w:jc w:val="center"/>
            </w:pPr>
            <w:r>
              <w:rPr>
                <w:noProof/>
              </w:rPr>
              <w:drawing>
                <wp:anchor distT="71755" distB="71755" distL="114300" distR="114300" simplePos="0" relativeHeight="251805184" behindDoc="0" locked="0" layoutInCell="1" allowOverlap="1" wp14:anchorId="14EA723B" wp14:editId="4C1A1209">
                  <wp:simplePos x="0" y="0"/>
                  <wp:positionH relativeFrom="column">
                    <wp:align>center</wp:align>
                  </wp:positionH>
                  <wp:positionV relativeFrom="margin">
                    <wp:posOffset>71755</wp:posOffset>
                  </wp:positionV>
                  <wp:extent cx="648000" cy="586800"/>
                  <wp:effectExtent l="0" t="0" r="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00" cy="586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567" w:type="dxa"/>
            <w:shd w:val="clear" w:color="auto" w:fill="231F20"/>
            <w:vAlign w:val="center"/>
          </w:tcPr>
          <w:p w14:paraId="74848F64" w14:textId="3395EFCC" w:rsidR="00CC4000" w:rsidRDefault="00CC4000" w:rsidP="00CC4000">
            <w:pPr>
              <w:pStyle w:val="TblHdrWht"/>
            </w:pPr>
            <w:r>
              <w:t xml:space="preserve">VAR </w:t>
            </w:r>
            <w:r w:rsidRPr="00B35871">
              <w:t>FÖRSIKTIG</w:t>
            </w:r>
            <w:r>
              <w:t>!</w:t>
            </w:r>
          </w:p>
        </w:tc>
        <w:tc>
          <w:tcPr>
            <w:tcW w:w="2567" w:type="dxa"/>
            <w:vMerge w:val="restart"/>
            <w:vAlign w:val="center"/>
          </w:tcPr>
          <w:p w14:paraId="1C7DDCCD" w14:textId="6E5A7AAF" w:rsidR="00CC4000" w:rsidRDefault="00CC4000" w:rsidP="00CC4000">
            <w:pPr>
              <w:jc w:val="center"/>
            </w:pPr>
            <w:r>
              <w:rPr>
                <w:noProof/>
              </w:rPr>
              <w:drawing>
                <wp:anchor distT="0" distB="0" distL="114300" distR="114300" simplePos="0" relativeHeight="251806208" behindDoc="0" locked="0" layoutInCell="1" allowOverlap="1" wp14:anchorId="20216B7C" wp14:editId="1F32CE32">
                  <wp:simplePos x="0" y="0"/>
                  <wp:positionH relativeFrom="column">
                    <wp:align>center</wp:align>
                  </wp:positionH>
                  <wp:positionV relativeFrom="paragraph">
                    <wp:posOffset>71755</wp:posOffset>
                  </wp:positionV>
                  <wp:extent cx="651600" cy="586800"/>
                  <wp:effectExtent l="0" t="0" r="0" b="3810"/>
                  <wp:wrapSquare wrapText="bothSides"/>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1600" cy="586800"/>
                          </a:xfrm>
                          <a:prstGeom prst="rect">
                            <a:avLst/>
                          </a:prstGeom>
                          <a:noFill/>
                        </pic:spPr>
                      </pic:pic>
                    </a:graphicData>
                  </a:graphic>
                  <wp14:sizeRelH relativeFrom="margin">
                    <wp14:pctWidth>0</wp14:pctWidth>
                  </wp14:sizeRelH>
                  <wp14:sizeRelV relativeFrom="margin">
                    <wp14:pctHeight>0</wp14:pctHeight>
                  </wp14:sizeRelV>
                </wp:anchor>
              </w:drawing>
            </w:r>
          </w:p>
        </w:tc>
      </w:tr>
      <w:tr w:rsidR="00CC4000" w14:paraId="630E16AB" w14:textId="77777777" w:rsidTr="00CC4000">
        <w:tc>
          <w:tcPr>
            <w:tcW w:w="2567" w:type="dxa"/>
            <w:vMerge/>
          </w:tcPr>
          <w:p w14:paraId="5C447DDC" w14:textId="77777777" w:rsidR="00CC4000" w:rsidRDefault="00CC4000" w:rsidP="00CC4000"/>
        </w:tc>
        <w:tc>
          <w:tcPr>
            <w:tcW w:w="2567" w:type="dxa"/>
            <w:vAlign w:val="center"/>
          </w:tcPr>
          <w:p w14:paraId="67BC296D" w14:textId="77777777" w:rsidR="00CC4000" w:rsidRPr="0014790F" w:rsidRDefault="00CC4000" w:rsidP="00CC4000">
            <w:pPr>
              <w:pStyle w:val="Norm10"/>
              <w:jc w:val="center"/>
            </w:pPr>
            <w:r w:rsidRPr="0014790F">
              <w:t>RISK FÖR ELSTÖT.</w:t>
            </w:r>
          </w:p>
          <w:p w14:paraId="4A9D4075" w14:textId="388E387A" w:rsidR="00CC4000" w:rsidRDefault="00CC4000" w:rsidP="00CC4000">
            <w:pPr>
              <w:pStyle w:val="Norm10"/>
              <w:jc w:val="center"/>
            </w:pPr>
            <w:r w:rsidRPr="0014790F">
              <w:t>ÖPPNA INTE.</w:t>
            </w:r>
          </w:p>
        </w:tc>
        <w:tc>
          <w:tcPr>
            <w:tcW w:w="2567" w:type="dxa"/>
            <w:vMerge/>
          </w:tcPr>
          <w:p w14:paraId="0DBE92B0" w14:textId="77777777" w:rsidR="00CC4000" w:rsidRDefault="00CC4000" w:rsidP="00CC4000"/>
        </w:tc>
      </w:tr>
      <w:tr w:rsidR="00CC4000" w14:paraId="20A98206" w14:textId="77777777" w:rsidTr="003A5AEA">
        <w:tc>
          <w:tcPr>
            <w:tcW w:w="7701" w:type="dxa"/>
            <w:gridSpan w:val="3"/>
            <w:vAlign w:val="center"/>
          </w:tcPr>
          <w:p w14:paraId="21042837" w14:textId="77777777" w:rsidR="008A48F8" w:rsidRPr="008A48F8" w:rsidRDefault="008A48F8" w:rsidP="003A5AEA">
            <w:pPr>
              <w:spacing w:before="40" w:after="40"/>
              <w:jc w:val="center"/>
              <w:rPr>
                <w:b/>
              </w:rPr>
            </w:pPr>
            <w:r w:rsidRPr="008A48F8">
              <w:rPr>
                <w:b/>
              </w:rPr>
              <w:t>VAR FÖRSIKTIG!</w:t>
            </w:r>
          </w:p>
          <w:p w14:paraId="4AE079B2" w14:textId="3787999A" w:rsidR="00CC4000" w:rsidRDefault="008A48F8" w:rsidP="003A5AEA">
            <w:pPr>
              <w:pStyle w:val="Norm8"/>
              <w:jc w:val="center"/>
            </w:pPr>
            <w:r w:rsidRPr="008A48F8">
              <w:t xml:space="preserve">FÖR ATT MINSKA RISKEN FÖR ELEKTRISKA </w:t>
            </w:r>
            <w:r w:rsidRPr="003A5AEA">
              <w:t>STÖTAR</w:t>
            </w:r>
            <w:r w:rsidRPr="008A48F8">
              <w:t xml:space="preserve"> TA INTE BORT HÖLJET (ELLER BAKSIDAN). INGA DELAR INUTI ENHETEN KAN REPARERAS AV ANVÄNDAREN. LÅT KVALIFICERAD SERVICEPERSONAL UTFÖRA SERVICE.</w:t>
            </w:r>
          </w:p>
        </w:tc>
      </w:tr>
    </w:tbl>
    <w:p w14:paraId="0F622D87" w14:textId="50EFE885" w:rsidR="00705AB0" w:rsidRDefault="00705AB0" w:rsidP="001D49A8">
      <w:pPr>
        <w:pStyle w:val="Pt2nospc"/>
      </w:pPr>
    </w:p>
    <w:p w14:paraId="1EB823F0" w14:textId="77777777" w:rsidR="00B87FD8" w:rsidRPr="00B87FD8" w:rsidRDefault="00B87FD8" w:rsidP="00B87FD8">
      <w:pPr>
        <w:pStyle w:val="Pt2nospc"/>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99"/>
        <w:gridCol w:w="2603"/>
        <w:gridCol w:w="851"/>
        <w:gridCol w:w="3458"/>
      </w:tblGrid>
      <w:tr w:rsidR="006506C7" w14:paraId="0E2F9500" w14:textId="77777777" w:rsidTr="001E7DC4">
        <w:tc>
          <w:tcPr>
            <w:tcW w:w="799" w:type="dxa"/>
          </w:tcPr>
          <w:p w14:paraId="4407EBBE" w14:textId="02FD1654" w:rsidR="00B240DC" w:rsidRDefault="00AF24A6" w:rsidP="00D05FF8">
            <w:pPr>
              <w:pStyle w:val="Norm10"/>
            </w:pPr>
            <w:r>
              <w:rPr>
                <w:noProof/>
              </w:rPr>
              <w:drawing>
                <wp:anchor distT="71755" distB="71755" distL="114300" distR="114300" simplePos="0" relativeHeight="251807232" behindDoc="0" locked="0" layoutInCell="1" allowOverlap="1" wp14:anchorId="424E4F42" wp14:editId="7B1D0F5B">
                  <wp:simplePos x="0" y="0"/>
                  <wp:positionH relativeFrom="column">
                    <wp:posOffset>0</wp:posOffset>
                  </wp:positionH>
                  <wp:positionV relativeFrom="paragraph">
                    <wp:posOffset>71755</wp:posOffset>
                  </wp:positionV>
                  <wp:extent cx="370800" cy="334800"/>
                  <wp:effectExtent l="0" t="0" r="0" b="8255"/>
                  <wp:wrapSquare wrapText="bothSides"/>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800" cy="334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603" w:type="dxa"/>
          </w:tcPr>
          <w:p w14:paraId="24E34AF6" w14:textId="77777777" w:rsidR="00D05FF8" w:rsidRPr="006506C7" w:rsidRDefault="00D05FF8" w:rsidP="00D93D1C">
            <w:pPr>
              <w:pStyle w:val="Norm8"/>
              <w:rPr>
                <w:rStyle w:val="Strong"/>
                <w:szCs w:val="18"/>
              </w:rPr>
            </w:pPr>
            <w:r w:rsidRPr="006506C7">
              <w:rPr>
                <w:rStyle w:val="Strong"/>
                <w:szCs w:val="18"/>
              </w:rPr>
              <w:t>Varning</w:t>
            </w:r>
          </w:p>
          <w:p w14:paraId="68297F2E" w14:textId="0938C775" w:rsidR="00B240DC" w:rsidRPr="00D93D1C" w:rsidRDefault="00D05FF8" w:rsidP="00D93D1C">
            <w:pPr>
              <w:pStyle w:val="Norm8"/>
            </w:pPr>
            <w:r w:rsidRPr="00D93D1C">
              <w:t>Den här symbolen indikerar att farlig spänning som innebär risk för elektriska stötar förekommer i enheten.</w:t>
            </w:r>
          </w:p>
        </w:tc>
        <w:tc>
          <w:tcPr>
            <w:tcW w:w="851" w:type="dxa"/>
          </w:tcPr>
          <w:p w14:paraId="51C36208" w14:textId="658FA023" w:rsidR="00B240DC" w:rsidRDefault="00E53AB3" w:rsidP="00D05FF8">
            <w:pPr>
              <w:pStyle w:val="Norm10"/>
            </w:pPr>
            <w:r>
              <w:rPr>
                <w:noProof/>
              </w:rPr>
              <w:drawing>
                <wp:anchor distT="0" distB="0" distL="114300" distR="114300" simplePos="0" relativeHeight="251808256" behindDoc="0" locked="0" layoutInCell="1" allowOverlap="1" wp14:anchorId="51FF4691" wp14:editId="24E302EE">
                  <wp:simplePos x="0" y="0"/>
                  <wp:positionH relativeFrom="page">
                    <wp:posOffset>66675</wp:posOffset>
                  </wp:positionH>
                  <wp:positionV relativeFrom="paragraph">
                    <wp:posOffset>71755</wp:posOffset>
                  </wp:positionV>
                  <wp:extent cx="374400" cy="334800"/>
                  <wp:effectExtent l="0" t="0" r="6985" b="8255"/>
                  <wp:wrapSquare wrapText="bothSides"/>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4400" cy="334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458" w:type="dxa"/>
          </w:tcPr>
          <w:p w14:paraId="372485ED" w14:textId="77777777" w:rsidR="00D05FF8" w:rsidRPr="006506C7" w:rsidRDefault="00D05FF8" w:rsidP="00D93D1C">
            <w:pPr>
              <w:pStyle w:val="Norm8"/>
              <w:rPr>
                <w:rStyle w:val="Strong"/>
                <w:szCs w:val="18"/>
              </w:rPr>
            </w:pPr>
            <w:r w:rsidRPr="006506C7">
              <w:rPr>
                <w:rStyle w:val="Strong"/>
                <w:szCs w:val="18"/>
              </w:rPr>
              <w:t>Försiktighetsåtgärd</w:t>
            </w:r>
          </w:p>
          <w:p w14:paraId="1B00F123" w14:textId="25CD061A" w:rsidR="00B240DC" w:rsidRDefault="00D05FF8" w:rsidP="00D93D1C">
            <w:pPr>
              <w:pStyle w:val="Norm8"/>
            </w:pPr>
            <w:r w:rsidRPr="006506C7">
              <w:t>Den här symbolen i form av ett utropstecken ska varna användaren att det finns viktiga drifts- och underhålls- (service-) instruktioner i den dokumentation som medföljer produkten.</w:t>
            </w:r>
          </w:p>
        </w:tc>
      </w:tr>
    </w:tbl>
    <w:p w14:paraId="5EBFCAD7" w14:textId="77777777" w:rsidR="005275D0" w:rsidRDefault="005275D0" w:rsidP="00D66333">
      <w:pPr>
        <w:pStyle w:val="Pt2nospc"/>
        <w:sectPr w:rsidR="005275D0" w:rsidSect="00A679C9">
          <w:headerReference w:type="default" r:id="rId17"/>
          <w:type w:val="nextColumn"/>
          <w:pgSz w:w="8391" w:h="11906" w:code="11"/>
          <w:pgMar w:top="113" w:right="340" w:bottom="567" w:left="340" w:header="0" w:footer="113" w:gutter="0"/>
          <w:cols w:space="413"/>
          <w:docGrid w:linePitch="326"/>
        </w:sectPr>
      </w:pPr>
    </w:p>
    <w:p w14:paraId="3CD9B67C" w14:textId="77777777" w:rsidR="00D9603C" w:rsidRPr="000F202B" w:rsidRDefault="002651F5" w:rsidP="000F202B">
      <w:pPr>
        <w:pStyle w:val="Norm8"/>
        <w:rPr>
          <w:rStyle w:val="Strong"/>
        </w:rPr>
      </w:pPr>
      <w:r w:rsidRPr="000F202B">
        <w:rPr>
          <w:rStyle w:val="Strong"/>
        </w:rPr>
        <w:t>VARNING</w:t>
      </w:r>
    </w:p>
    <w:p w14:paraId="3CD9B67D" w14:textId="77777777" w:rsidR="00D9603C" w:rsidRPr="006506C7" w:rsidRDefault="002651F5" w:rsidP="00482E7D">
      <w:pPr>
        <w:pStyle w:val="Norm10"/>
        <w:rPr>
          <w:sz w:val="16"/>
          <w:szCs w:val="18"/>
        </w:rPr>
      </w:pPr>
      <w:r w:rsidRPr="006506C7">
        <w:rPr>
          <w:sz w:val="16"/>
          <w:szCs w:val="18"/>
        </w:rPr>
        <w:t>För att förhindra skador som kan leda till brand eller elektriska stötar ska du inte utsätta apparaten för regn eller fukt.</w:t>
      </w:r>
    </w:p>
    <w:p w14:paraId="3CD9B67F" w14:textId="77777777" w:rsidR="00D9603C" w:rsidRPr="000F202B" w:rsidRDefault="002651F5" w:rsidP="000F202B">
      <w:pPr>
        <w:pStyle w:val="Norm8"/>
        <w:rPr>
          <w:rStyle w:val="Strong"/>
        </w:rPr>
      </w:pPr>
      <w:r w:rsidRPr="000F202B">
        <w:rPr>
          <w:rStyle w:val="Strong"/>
        </w:rPr>
        <w:t>VARNING</w:t>
      </w:r>
    </w:p>
    <w:p w14:paraId="3CD9B680" w14:textId="77777777" w:rsidR="00D9603C" w:rsidRPr="004F15AA" w:rsidRDefault="002651F5" w:rsidP="004F15AA">
      <w:pPr>
        <w:pStyle w:val="ListParagraph"/>
        <w:numPr>
          <w:ilvl w:val="0"/>
          <w:numId w:val="13"/>
        </w:numPr>
      </w:pPr>
      <w:r w:rsidRPr="004F15AA">
        <w:t>Se till att du endast använder den standardadapter som anges i specifikationen. Om du använder någon annan adapter kan det leda till brand, elektriska stötar eller skador på produkten.</w:t>
      </w:r>
    </w:p>
    <w:p w14:paraId="3CD9B681" w14:textId="77777777" w:rsidR="00D9603C" w:rsidRPr="004F15AA" w:rsidRDefault="002651F5" w:rsidP="004F15AA">
      <w:pPr>
        <w:pStyle w:val="ListParagraph"/>
        <w:numPr>
          <w:ilvl w:val="0"/>
          <w:numId w:val="13"/>
        </w:numPr>
      </w:pPr>
      <w:r w:rsidRPr="004F15AA">
        <w:t>Felaktig anslutning av strömförsörjningen eller byte av batteri kan orsaka explosion, brand, elektriska stötar eller skador på produkten.</w:t>
      </w:r>
    </w:p>
    <w:p w14:paraId="3CD9B682" w14:textId="77777777" w:rsidR="00D9603C" w:rsidRPr="004F15AA" w:rsidRDefault="002651F5" w:rsidP="004F15AA">
      <w:pPr>
        <w:pStyle w:val="ListParagraph"/>
        <w:numPr>
          <w:ilvl w:val="0"/>
          <w:numId w:val="13"/>
        </w:numPr>
      </w:pPr>
      <w:r w:rsidRPr="004F15AA">
        <w:t>Anslut inte flera kameror till en enda adapter. Om kapaciteten överskrids kan det leda till överhettning eller brand.</w:t>
      </w:r>
    </w:p>
    <w:p w14:paraId="3CD9B684" w14:textId="0EFDBCE0" w:rsidR="00D9603C" w:rsidRPr="004F15AA" w:rsidRDefault="002651F5" w:rsidP="00205F4C">
      <w:pPr>
        <w:pStyle w:val="ListParagraph"/>
        <w:numPr>
          <w:ilvl w:val="0"/>
          <w:numId w:val="13"/>
        </w:numPr>
      </w:pPr>
      <w:r w:rsidRPr="004F15AA">
        <w:t>Anslut nätsladden säkert till eluttaget.</w:t>
      </w:r>
      <w:r w:rsidR="00EE084E">
        <w:t xml:space="preserve"> </w:t>
      </w:r>
      <w:r w:rsidRPr="004F15AA">
        <w:t>Osäker anslutning kan orsaka brand.</w:t>
      </w:r>
    </w:p>
    <w:p w14:paraId="3CD9B686" w14:textId="62269B23" w:rsidR="00D9603C" w:rsidRPr="004F15AA" w:rsidRDefault="002651F5" w:rsidP="00A93E63">
      <w:pPr>
        <w:pStyle w:val="ListParagraph"/>
        <w:numPr>
          <w:ilvl w:val="0"/>
          <w:numId w:val="13"/>
        </w:numPr>
      </w:pPr>
      <w:r w:rsidRPr="004F15AA">
        <w:t>När du installerar kameran ska du fästa den ordentligt.</w:t>
      </w:r>
      <w:r w:rsidR="00EE084E">
        <w:t xml:space="preserve"> </w:t>
      </w:r>
      <w:r w:rsidRPr="004F15AA">
        <w:t>En kamera som faller ner kan orsaka personskador.</w:t>
      </w:r>
    </w:p>
    <w:p w14:paraId="3CD9B687" w14:textId="77777777" w:rsidR="00D9603C" w:rsidRPr="004F15AA" w:rsidRDefault="002651F5" w:rsidP="004F15AA">
      <w:pPr>
        <w:pStyle w:val="ListParagraph"/>
        <w:numPr>
          <w:ilvl w:val="0"/>
          <w:numId w:val="13"/>
        </w:numPr>
      </w:pPr>
      <w:r w:rsidRPr="004F15AA">
        <w:t>Placera inte ledande föremål (t.ex. skruvmejslar, mynt, metallföremål osv.) eller behållare fyllda med vatten ovanpå kameran. Det kan leda till personskador på grund av brand, elektriska stötar eller fallande föremål.</w:t>
      </w:r>
    </w:p>
    <w:p w14:paraId="3CD9B689" w14:textId="1C14F3E4" w:rsidR="00D9603C" w:rsidRPr="004F15AA" w:rsidRDefault="002651F5" w:rsidP="00A67A03">
      <w:pPr>
        <w:pStyle w:val="ListParagraph"/>
        <w:numPr>
          <w:ilvl w:val="0"/>
          <w:numId w:val="13"/>
        </w:numPr>
      </w:pPr>
      <w:r w:rsidRPr="004F15AA">
        <w:t>Installera inte enheten på fuktiga, dammiga eller sotiga platser.</w:t>
      </w:r>
      <w:r w:rsidR="00EE084E">
        <w:t xml:space="preserve"> </w:t>
      </w:r>
      <w:r w:rsidRPr="004F15AA">
        <w:t>Det kan orsaka brand eller elstötar.</w:t>
      </w:r>
    </w:p>
    <w:p w14:paraId="5EAB6F4D" w14:textId="77777777" w:rsidR="004D756D" w:rsidRDefault="002651F5" w:rsidP="004F15AA">
      <w:pPr>
        <w:pStyle w:val="ListParagraph"/>
        <w:numPr>
          <w:ilvl w:val="0"/>
          <w:numId w:val="13"/>
        </w:numPr>
      </w:pPr>
      <w:r w:rsidRPr="004F15AA">
        <w:t>Om det kommer ovanliga lukter eller rök från enheten ska du sluta använda produkten. Koppla omedelbart bort strömkällan och kontakta servicecentret. Fortsatt användning under sådana förhållanden kan orsaka brand eller elektriska stötar.</w:t>
      </w:r>
    </w:p>
    <w:p w14:paraId="4FCFB7C1" w14:textId="5F5B1E2E" w:rsidR="00C9050C" w:rsidRDefault="00F1253D" w:rsidP="00651CC8">
      <w:pPr>
        <w:pStyle w:val="ListParagraph"/>
        <w:ind w:left="227" w:firstLine="0"/>
      </w:pPr>
      <w:r>
        <w:br w:type="column"/>
      </w:r>
    </w:p>
    <w:p w14:paraId="3CD9B68B" w14:textId="6033D390" w:rsidR="00D9603C" w:rsidRPr="004F15AA" w:rsidRDefault="002651F5" w:rsidP="004F15AA">
      <w:pPr>
        <w:pStyle w:val="ListParagraph"/>
        <w:numPr>
          <w:ilvl w:val="0"/>
          <w:numId w:val="13"/>
        </w:numPr>
      </w:pPr>
      <w:r w:rsidRPr="004F15AA">
        <w:t>Om produkten inte fungerar som den ska kontaktar du närmaste servicecenter. Ta aldrig isär eller modifiera produkten på något sätt.</w:t>
      </w:r>
    </w:p>
    <w:p w14:paraId="3CD9B68D" w14:textId="4BBC8346" w:rsidR="00D9603C" w:rsidRPr="004F15AA" w:rsidRDefault="002651F5" w:rsidP="004F15AA">
      <w:pPr>
        <w:pStyle w:val="ListParagraph"/>
        <w:numPr>
          <w:ilvl w:val="0"/>
          <w:numId w:val="13"/>
        </w:numPr>
      </w:pPr>
      <w:r w:rsidRPr="004F15AA">
        <w:t>Vid rengöring ska vatten inte sprutas direkt på några delar av</w:t>
      </w:r>
      <w:r w:rsidR="005C121A" w:rsidRPr="004F15AA">
        <w:t xml:space="preserve"> </w:t>
      </w:r>
      <w:r w:rsidRPr="004F15AA">
        <w:t>produkten. Det kan orsaka brand eller elstötar.</w:t>
      </w:r>
    </w:p>
    <w:p w14:paraId="3CD9B68F" w14:textId="77777777" w:rsidR="00D9603C" w:rsidRPr="00AC2209" w:rsidRDefault="002651F5" w:rsidP="00AC2209">
      <w:pPr>
        <w:pStyle w:val="Norm8"/>
        <w:rPr>
          <w:rStyle w:val="Strong"/>
        </w:rPr>
      </w:pPr>
      <w:r w:rsidRPr="00AC2209">
        <w:rPr>
          <w:rStyle w:val="Strong"/>
        </w:rPr>
        <w:t>Försiktighetsåtgärd vid drift</w:t>
      </w:r>
    </w:p>
    <w:p w14:paraId="3CD9B690" w14:textId="77777777" w:rsidR="00D9603C" w:rsidRPr="005B7B76" w:rsidRDefault="002651F5" w:rsidP="00BB2BA8">
      <w:pPr>
        <w:pStyle w:val="List2"/>
      </w:pPr>
      <w:r w:rsidRPr="005B7B76">
        <w:t>Innan du använder kameran, kontrollera att strömförsörjningen och alla andra delar är ordentligt anslutna.</w:t>
      </w:r>
    </w:p>
    <w:p w14:paraId="3CD9B691" w14:textId="77777777" w:rsidR="00D9603C" w:rsidRPr="006506C7" w:rsidRDefault="002651F5" w:rsidP="00BB2BA8">
      <w:pPr>
        <w:pStyle w:val="List2"/>
      </w:pPr>
      <w:r w:rsidRPr="006506C7">
        <w:t>Om något onormalt tillstånd eller fel upptäcks under drift ska du omedelbart sluta använda kameran och kontakta din återförsäljare.</w:t>
      </w:r>
    </w:p>
    <w:p w14:paraId="3CD9B692" w14:textId="77777777" w:rsidR="00D9603C" w:rsidRPr="00CE1769" w:rsidRDefault="002651F5" w:rsidP="00CE1769">
      <w:pPr>
        <w:pStyle w:val="Norm8"/>
        <w:rPr>
          <w:rStyle w:val="Strong"/>
        </w:rPr>
      </w:pPr>
      <w:r w:rsidRPr="00CE1769">
        <w:rPr>
          <w:rStyle w:val="Strong"/>
        </w:rPr>
        <w:t>Hantering</w:t>
      </w:r>
    </w:p>
    <w:p w14:paraId="3CD9B693" w14:textId="77777777" w:rsidR="00D9603C" w:rsidRPr="006506C7" w:rsidRDefault="002651F5" w:rsidP="00BB2BA8">
      <w:pPr>
        <w:pStyle w:val="List2"/>
      </w:pPr>
      <w:r w:rsidRPr="006506C7">
        <w:t>Ta inte isär eller manipulera delar inuti kameran.</w:t>
      </w:r>
    </w:p>
    <w:p w14:paraId="3CD9B694" w14:textId="77777777" w:rsidR="00D9603C" w:rsidRPr="006506C7" w:rsidRDefault="002651F5" w:rsidP="00BB2BA8">
      <w:pPr>
        <w:pStyle w:val="List2"/>
      </w:pPr>
      <w:r w:rsidRPr="006506C7">
        <w:t>Tappa inte kameran och utsätt den inte för stötar eller vibrationer eftersom det kan skada kameran.</w:t>
      </w:r>
    </w:p>
    <w:p w14:paraId="3CD9B695" w14:textId="77777777" w:rsidR="00D9603C" w:rsidRPr="006506C7" w:rsidRDefault="002651F5" w:rsidP="00BB2BA8">
      <w:pPr>
        <w:pStyle w:val="List2"/>
      </w:pPr>
      <w:r w:rsidRPr="006506C7">
        <w:t>Rengör det genomskinliga kupolhöljet extra försiktigt. Repor och damm kan förstöra kvaliteten på kamerabilden.</w:t>
      </w:r>
    </w:p>
    <w:p w14:paraId="3CD9B696" w14:textId="77777777" w:rsidR="00D9603C" w:rsidRPr="00CE1769" w:rsidRDefault="002651F5" w:rsidP="00CE1769">
      <w:pPr>
        <w:pStyle w:val="Norm8"/>
        <w:rPr>
          <w:rStyle w:val="Strong"/>
        </w:rPr>
      </w:pPr>
      <w:r w:rsidRPr="00CE1769">
        <w:rPr>
          <w:rStyle w:val="Strong"/>
        </w:rPr>
        <w:t>Installation och lagring</w:t>
      </w:r>
    </w:p>
    <w:p w14:paraId="3CD9B697" w14:textId="77777777" w:rsidR="00D9603C" w:rsidRPr="006506C7" w:rsidRDefault="002651F5" w:rsidP="00BB2BA8">
      <w:pPr>
        <w:pStyle w:val="List2"/>
      </w:pPr>
      <w:r w:rsidRPr="006506C7">
        <w:t>Installera inte kameran i områden med extrema temperaturer som överskrider det tillåtna intervallet.</w:t>
      </w:r>
    </w:p>
    <w:p w14:paraId="3CD9B698" w14:textId="77777777" w:rsidR="00D9603C" w:rsidRPr="006506C7" w:rsidRDefault="002651F5" w:rsidP="00BB2BA8">
      <w:pPr>
        <w:pStyle w:val="List2"/>
      </w:pPr>
      <w:r w:rsidRPr="006A6C8F">
        <w:t>Undvik</w:t>
      </w:r>
      <w:r w:rsidRPr="006506C7">
        <w:t xml:space="preserve"> att installera kameran i fuktiga eller dammiga miljöer.</w:t>
      </w:r>
    </w:p>
    <w:p w14:paraId="3CD9B699" w14:textId="77777777" w:rsidR="00D9603C" w:rsidRPr="006506C7" w:rsidRDefault="002651F5" w:rsidP="00BB2BA8">
      <w:pPr>
        <w:pStyle w:val="List2"/>
      </w:pPr>
      <w:r w:rsidRPr="006506C7">
        <w:t>Undvik att installera kameran på platser där strålning förekommer.</w:t>
      </w:r>
    </w:p>
    <w:p w14:paraId="3CD9B69A" w14:textId="77777777" w:rsidR="00D9603C" w:rsidRPr="006506C7" w:rsidRDefault="002651F5" w:rsidP="00BB2BA8">
      <w:pPr>
        <w:pStyle w:val="List2"/>
      </w:pPr>
      <w:r w:rsidRPr="006506C7">
        <w:t>Undvik att installera kameran på platser där det finns starka magnetiska fält och elektriska signaler.</w:t>
      </w:r>
    </w:p>
    <w:p w14:paraId="3CD9B69B" w14:textId="77777777" w:rsidR="00D9603C" w:rsidRPr="006506C7" w:rsidRDefault="002651F5" w:rsidP="00BB2BA8">
      <w:pPr>
        <w:pStyle w:val="List2"/>
      </w:pPr>
      <w:r w:rsidRPr="006506C7">
        <w:t>Undvik att installera kameran på platser där den kan utsättas för kraftiga vibrationer.</w:t>
      </w:r>
    </w:p>
    <w:p w14:paraId="71E6078C" w14:textId="3DE13E20" w:rsidR="00124C10" w:rsidRDefault="002651F5" w:rsidP="00BB2BA8">
      <w:pPr>
        <w:pStyle w:val="List2"/>
      </w:pPr>
      <w:r w:rsidRPr="006506C7">
        <w:t>Utsätt aldrig kameran för regn eller vatten.</w:t>
      </w:r>
    </w:p>
    <w:p w14:paraId="3CD9B69D" w14:textId="4BE38159" w:rsidR="00AC16DD" w:rsidRDefault="00AC16DD" w:rsidP="002F5540">
      <w:pPr>
        <w:sectPr w:rsidR="00AC16DD" w:rsidSect="00A679C9">
          <w:type w:val="continuous"/>
          <w:pgSz w:w="8391" w:h="11906" w:code="11"/>
          <w:pgMar w:top="454" w:right="340" w:bottom="567" w:left="340" w:header="340" w:footer="567" w:gutter="0"/>
          <w:cols w:num="2" w:sep="1" w:space="227"/>
          <w:docGrid w:linePitch="326"/>
        </w:sectPr>
      </w:pPr>
    </w:p>
    <w:p w14:paraId="50AE32DD" w14:textId="77777777" w:rsidR="00D33264" w:rsidRDefault="00D33264" w:rsidP="00D33264">
      <w:pPr>
        <w:pStyle w:val="Hd2"/>
      </w:pPr>
    </w:p>
    <w:p w14:paraId="69F22079" w14:textId="5E71D967" w:rsidR="009E6605" w:rsidRDefault="00035214" w:rsidP="00B700B3">
      <w:pPr>
        <w:pStyle w:val="Hd1"/>
      </w:pPr>
      <w:r>
        <w:t>Viktiga säkerhetsinstruktioner</w:t>
      </w:r>
      <w:r w:rsidRPr="001F57CF">
        <w:t xml:space="preserve"> </w:t>
      </w:r>
    </w:p>
    <w:p w14:paraId="73FF3203" w14:textId="77777777" w:rsidR="00402E2D" w:rsidRDefault="00402E2D" w:rsidP="00402E2D"/>
    <w:p w14:paraId="3CD9B6A0" w14:textId="314D0D2D" w:rsidR="00D9603C" w:rsidRPr="009E6605" w:rsidRDefault="002651F5" w:rsidP="00EA524F">
      <w:pPr>
        <w:pStyle w:val="Norm8"/>
        <w:numPr>
          <w:ilvl w:val="0"/>
          <w:numId w:val="18"/>
        </w:numPr>
      </w:pPr>
      <w:r w:rsidRPr="009E6605">
        <w:t>Läs dessa instruktioner. - Alla dessa säkerhets- och driftsinstruktioner ska läsas innan produkten installeras eller används.</w:t>
      </w:r>
    </w:p>
    <w:p w14:paraId="3CD9B6A1" w14:textId="77777777" w:rsidR="00D9603C" w:rsidRPr="009E6605" w:rsidRDefault="002651F5" w:rsidP="00EA524F">
      <w:pPr>
        <w:pStyle w:val="Norm8"/>
        <w:numPr>
          <w:ilvl w:val="0"/>
          <w:numId w:val="18"/>
        </w:numPr>
      </w:pPr>
      <w:r w:rsidRPr="009E6605">
        <w:t>Behåll dessa instruktioner. - Säkerhets-, användnings- och bruksanvisningarna ska behållas för framtida bruk.</w:t>
      </w:r>
    </w:p>
    <w:p w14:paraId="3CD9B6A2" w14:textId="77777777" w:rsidR="00D9603C" w:rsidRPr="009E6605" w:rsidRDefault="002651F5" w:rsidP="00EA524F">
      <w:pPr>
        <w:pStyle w:val="Norm8"/>
        <w:numPr>
          <w:ilvl w:val="0"/>
          <w:numId w:val="18"/>
        </w:numPr>
      </w:pPr>
      <w:r w:rsidRPr="009E6605">
        <w:t>Beakta alla varningar. - Alla varningar på produkten och i bruksanvisningen ska följas.</w:t>
      </w:r>
    </w:p>
    <w:p w14:paraId="3CD9B6A3" w14:textId="77777777" w:rsidR="00D9603C" w:rsidRPr="009E6605" w:rsidRDefault="002651F5" w:rsidP="00EA524F">
      <w:pPr>
        <w:pStyle w:val="Norm8"/>
        <w:numPr>
          <w:ilvl w:val="0"/>
          <w:numId w:val="18"/>
        </w:numPr>
      </w:pPr>
      <w:r w:rsidRPr="009E6605">
        <w:t>Följ alla instruktioner. - Alla drifts- och användningsinstruktioner ska följas.</w:t>
      </w:r>
    </w:p>
    <w:p w14:paraId="3CD9B6A4" w14:textId="77777777" w:rsidR="00D9603C" w:rsidRPr="009E6605" w:rsidRDefault="002651F5" w:rsidP="00EA524F">
      <w:pPr>
        <w:pStyle w:val="Norm8"/>
        <w:numPr>
          <w:ilvl w:val="0"/>
          <w:numId w:val="18"/>
        </w:numPr>
      </w:pPr>
      <w:r w:rsidRPr="009E6605">
        <w:t>Använd inte enheten i närheten av vatten. - Till exempel: nära ett badkar, tvättfat, diskho, tvättbalja, i en fuktig källare, nära en pool osv.</w:t>
      </w:r>
    </w:p>
    <w:p w14:paraId="3CD9B6A5" w14:textId="77777777" w:rsidR="00D9603C" w:rsidRPr="009E6605" w:rsidRDefault="002651F5" w:rsidP="00EA524F">
      <w:pPr>
        <w:pStyle w:val="Norm8"/>
        <w:numPr>
          <w:ilvl w:val="0"/>
          <w:numId w:val="18"/>
        </w:numPr>
      </w:pPr>
      <w:r w:rsidRPr="009E6605">
        <w:t>Rengör endast med en torr trasa. - Dra ur kontakten från vägguttaget innan du rengör produkten. Använd inte flytande rengöringsmedel.</w:t>
      </w:r>
    </w:p>
    <w:p w14:paraId="3CD9B6A7" w14:textId="26CB4B08" w:rsidR="00D9603C" w:rsidRPr="009E6605" w:rsidRDefault="002651F5" w:rsidP="00EA524F">
      <w:pPr>
        <w:pStyle w:val="Norm8"/>
        <w:numPr>
          <w:ilvl w:val="0"/>
          <w:numId w:val="18"/>
        </w:numPr>
      </w:pPr>
      <w:r w:rsidRPr="009E6605">
        <w:t>Blockera inga ventilationsöppningar. Installera i enlighet med tillverkarens instruktioner. - Skåror och öppningar i kamerahuset är avsedda för ventilation, för att säkerställa tillförlitlig drift av produkten och för att skydda den från överhettning.</w:t>
      </w:r>
      <w:r w:rsidR="00EA524F">
        <w:br/>
      </w:r>
      <w:r w:rsidRPr="009E6605">
        <w:t>Öppningarna får aldrig blockeras genom att produkten placeras på en säng, soffa, matta eller liknande yta. Denna produkt får inte placeras i en inbyggd installation, t.ex. en bokhylla eller ett rack, om inte ordentlig ventilation kan säkerställas och tillverkarens instruktioner följas.</w:t>
      </w:r>
    </w:p>
    <w:p w14:paraId="3CD9B6A8" w14:textId="77777777" w:rsidR="00D9603C" w:rsidRPr="009E6605" w:rsidRDefault="002651F5" w:rsidP="00EA524F">
      <w:pPr>
        <w:pStyle w:val="Norm8"/>
        <w:numPr>
          <w:ilvl w:val="0"/>
          <w:numId w:val="18"/>
        </w:numPr>
      </w:pPr>
      <w:r w:rsidRPr="009E6605">
        <w:t>Installera den inte i närheten av värmekällor som element, varmluftsutblås eller andra apparater (inklusive förstärkare) som alstrar värme.</w:t>
      </w:r>
    </w:p>
    <w:p w14:paraId="3CD9B6A9" w14:textId="77777777" w:rsidR="00D9603C" w:rsidRPr="009E6605" w:rsidRDefault="002651F5" w:rsidP="00EA524F">
      <w:pPr>
        <w:pStyle w:val="Norm8"/>
        <w:numPr>
          <w:ilvl w:val="0"/>
          <w:numId w:val="18"/>
        </w:numPr>
      </w:pPr>
      <w:r w:rsidRPr="009E6605">
        <w:t>Kringgå inte säkerhetsfunktionen hos den polariserade eller jordade kontakten. En polariserad kontakt har två blad där ett är bredare än det andra. En jordad kontakt har två blad och ett tredje jordstift. Det breda bladet eller det tredje stiftet är till för din säkerhet. Om den medföljande kontakten inte passar i ditt uttag ska du kontakta en elektriker för att få det föråldrade uttaget utbytt.</w:t>
      </w:r>
    </w:p>
    <w:p w14:paraId="3CD9B6AA" w14:textId="4DD25DC9" w:rsidR="00D9603C" w:rsidRPr="009E6605" w:rsidRDefault="002651F5" w:rsidP="00EA524F">
      <w:pPr>
        <w:pStyle w:val="Norm8"/>
        <w:numPr>
          <w:ilvl w:val="0"/>
          <w:numId w:val="18"/>
        </w:numPr>
      </w:pPr>
      <w:r w:rsidRPr="009E6605">
        <w:t>Skydda nätsladden så att den inte blir trampad på eller kommer i kläm, särskilt vid kontakter, förgreningsdosor och den punkt där den kommer ut ur apparaten.</w:t>
      </w:r>
    </w:p>
    <w:p w14:paraId="3CD9B6AB" w14:textId="1A64C5C2" w:rsidR="00D9603C" w:rsidRPr="009E6605" w:rsidRDefault="00A0479F" w:rsidP="00EA524F">
      <w:pPr>
        <w:pStyle w:val="Norm8"/>
        <w:numPr>
          <w:ilvl w:val="0"/>
          <w:numId w:val="18"/>
        </w:numPr>
      </w:pPr>
      <w:r w:rsidRPr="009E6605">
        <w:rPr>
          <w:noProof/>
        </w:rPr>
        <mc:AlternateContent>
          <mc:Choice Requires="wpg">
            <w:drawing>
              <wp:anchor distT="0" distB="0" distL="180340" distR="180340" simplePos="0" relativeHeight="251643948" behindDoc="0" locked="0" layoutInCell="1" allowOverlap="1" wp14:anchorId="3CD9B7FA" wp14:editId="33F43B74">
                <wp:simplePos x="0" y="0"/>
                <wp:positionH relativeFrom="margin">
                  <wp:posOffset>3989214</wp:posOffset>
                </wp:positionH>
                <wp:positionV relativeFrom="paragraph">
                  <wp:posOffset>10403</wp:posOffset>
                </wp:positionV>
                <wp:extent cx="504000" cy="504000"/>
                <wp:effectExtent l="19050" t="0" r="0" b="0"/>
                <wp:wrapSquare wrapText="bothSides"/>
                <wp:docPr id="476" name="Group 47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04000" cy="504000"/>
                          <a:chOff x="6821" y="538"/>
                          <a:chExt cx="1286" cy="1286"/>
                        </a:xfrm>
                      </wpg:grpSpPr>
                      <wps:wsp>
                        <wps:cNvPr id="477" name="Freeform 497"/>
                        <wps:cNvSpPr>
                          <a:spLocks/>
                        </wps:cNvSpPr>
                        <wps:spPr bwMode="auto">
                          <a:xfrm>
                            <a:off x="7375" y="720"/>
                            <a:ext cx="317" cy="194"/>
                          </a:xfrm>
                          <a:custGeom>
                            <a:avLst/>
                            <a:gdLst>
                              <a:gd name="T0" fmla="+- 0 7659 7375"/>
                              <a:gd name="T1" fmla="*/ T0 w 317"/>
                              <a:gd name="T2" fmla="+- 0 720 720"/>
                              <a:gd name="T3" fmla="*/ 720 h 194"/>
                              <a:gd name="T4" fmla="+- 0 7375 7375"/>
                              <a:gd name="T5" fmla="*/ T4 w 317"/>
                              <a:gd name="T6" fmla="+- 0 817 720"/>
                              <a:gd name="T7" fmla="*/ 817 h 194"/>
                              <a:gd name="T8" fmla="+- 0 7408 7375"/>
                              <a:gd name="T9" fmla="*/ T8 w 317"/>
                              <a:gd name="T10" fmla="+- 0 913 720"/>
                              <a:gd name="T11" fmla="*/ 913 h 194"/>
                              <a:gd name="T12" fmla="+- 0 7691 7375"/>
                              <a:gd name="T13" fmla="*/ T12 w 317"/>
                              <a:gd name="T14" fmla="+- 0 816 720"/>
                              <a:gd name="T15" fmla="*/ 816 h 194"/>
                              <a:gd name="T16" fmla="+- 0 7659 7375"/>
                              <a:gd name="T17" fmla="*/ T16 w 317"/>
                              <a:gd name="T18" fmla="+- 0 720 720"/>
                              <a:gd name="T19" fmla="*/ 720 h 194"/>
                            </a:gdLst>
                            <a:ahLst/>
                            <a:cxnLst>
                              <a:cxn ang="0">
                                <a:pos x="T1" y="T3"/>
                              </a:cxn>
                              <a:cxn ang="0">
                                <a:pos x="T5" y="T7"/>
                              </a:cxn>
                              <a:cxn ang="0">
                                <a:pos x="T9" y="T11"/>
                              </a:cxn>
                              <a:cxn ang="0">
                                <a:pos x="T13" y="T15"/>
                              </a:cxn>
                              <a:cxn ang="0">
                                <a:pos x="T17" y="T19"/>
                              </a:cxn>
                            </a:cxnLst>
                            <a:rect l="0" t="0" r="r" b="b"/>
                            <a:pathLst>
                              <a:path w="317" h="194">
                                <a:moveTo>
                                  <a:pt x="284" y="0"/>
                                </a:moveTo>
                                <a:lnTo>
                                  <a:pt x="0" y="97"/>
                                </a:lnTo>
                                <a:lnTo>
                                  <a:pt x="33" y="193"/>
                                </a:lnTo>
                                <a:lnTo>
                                  <a:pt x="316" y="96"/>
                                </a:lnTo>
                                <a:lnTo>
                                  <a:pt x="28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96"/>
                        <wps:cNvSpPr>
                          <a:spLocks/>
                        </wps:cNvSpPr>
                        <wps:spPr bwMode="auto">
                          <a:xfrm>
                            <a:off x="6821" y="537"/>
                            <a:ext cx="1286" cy="1286"/>
                          </a:xfrm>
                          <a:custGeom>
                            <a:avLst/>
                            <a:gdLst>
                              <a:gd name="T0" fmla="+- 0 7464 6821"/>
                              <a:gd name="T1" fmla="*/ T0 w 1286"/>
                              <a:gd name="T2" fmla="+- 0 538 538"/>
                              <a:gd name="T3" fmla="*/ 538 h 1286"/>
                              <a:gd name="T4" fmla="+- 0 7389 6821"/>
                              <a:gd name="T5" fmla="*/ T4 w 1286"/>
                              <a:gd name="T6" fmla="+- 0 542 538"/>
                              <a:gd name="T7" fmla="*/ 542 h 1286"/>
                              <a:gd name="T8" fmla="+- 0 7317 6821"/>
                              <a:gd name="T9" fmla="*/ T8 w 1286"/>
                              <a:gd name="T10" fmla="+- 0 555 538"/>
                              <a:gd name="T11" fmla="*/ 555 h 1286"/>
                              <a:gd name="T12" fmla="+- 0 7247 6821"/>
                              <a:gd name="T13" fmla="*/ T12 w 1286"/>
                              <a:gd name="T14" fmla="+- 0 575 538"/>
                              <a:gd name="T15" fmla="*/ 575 h 1286"/>
                              <a:gd name="T16" fmla="+- 0 7181 6821"/>
                              <a:gd name="T17" fmla="*/ T16 w 1286"/>
                              <a:gd name="T18" fmla="+- 0 603 538"/>
                              <a:gd name="T19" fmla="*/ 603 h 1286"/>
                              <a:gd name="T20" fmla="+- 0 7119 6821"/>
                              <a:gd name="T21" fmla="*/ T20 w 1286"/>
                              <a:gd name="T22" fmla="+- 0 638 538"/>
                              <a:gd name="T23" fmla="*/ 638 h 1286"/>
                              <a:gd name="T24" fmla="+- 0 7062 6821"/>
                              <a:gd name="T25" fmla="*/ T24 w 1286"/>
                              <a:gd name="T26" fmla="+- 0 679 538"/>
                              <a:gd name="T27" fmla="*/ 679 h 1286"/>
                              <a:gd name="T28" fmla="+- 0 7010 6821"/>
                              <a:gd name="T29" fmla="*/ T28 w 1286"/>
                              <a:gd name="T30" fmla="+- 0 726 538"/>
                              <a:gd name="T31" fmla="*/ 726 h 1286"/>
                              <a:gd name="T32" fmla="+- 0 6962 6821"/>
                              <a:gd name="T33" fmla="*/ T32 w 1286"/>
                              <a:gd name="T34" fmla="+- 0 778 538"/>
                              <a:gd name="T35" fmla="*/ 778 h 1286"/>
                              <a:gd name="T36" fmla="+- 0 6921 6821"/>
                              <a:gd name="T37" fmla="*/ T36 w 1286"/>
                              <a:gd name="T38" fmla="+- 0 836 538"/>
                              <a:gd name="T39" fmla="*/ 836 h 1286"/>
                              <a:gd name="T40" fmla="+- 0 6887 6821"/>
                              <a:gd name="T41" fmla="*/ T40 w 1286"/>
                              <a:gd name="T42" fmla="+- 0 898 538"/>
                              <a:gd name="T43" fmla="*/ 898 h 1286"/>
                              <a:gd name="T44" fmla="+- 0 6859 6821"/>
                              <a:gd name="T45" fmla="*/ T44 w 1286"/>
                              <a:gd name="T46" fmla="+- 0 964 538"/>
                              <a:gd name="T47" fmla="*/ 964 h 1286"/>
                              <a:gd name="T48" fmla="+- 0 6838 6821"/>
                              <a:gd name="T49" fmla="*/ T48 w 1286"/>
                              <a:gd name="T50" fmla="+- 0 1033 538"/>
                              <a:gd name="T51" fmla="*/ 1033 h 1286"/>
                              <a:gd name="T52" fmla="+- 0 6826 6821"/>
                              <a:gd name="T53" fmla="*/ T52 w 1286"/>
                              <a:gd name="T54" fmla="+- 0 1106 538"/>
                              <a:gd name="T55" fmla="*/ 1106 h 1286"/>
                              <a:gd name="T56" fmla="+- 0 6821 6821"/>
                              <a:gd name="T57" fmla="*/ T56 w 1286"/>
                              <a:gd name="T58" fmla="+- 0 1181 538"/>
                              <a:gd name="T59" fmla="*/ 1181 h 1286"/>
                              <a:gd name="T60" fmla="+- 0 6826 6821"/>
                              <a:gd name="T61" fmla="*/ T60 w 1286"/>
                              <a:gd name="T62" fmla="+- 0 1256 538"/>
                              <a:gd name="T63" fmla="*/ 1256 h 1286"/>
                              <a:gd name="T64" fmla="+- 0 6838 6821"/>
                              <a:gd name="T65" fmla="*/ T64 w 1286"/>
                              <a:gd name="T66" fmla="+- 0 1328 538"/>
                              <a:gd name="T67" fmla="*/ 1328 h 1286"/>
                              <a:gd name="T68" fmla="+- 0 6859 6821"/>
                              <a:gd name="T69" fmla="*/ T68 w 1286"/>
                              <a:gd name="T70" fmla="+- 0 1397 538"/>
                              <a:gd name="T71" fmla="*/ 1397 h 1286"/>
                              <a:gd name="T72" fmla="+- 0 6887 6821"/>
                              <a:gd name="T73" fmla="*/ T72 w 1286"/>
                              <a:gd name="T74" fmla="+- 0 1463 538"/>
                              <a:gd name="T75" fmla="*/ 1463 h 1286"/>
                              <a:gd name="T76" fmla="+- 0 6921 6821"/>
                              <a:gd name="T77" fmla="*/ T76 w 1286"/>
                              <a:gd name="T78" fmla="+- 0 1525 538"/>
                              <a:gd name="T79" fmla="*/ 1525 h 1286"/>
                              <a:gd name="T80" fmla="+- 0 6962 6821"/>
                              <a:gd name="T81" fmla="*/ T80 w 1286"/>
                              <a:gd name="T82" fmla="+- 0 1583 538"/>
                              <a:gd name="T83" fmla="*/ 1583 h 1286"/>
                              <a:gd name="T84" fmla="+- 0 7010 6821"/>
                              <a:gd name="T85" fmla="*/ T84 w 1286"/>
                              <a:gd name="T86" fmla="+- 0 1635 538"/>
                              <a:gd name="T87" fmla="*/ 1635 h 1286"/>
                              <a:gd name="T88" fmla="+- 0 7062 6821"/>
                              <a:gd name="T89" fmla="*/ T88 w 1286"/>
                              <a:gd name="T90" fmla="+- 0 1682 538"/>
                              <a:gd name="T91" fmla="*/ 1682 h 1286"/>
                              <a:gd name="T92" fmla="+- 0 7119 6821"/>
                              <a:gd name="T93" fmla="*/ T92 w 1286"/>
                              <a:gd name="T94" fmla="+- 0 1723 538"/>
                              <a:gd name="T95" fmla="*/ 1723 h 1286"/>
                              <a:gd name="T96" fmla="+- 0 7181 6821"/>
                              <a:gd name="T97" fmla="*/ T96 w 1286"/>
                              <a:gd name="T98" fmla="+- 0 1758 538"/>
                              <a:gd name="T99" fmla="*/ 1758 h 1286"/>
                              <a:gd name="T100" fmla="+- 0 7247 6821"/>
                              <a:gd name="T101" fmla="*/ T100 w 1286"/>
                              <a:gd name="T102" fmla="+- 0 1786 538"/>
                              <a:gd name="T103" fmla="*/ 1786 h 1286"/>
                              <a:gd name="T104" fmla="+- 0 7317 6821"/>
                              <a:gd name="T105" fmla="*/ T104 w 1286"/>
                              <a:gd name="T106" fmla="+- 0 1807 538"/>
                              <a:gd name="T107" fmla="*/ 1807 h 1286"/>
                              <a:gd name="T108" fmla="+- 0 7389 6821"/>
                              <a:gd name="T109" fmla="*/ T108 w 1286"/>
                              <a:gd name="T110" fmla="+- 0 1819 538"/>
                              <a:gd name="T111" fmla="*/ 1819 h 1286"/>
                              <a:gd name="T112" fmla="+- 0 7464 6821"/>
                              <a:gd name="T113" fmla="*/ T112 w 1286"/>
                              <a:gd name="T114" fmla="+- 0 1824 538"/>
                              <a:gd name="T115" fmla="*/ 1824 h 1286"/>
                              <a:gd name="T116" fmla="+- 0 7539 6821"/>
                              <a:gd name="T117" fmla="*/ T116 w 1286"/>
                              <a:gd name="T118" fmla="+- 0 1819 538"/>
                              <a:gd name="T119" fmla="*/ 1819 h 1286"/>
                              <a:gd name="T120" fmla="+- 0 7612 6821"/>
                              <a:gd name="T121" fmla="*/ T120 w 1286"/>
                              <a:gd name="T122" fmla="+- 0 1807 538"/>
                              <a:gd name="T123" fmla="*/ 1807 h 1286"/>
                              <a:gd name="T124" fmla="+- 0 7681 6821"/>
                              <a:gd name="T125" fmla="*/ T124 w 1286"/>
                              <a:gd name="T126" fmla="+- 0 1786 538"/>
                              <a:gd name="T127" fmla="*/ 1786 h 1286"/>
                              <a:gd name="T128" fmla="+- 0 7747 6821"/>
                              <a:gd name="T129" fmla="*/ T128 w 1286"/>
                              <a:gd name="T130" fmla="+- 0 1758 538"/>
                              <a:gd name="T131" fmla="*/ 1758 h 1286"/>
                              <a:gd name="T132" fmla="+- 0 7809 6821"/>
                              <a:gd name="T133" fmla="*/ T132 w 1286"/>
                              <a:gd name="T134" fmla="+- 0 1723 538"/>
                              <a:gd name="T135" fmla="*/ 1723 h 1286"/>
                              <a:gd name="T136" fmla="+- 0 7866 6821"/>
                              <a:gd name="T137" fmla="*/ T136 w 1286"/>
                              <a:gd name="T138" fmla="+- 0 1682 538"/>
                              <a:gd name="T139" fmla="*/ 1682 h 1286"/>
                              <a:gd name="T140" fmla="+- 0 7919 6821"/>
                              <a:gd name="T141" fmla="*/ T140 w 1286"/>
                              <a:gd name="T142" fmla="+- 0 1635 538"/>
                              <a:gd name="T143" fmla="*/ 1635 h 1286"/>
                              <a:gd name="T144" fmla="+- 0 7966 6821"/>
                              <a:gd name="T145" fmla="*/ T144 w 1286"/>
                              <a:gd name="T146" fmla="+- 0 1583 538"/>
                              <a:gd name="T147" fmla="*/ 1583 h 1286"/>
                              <a:gd name="T148" fmla="+- 0 8007 6821"/>
                              <a:gd name="T149" fmla="*/ T148 w 1286"/>
                              <a:gd name="T150" fmla="+- 0 1525 538"/>
                              <a:gd name="T151" fmla="*/ 1525 h 1286"/>
                              <a:gd name="T152" fmla="+- 0 8042 6821"/>
                              <a:gd name="T153" fmla="*/ T152 w 1286"/>
                              <a:gd name="T154" fmla="+- 0 1463 538"/>
                              <a:gd name="T155" fmla="*/ 1463 h 1286"/>
                              <a:gd name="T156" fmla="+- 0 8070 6821"/>
                              <a:gd name="T157" fmla="*/ T156 w 1286"/>
                              <a:gd name="T158" fmla="+- 0 1397 538"/>
                              <a:gd name="T159" fmla="*/ 1397 h 1286"/>
                              <a:gd name="T160" fmla="+- 0 8090 6821"/>
                              <a:gd name="T161" fmla="*/ T160 w 1286"/>
                              <a:gd name="T162" fmla="+- 0 1328 538"/>
                              <a:gd name="T163" fmla="*/ 1328 h 1286"/>
                              <a:gd name="T164" fmla="+- 0 8103 6821"/>
                              <a:gd name="T165" fmla="*/ T164 w 1286"/>
                              <a:gd name="T166" fmla="+- 0 1256 538"/>
                              <a:gd name="T167" fmla="*/ 1256 h 1286"/>
                              <a:gd name="T168" fmla="+- 0 8107 6821"/>
                              <a:gd name="T169" fmla="*/ T168 w 1286"/>
                              <a:gd name="T170" fmla="+- 0 1181 538"/>
                              <a:gd name="T171" fmla="*/ 1181 h 1286"/>
                              <a:gd name="T172" fmla="+- 0 8103 6821"/>
                              <a:gd name="T173" fmla="*/ T172 w 1286"/>
                              <a:gd name="T174" fmla="+- 0 1106 538"/>
                              <a:gd name="T175" fmla="*/ 1106 h 1286"/>
                              <a:gd name="T176" fmla="+- 0 8090 6821"/>
                              <a:gd name="T177" fmla="*/ T176 w 1286"/>
                              <a:gd name="T178" fmla="+- 0 1033 538"/>
                              <a:gd name="T179" fmla="*/ 1033 h 1286"/>
                              <a:gd name="T180" fmla="+- 0 8070 6821"/>
                              <a:gd name="T181" fmla="*/ T180 w 1286"/>
                              <a:gd name="T182" fmla="+- 0 964 538"/>
                              <a:gd name="T183" fmla="*/ 964 h 1286"/>
                              <a:gd name="T184" fmla="+- 0 8042 6821"/>
                              <a:gd name="T185" fmla="*/ T184 w 1286"/>
                              <a:gd name="T186" fmla="+- 0 898 538"/>
                              <a:gd name="T187" fmla="*/ 898 h 1286"/>
                              <a:gd name="T188" fmla="+- 0 8007 6821"/>
                              <a:gd name="T189" fmla="*/ T188 w 1286"/>
                              <a:gd name="T190" fmla="+- 0 836 538"/>
                              <a:gd name="T191" fmla="*/ 836 h 1286"/>
                              <a:gd name="T192" fmla="+- 0 7966 6821"/>
                              <a:gd name="T193" fmla="*/ T192 w 1286"/>
                              <a:gd name="T194" fmla="+- 0 778 538"/>
                              <a:gd name="T195" fmla="*/ 778 h 1286"/>
                              <a:gd name="T196" fmla="+- 0 7919 6821"/>
                              <a:gd name="T197" fmla="*/ T196 w 1286"/>
                              <a:gd name="T198" fmla="+- 0 726 538"/>
                              <a:gd name="T199" fmla="*/ 726 h 1286"/>
                              <a:gd name="T200" fmla="+- 0 7866 6821"/>
                              <a:gd name="T201" fmla="*/ T200 w 1286"/>
                              <a:gd name="T202" fmla="+- 0 679 538"/>
                              <a:gd name="T203" fmla="*/ 679 h 1286"/>
                              <a:gd name="T204" fmla="+- 0 7809 6821"/>
                              <a:gd name="T205" fmla="*/ T204 w 1286"/>
                              <a:gd name="T206" fmla="+- 0 638 538"/>
                              <a:gd name="T207" fmla="*/ 638 h 1286"/>
                              <a:gd name="T208" fmla="+- 0 7747 6821"/>
                              <a:gd name="T209" fmla="*/ T208 w 1286"/>
                              <a:gd name="T210" fmla="+- 0 603 538"/>
                              <a:gd name="T211" fmla="*/ 603 h 1286"/>
                              <a:gd name="T212" fmla="+- 0 7681 6821"/>
                              <a:gd name="T213" fmla="*/ T212 w 1286"/>
                              <a:gd name="T214" fmla="+- 0 575 538"/>
                              <a:gd name="T215" fmla="*/ 575 h 1286"/>
                              <a:gd name="T216" fmla="+- 0 7612 6821"/>
                              <a:gd name="T217" fmla="*/ T216 w 1286"/>
                              <a:gd name="T218" fmla="+- 0 555 538"/>
                              <a:gd name="T219" fmla="*/ 555 h 1286"/>
                              <a:gd name="T220" fmla="+- 0 7539 6821"/>
                              <a:gd name="T221" fmla="*/ T220 w 1286"/>
                              <a:gd name="T222" fmla="+- 0 542 538"/>
                              <a:gd name="T223" fmla="*/ 542 h 1286"/>
                              <a:gd name="T224" fmla="+- 0 7464 6821"/>
                              <a:gd name="T225" fmla="*/ T224 w 1286"/>
                              <a:gd name="T226" fmla="+- 0 538 538"/>
                              <a:gd name="T227" fmla="*/ 538 h 1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86" h="1286">
                                <a:moveTo>
                                  <a:pt x="643" y="0"/>
                                </a:moveTo>
                                <a:lnTo>
                                  <a:pt x="568" y="4"/>
                                </a:lnTo>
                                <a:lnTo>
                                  <a:pt x="496" y="17"/>
                                </a:lnTo>
                                <a:lnTo>
                                  <a:pt x="426" y="37"/>
                                </a:lnTo>
                                <a:lnTo>
                                  <a:pt x="360" y="65"/>
                                </a:lnTo>
                                <a:lnTo>
                                  <a:pt x="298" y="100"/>
                                </a:lnTo>
                                <a:lnTo>
                                  <a:pt x="241" y="141"/>
                                </a:lnTo>
                                <a:lnTo>
                                  <a:pt x="189" y="188"/>
                                </a:lnTo>
                                <a:lnTo>
                                  <a:pt x="141" y="240"/>
                                </a:lnTo>
                                <a:lnTo>
                                  <a:pt x="100" y="298"/>
                                </a:lnTo>
                                <a:lnTo>
                                  <a:pt x="66" y="360"/>
                                </a:lnTo>
                                <a:lnTo>
                                  <a:pt x="38" y="426"/>
                                </a:lnTo>
                                <a:lnTo>
                                  <a:pt x="17" y="495"/>
                                </a:lnTo>
                                <a:lnTo>
                                  <a:pt x="5" y="568"/>
                                </a:lnTo>
                                <a:lnTo>
                                  <a:pt x="0" y="643"/>
                                </a:lnTo>
                                <a:lnTo>
                                  <a:pt x="5" y="718"/>
                                </a:lnTo>
                                <a:lnTo>
                                  <a:pt x="17" y="790"/>
                                </a:lnTo>
                                <a:lnTo>
                                  <a:pt x="38" y="859"/>
                                </a:lnTo>
                                <a:lnTo>
                                  <a:pt x="66" y="925"/>
                                </a:lnTo>
                                <a:lnTo>
                                  <a:pt x="100" y="987"/>
                                </a:lnTo>
                                <a:lnTo>
                                  <a:pt x="141" y="1045"/>
                                </a:lnTo>
                                <a:lnTo>
                                  <a:pt x="189" y="1097"/>
                                </a:lnTo>
                                <a:lnTo>
                                  <a:pt x="241" y="1144"/>
                                </a:lnTo>
                                <a:lnTo>
                                  <a:pt x="298" y="1185"/>
                                </a:lnTo>
                                <a:lnTo>
                                  <a:pt x="360" y="1220"/>
                                </a:lnTo>
                                <a:lnTo>
                                  <a:pt x="426" y="1248"/>
                                </a:lnTo>
                                <a:lnTo>
                                  <a:pt x="496" y="1269"/>
                                </a:lnTo>
                                <a:lnTo>
                                  <a:pt x="568" y="1281"/>
                                </a:lnTo>
                                <a:lnTo>
                                  <a:pt x="643" y="1286"/>
                                </a:lnTo>
                                <a:lnTo>
                                  <a:pt x="718" y="1281"/>
                                </a:lnTo>
                                <a:lnTo>
                                  <a:pt x="791" y="1269"/>
                                </a:lnTo>
                                <a:lnTo>
                                  <a:pt x="860" y="1248"/>
                                </a:lnTo>
                                <a:lnTo>
                                  <a:pt x="926" y="1220"/>
                                </a:lnTo>
                                <a:lnTo>
                                  <a:pt x="988" y="1185"/>
                                </a:lnTo>
                                <a:lnTo>
                                  <a:pt x="1045" y="1144"/>
                                </a:lnTo>
                                <a:lnTo>
                                  <a:pt x="1098" y="1097"/>
                                </a:lnTo>
                                <a:lnTo>
                                  <a:pt x="1145" y="1045"/>
                                </a:lnTo>
                                <a:lnTo>
                                  <a:pt x="1186" y="987"/>
                                </a:lnTo>
                                <a:lnTo>
                                  <a:pt x="1221" y="925"/>
                                </a:lnTo>
                                <a:lnTo>
                                  <a:pt x="1249" y="859"/>
                                </a:lnTo>
                                <a:lnTo>
                                  <a:pt x="1269" y="790"/>
                                </a:lnTo>
                                <a:lnTo>
                                  <a:pt x="1282" y="718"/>
                                </a:lnTo>
                                <a:lnTo>
                                  <a:pt x="1286" y="643"/>
                                </a:lnTo>
                                <a:lnTo>
                                  <a:pt x="1282" y="568"/>
                                </a:lnTo>
                                <a:lnTo>
                                  <a:pt x="1269" y="495"/>
                                </a:lnTo>
                                <a:lnTo>
                                  <a:pt x="1249" y="426"/>
                                </a:lnTo>
                                <a:lnTo>
                                  <a:pt x="1221" y="360"/>
                                </a:lnTo>
                                <a:lnTo>
                                  <a:pt x="1186" y="298"/>
                                </a:lnTo>
                                <a:lnTo>
                                  <a:pt x="1145" y="240"/>
                                </a:lnTo>
                                <a:lnTo>
                                  <a:pt x="1098" y="188"/>
                                </a:lnTo>
                                <a:lnTo>
                                  <a:pt x="1045" y="141"/>
                                </a:lnTo>
                                <a:lnTo>
                                  <a:pt x="988" y="100"/>
                                </a:lnTo>
                                <a:lnTo>
                                  <a:pt x="926" y="65"/>
                                </a:lnTo>
                                <a:lnTo>
                                  <a:pt x="860" y="37"/>
                                </a:lnTo>
                                <a:lnTo>
                                  <a:pt x="791" y="17"/>
                                </a:lnTo>
                                <a:lnTo>
                                  <a:pt x="718" y="4"/>
                                </a:lnTo>
                                <a:lnTo>
                                  <a:pt x="6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95"/>
                        <wps:cNvSpPr>
                          <a:spLocks/>
                        </wps:cNvSpPr>
                        <wps:spPr bwMode="auto">
                          <a:xfrm>
                            <a:off x="6998" y="715"/>
                            <a:ext cx="931" cy="931"/>
                          </a:xfrm>
                          <a:custGeom>
                            <a:avLst/>
                            <a:gdLst>
                              <a:gd name="T0" fmla="+- 0 7464 6999"/>
                              <a:gd name="T1" fmla="*/ T0 w 931"/>
                              <a:gd name="T2" fmla="+- 0 715 715"/>
                              <a:gd name="T3" fmla="*/ 715 h 931"/>
                              <a:gd name="T4" fmla="+- 0 7389 6999"/>
                              <a:gd name="T5" fmla="*/ T4 w 931"/>
                              <a:gd name="T6" fmla="+- 0 721 715"/>
                              <a:gd name="T7" fmla="*/ 721 h 931"/>
                              <a:gd name="T8" fmla="+- 0 7317 6999"/>
                              <a:gd name="T9" fmla="*/ T8 w 931"/>
                              <a:gd name="T10" fmla="+- 0 739 715"/>
                              <a:gd name="T11" fmla="*/ 739 h 931"/>
                              <a:gd name="T12" fmla="+- 0 7250 6999"/>
                              <a:gd name="T13" fmla="*/ T12 w 931"/>
                              <a:gd name="T14" fmla="+- 0 767 715"/>
                              <a:gd name="T15" fmla="*/ 767 h 931"/>
                              <a:gd name="T16" fmla="+- 0 7189 6999"/>
                              <a:gd name="T17" fmla="*/ T16 w 931"/>
                              <a:gd name="T18" fmla="+- 0 805 715"/>
                              <a:gd name="T19" fmla="*/ 805 h 931"/>
                              <a:gd name="T20" fmla="+- 0 7135 6999"/>
                              <a:gd name="T21" fmla="*/ T20 w 931"/>
                              <a:gd name="T22" fmla="+- 0 851 715"/>
                              <a:gd name="T23" fmla="*/ 851 h 931"/>
                              <a:gd name="T24" fmla="+- 0 7088 6999"/>
                              <a:gd name="T25" fmla="*/ T24 w 931"/>
                              <a:gd name="T26" fmla="+- 0 906 715"/>
                              <a:gd name="T27" fmla="*/ 906 h 931"/>
                              <a:gd name="T28" fmla="+- 0 7051 6999"/>
                              <a:gd name="T29" fmla="*/ T28 w 931"/>
                              <a:gd name="T30" fmla="+- 0 967 715"/>
                              <a:gd name="T31" fmla="*/ 967 h 931"/>
                              <a:gd name="T32" fmla="+- 0 7022 6999"/>
                              <a:gd name="T33" fmla="*/ T32 w 931"/>
                              <a:gd name="T34" fmla="+- 0 1033 715"/>
                              <a:gd name="T35" fmla="*/ 1033 h 931"/>
                              <a:gd name="T36" fmla="+- 0 7005 6999"/>
                              <a:gd name="T37" fmla="*/ T36 w 931"/>
                              <a:gd name="T38" fmla="+- 0 1105 715"/>
                              <a:gd name="T39" fmla="*/ 1105 h 931"/>
                              <a:gd name="T40" fmla="+- 0 6999 6999"/>
                              <a:gd name="T41" fmla="*/ T40 w 931"/>
                              <a:gd name="T42" fmla="+- 0 1181 715"/>
                              <a:gd name="T43" fmla="*/ 1181 h 931"/>
                              <a:gd name="T44" fmla="+- 0 7005 6999"/>
                              <a:gd name="T45" fmla="*/ T44 w 931"/>
                              <a:gd name="T46" fmla="+- 0 1256 715"/>
                              <a:gd name="T47" fmla="*/ 1256 h 931"/>
                              <a:gd name="T48" fmla="+- 0 7022 6999"/>
                              <a:gd name="T49" fmla="*/ T48 w 931"/>
                              <a:gd name="T50" fmla="+- 0 1328 715"/>
                              <a:gd name="T51" fmla="*/ 1328 h 931"/>
                              <a:gd name="T52" fmla="+- 0 7051 6999"/>
                              <a:gd name="T53" fmla="*/ T52 w 931"/>
                              <a:gd name="T54" fmla="+- 0 1394 715"/>
                              <a:gd name="T55" fmla="*/ 1394 h 931"/>
                              <a:gd name="T56" fmla="+- 0 7088 6999"/>
                              <a:gd name="T57" fmla="*/ T56 w 931"/>
                              <a:gd name="T58" fmla="+- 0 1455 715"/>
                              <a:gd name="T59" fmla="*/ 1455 h 931"/>
                              <a:gd name="T60" fmla="+- 0 7135 6999"/>
                              <a:gd name="T61" fmla="*/ T60 w 931"/>
                              <a:gd name="T62" fmla="+- 0 1510 715"/>
                              <a:gd name="T63" fmla="*/ 1510 h 931"/>
                              <a:gd name="T64" fmla="+- 0 7189 6999"/>
                              <a:gd name="T65" fmla="*/ T64 w 931"/>
                              <a:gd name="T66" fmla="+- 0 1556 715"/>
                              <a:gd name="T67" fmla="*/ 1556 h 931"/>
                              <a:gd name="T68" fmla="+- 0 7250 6999"/>
                              <a:gd name="T69" fmla="*/ T68 w 931"/>
                              <a:gd name="T70" fmla="+- 0 1594 715"/>
                              <a:gd name="T71" fmla="*/ 1594 h 931"/>
                              <a:gd name="T72" fmla="+- 0 7317 6999"/>
                              <a:gd name="T73" fmla="*/ T72 w 931"/>
                              <a:gd name="T74" fmla="+- 0 1622 715"/>
                              <a:gd name="T75" fmla="*/ 1622 h 931"/>
                              <a:gd name="T76" fmla="+- 0 7389 6999"/>
                              <a:gd name="T77" fmla="*/ T76 w 931"/>
                              <a:gd name="T78" fmla="+- 0 1640 715"/>
                              <a:gd name="T79" fmla="*/ 1640 h 931"/>
                              <a:gd name="T80" fmla="+- 0 7464 6999"/>
                              <a:gd name="T81" fmla="*/ T80 w 931"/>
                              <a:gd name="T82" fmla="+- 0 1646 715"/>
                              <a:gd name="T83" fmla="*/ 1646 h 931"/>
                              <a:gd name="T84" fmla="+- 0 7540 6999"/>
                              <a:gd name="T85" fmla="*/ T84 w 931"/>
                              <a:gd name="T86" fmla="+- 0 1640 715"/>
                              <a:gd name="T87" fmla="*/ 1640 h 931"/>
                              <a:gd name="T88" fmla="+- 0 7611 6999"/>
                              <a:gd name="T89" fmla="*/ T88 w 931"/>
                              <a:gd name="T90" fmla="+- 0 1622 715"/>
                              <a:gd name="T91" fmla="*/ 1622 h 931"/>
                              <a:gd name="T92" fmla="+- 0 7678 6999"/>
                              <a:gd name="T93" fmla="*/ T92 w 931"/>
                              <a:gd name="T94" fmla="+- 0 1594 715"/>
                              <a:gd name="T95" fmla="*/ 1594 h 931"/>
                              <a:gd name="T96" fmla="+- 0 7739 6999"/>
                              <a:gd name="T97" fmla="*/ T96 w 931"/>
                              <a:gd name="T98" fmla="+- 0 1556 715"/>
                              <a:gd name="T99" fmla="*/ 1556 h 931"/>
                              <a:gd name="T100" fmla="+- 0 7793 6999"/>
                              <a:gd name="T101" fmla="*/ T100 w 931"/>
                              <a:gd name="T102" fmla="+- 0 1510 715"/>
                              <a:gd name="T103" fmla="*/ 1510 h 931"/>
                              <a:gd name="T104" fmla="+- 0 7840 6999"/>
                              <a:gd name="T105" fmla="*/ T104 w 931"/>
                              <a:gd name="T106" fmla="+- 0 1455 715"/>
                              <a:gd name="T107" fmla="*/ 1455 h 931"/>
                              <a:gd name="T108" fmla="+- 0 7878 6999"/>
                              <a:gd name="T109" fmla="*/ T108 w 931"/>
                              <a:gd name="T110" fmla="+- 0 1394 715"/>
                              <a:gd name="T111" fmla="*/ 1394 h 931"/>
                              <a:gd name="T112" fmla="+- 0 7906 6999"/>
                              <a:gd name="T113" fmla="*/ T112 w 931"/>
                              <a:gd name="T114" fmla="+- 0 1328 715"/>
                              <a:gd name="T115" fmla="*/ 1328 h 931"/>
                              <a:gd name="T116" fmla="+- 0 7924 6999"/>
                              <a:gd name="T117" fmla="*/ T116 w 931"/>
                              <a:gd name="T118" fmla="+- 0 1256 715"/>
                              <a:gd name="T119" fmla="*/ 1256 h 931"/>
                              <a:gd name="T120" fmla="+- 0 7930 6999"/>
                              <a:gd name="T121" fmla="*/ T120 w 931"/>
                              <a:gd name="T122" fmla="+- 0 1181 715"/>
                              <a:gd name="T123" fmla="*/ 1181 h 931"/>
                              <a:gd name="T124" fmla="+- 0 7924 6999"/>
                              <a:gd name="T125" fmla="*/ T124 w 931"/>
                              <a:gd name="T126" fmla="+- 0 1105 715"/>
                              <a:gd name="T127" fmla="*/ 1105 h 931"/>
                              <a:gd name="T128" fmla="+- 0 7906 6999"/>
                              <a:gd name="T129" fmla="*/ T128 w 931"/>
                              <a:gd name="T130" fmla="+- 0 1033 715"/>
                              <a:gd name="T131" fmla="*/ 1033 h 931"/>
                              <a:gd name="T132" fmla="+- 0 7878 6999"/>
                              <a:gd name="T133" fmla="*/ T132 w 931"/>
                              <a:gd name="T134" fmla="+- 0 967 715"/>
                              <a:gd name="T135" fmla="*/ 967 h 931"/>
                              <a:gd name="T136" fmla="+- 0 7840 6999"/>
                              <a:gd name="T137" fmla="*/ T136 w 931"/>
                              <a:gd name="T138" fmla="+- 0 906 715"/>
                              <a:gd name="T139" fmla="*/ 906 h 931"/>
                              <a:gd name="T140" fmla="+- 0 7793 6999"/>
                              <a:gd name="T141" fmla="*/ T140 w 931"/>
                              <a:gd name="T142" fmla="+- 0 851 715"/>
                              <a:gd name="T143" fmla="*/ 851 h 931"/>
                              <a:gd name="T144" fmla="+- 0 7739 6999"/>
                              <a:gd name="T145" fmla="*/ T144 w 931"/>
                              <a:gd name="T146" fmla="+- 0 805 715"/>
                              <a:gd name="T147" fmla="*/ 805 h 931"/>
                              <a:gd name="T148" fmla="+- 0 7678 6999"/>
                              <a:gd name="T149" fmla="*/ T148 w 931"/>
                              <a:gd name="T150" fmla="+- 0 767 715"/>
                              <a:gd name="T151" fmla="*/ 767 h 931"/>
                              <a:gd name="T152" fmla="+- 0 7611 6999"/>
                              <a:gd name="T153" fmla="*/ T152 w 931"/>
                              <a:gd name="T154" fmla="+- 0 739 715"/>
                              <a:gd name="T155" fmla="*/ 739 h 931"/>
                              <a:gd name="T156" fmla="+- 0 7540 6999"/>
                              <a:gd name="T157" fmla="*/ T156 w 931"/>
                              <a:gd name="T158" fmla="+- 0 721 715"/>
                              <a:gd name="T159" fmla="*/ 721 h 931"/>
                              <a:gd name="T160" fmla="+- 0 7464 6999"/>
                              <a:gd name="T161" fmla="*/ T160 w 931"/>
                              <a:gd name="T162" fmla="+- 0 715 715"/>
                              <a:gd name="T163" fmla="*/ 715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1" h="931">
                                <a:moveTo>
                                  <a:pt x="465" y="0"/>
                                </a:moveTo>
                                <a:lnTo>
                                  <a:pt x="390" y="6"/>
                                </a:lnTo>
                                <a:lnTo>
                                  <a:pt x="318" y="24"/>
                                </a:lnTo>
                                <a:lnTo>
                                  <a:pt x="251" y="52"/>
                                </a:lnTo>
                                <a:lnTo>
                                  <a:pt x="190" y="90"/>
                                </a:lnTo>
                                <a:lnTo>
                                  <a:pt x="136" y="136"/>
                                </a:lnTo>
                                <a:lnTo>
                                  <a:pt x="89" y="191"/>
                                </a:lnTo>
                                <a:lnTo>
                                  <a:pt x="52" y="252"/>
                                </a:lnTo>
                                <a:lnTo>
                                  <a:pt x="23" y="318"/>
                                </a:lnTo>
                                <a:lnTo>
                                  <a:pt x="6" y="390"/>
                                </a:lnTo>
                                <a:lnTo>
                                  <a:pt x="0" y="466"/>
                                </a:lnTo>
                                <a:lnTo>
                                  <a:pt x="6" y="541"/>
                                </a:lnTo>
                                <a:lnTo>
                                  <a:pt x="23" y="613"/>
                                </a:lnTo>
                                <a:lnTo>
                                  <a:pt x="52" y="679"/>
                                </a:lnTo>
                                <a:lnTo>
                                  <a:pt x="89" y="740"/>
                                </a:lnTo>
                                <a:lnTo>
                                  <a:pt x="136" y="795"/>
                                </a:lnTo>
                                <a:lnTo>
                                  <a:pt x="190" y="841"/>
                                </a:lnTo>
                                <a:lnTo>
                                  <a:pt x="251" y="879"/>
                                </a:lnTo>
                                <a:lnTo>
                                  <a:pt x="318" y="907"/>
                                </a:lnTo>
                                <a:lnTo>
                                  <a:pt x="390" y="925"/>
                                </a:lnTo>
                                <a:lnTo>
                                  <a:pt x="465" y="931"/>
                                </a:lnTo>
                                <a:lnTo>
                                  <a:pt x="541" y="925"/>
                                </a:lnTo>
                                <a:lnTo>
                                  <a:pt x="612" y="907"/>
                                </a:lnTo>
                                <a:lnTo>
                                  <a:pt x="679" y="879"/>
                                </a:lnTo>
                                <a:lnTo>
                                  <a:pt x="740" y="841"/>
                                </a:lnTo>
                                <a:lnTo>
                                  <a:pt x="794" y="795"/>
                                </a:lnTo>
                                <a:lnTo>
                                  <a:pt x="841" y="740"/>
                                </a:lnTo>
                                <a:lnTo>
                                  <a:pt x="879" y="679"/>
                                </a:lnTo>
                                <a:lnTo>
                                  <a:pt x="907" y="613"/>
                                </a:lnTo>
                                <a:lnTo>
                                  <a:pt x="925" y="541"/>
                                </a:lnTo>
                                <a:lnTo>
                                  <a:pt x="931" y="466"/>
                                </a:lnTo>
                                <a:lnTo>
                                  <a:pt x="925" y="390"/>
                                </a:lnTo>
                                <a:lnTo>
                                  <a:pt x="907" y="318"/>
                                </a:lnTo>
                                <a:lnTo>
                                  <a:pt x="879" y="252"/>
                                </a:lnTo>
                                <a:lnTo>
                                  <a:pt x="841" y="191"/>
                                </a:lnTo>
                                <a:lnTo>
                                  <a:pt x="794" y="136"/>
                                </a:lnTo>
                                <a:lnTo>
                                  <a:pt x="740" y="90"/>
                                </a:lnTo>
                                <a:lnTo>
                                  <a:pt x="679" y="52"/>
                                </a:lnTo>
                                <a:lnTo>
                                  <a:pt x="612" y="24"/>
                                </a:lnTo>
                                <a:lnTo>
                                  <a:pt x="541" y="6"/>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94"/>
                        <wps:cNvSpPr>
                          <a:spLocks/>
                        </wps:cNvSpPr>
                        <wps:spPr bwMode="auto">
                          <a:xfrm>
                            <a:off x="7054" y="792"/>
                            <a:ext cx="829" cy="764"/>
                          </a:xfrm>
                          <a:custGeom>
                            <a:avLst/>
                            <a:gdLst>
                              <a:gd name="T0" fmla="+- 0 7192 7055"/>
                              <a:gd name="T1" fmla="*/ T0 w 829"/>
                              <a:gd name="T2" fmla="+- 0 793 793"/>
                              <a:gd name="T3" fmla="*/ 793 h 764"/>
                              <a:gd name="T4" fmla="+- 0 7135 7055"/>
                              <a:gd name="T5" fmla="*/ T4 w 829"/>
                              <a:gd name="T6" fmla="+- 0 821 793"/>
                              <a:gd name="T7" fmla="*/ 821 h 764"/>
                              <a:gd name="T8" fmla="+- 0 7101 7055"/>
                              <a:gd name="T9" fmla="*/ T8 w 829"/>
                              <a:gd name="T10" fmla="+- 0 844 793"/>
                              <a:gd name="T11" fmla="*/ 844 h 764"/>
                              <a:gd name="T12" fmla="+- 0 7079 7055"/>
                              <a:gd name="T13" fmla="*/ T12 w 829"/>
                              <a:gd name="T14" fmla="+- 0 872 793"/>
                              <a:gd name="T15" fmla="*/ 872 h 764"/>
                              <a:gd name="T16" fmla="+- 0 7055 7055"/>
                              <a:gd name="T17" fmla="*/ T16 w 829"/>
                              <a:gd name="T18" fmla="+- 0 918 793"/>
                              <a:gd name="T19" fmla="*/ 918 h 764"/>
                              <a:gd name="T20" fmla="+- 0 7779 7055"/>
                              <a:gd name="T21" fmla="*/ T20 w 829"/>
                              <a:gd name="T22" fmla="+- 0 1557 793"/>
                              <a:gd name="T23" fmla="*/ 1557 h 764"/>
                              <a:gd name="T24" fmla="+- 0 7820 7055"/>
                              <a:gd name="T25" fmla="*/ T24 w 829"/>
                              <a:gd name="T26" fmla="+- 0 1520 793"/>
                              <a:gd name="T27" fmla="*/ 1520 h 764"/>
                              <a:gd name="T28" fmla="+- 0 7845 7055"/>
                              <a:gd name="T29" fmla="*/ T28 w 829"/>
                              <a:gd name="T30" fmla="+- 0 1492 793"/>
                              <a:gd name="T31" fmla="*/ 1492 h 764"/>
                              <a:gd name="T32" fmla="+- 0 7863 7055"/>
                              <a:gd name="T33" fmla="*/ T32 w 829"/>
                              <a:gd name="T34" fmla="+- 0 1458 793"/>
                              <a:gd name="T35" fmla="*/ 1458 h 764"/>
                              <a:gd name="T36" fmla="+- 0 7884 7055"/>
                              <a:gd name="T37" fmla="*/ T36 w 829"/>
                              <a:gd name="T38" fmla="+- 0 1405 793"/>
                              <a:gd name="T39" fmla="*/ 1405 h 764"/>
                              <a:gd name="T40" fmla="+- 0 7192 7055"/>
                              <a:gd name="T41" fmla="*/ T40 w 829"/>
                              <a:gd name="T42" fmla="+- 0 793 793"/>
                              <a:gd name="T43" fmla="*/ 793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29" h="764">
                                <a:moveTo>
                                  <a:pt x="137" y="0"/>
                                </a:moveTo>
                                <a:lnTo>
                                  <a:pt x="80" y="28"/>
                                </a:lnTo>
                                <a:lnTo>
                                  <a:pt x="46" y="51"/>
                                </a:lnTo>
                                <a:lnTo>
                                  <a:pt x="24" y="79"/>
                                </a:lnTo>
                                <a:lnTo>
                                  <a:pt x="0" y="125"/>
                                </a:lnTo>
                                <a:lnTo>
                                  <a:pt x="724" y="764"/>
                                </a:lnTo>
                                <a:lnTo>
                                  <a:pt x="765" y="727"/>
                                </a:lnTo>
                                <a:lnTo>
                                  <a:pt x="790" y="699"/>
                                </a:lnTo>
                                <a:lnTo>
                                  <a:pt x="808" y="665"/>
                                </a:lnTo>
                                <a:lnTo>
                                  <a:pt x="829" y="612"/>
                                </a:lnTo>
                                <a:lnTo>
                                  <a:pt x="1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93"/>
                        <wps:cNvSpPr>
                          <a:spLocks/>
                        </wps:cNvSpPr>
                        <wps:spPr bwMode="auto">
                          <a:xfrm>
                            <a:off x="7688" y="843"/>
                            <a:ext cx="264" cy="737"/>
                          </a:xfrm>
                          <a:custGeom>
                            <a:avLst/>
                            <a:gdLst>
                              <a:gd name="T0" fmla="+- 0 7731 7688"/>
                              <a:gd name="T1" fmla="*/ T0 w 264"/>
                              <a:gd name="T2" fmla="+- 0 843 843"/>
                              <a:gd name="T3" fmla="*/ 843 h 737"/>
                              <a:gd name="T4" fmla="+- 0 7688 7688"/>
                              <a:gd name="T5" fmla="*/ T4 w 264"/>
                              <a:gd name="T6" fmla="+- 0 856 843"/>
                              <a:gd name="T7" fmla="*/ 856 h 737"/>
                              <a:gd name="T8" fmla="+- 0 7909 7688"/>
                              <a:gd name="T9" fmla="*/ T8 w 264"/>
                              <a:gd name="T10" fmla="+- 0 1580 843"/>
                              <a:gd name="T11" fmla="*/ 1580 h 737"/>
                              <a:gd name="T12" fmla="+- 0 7951 7688"/>
                              <a:gd name="T13" fmla="*/ T12 w 264"/>
                              <a:gd name="T14" fmla="+- 0 1563 843"/>
                              <a:gd name="T15" fmla="*/ 1563 h 737"/>
                              <a:gd name="T16" fmla="+- 0 7731 7688"/>
                              <a:gd name="T17" fmla="*/ T16 w 264"/>
                              <a:gd name="T18" fmla="+- 0 843 843"/>
                              <a:gd name="T19" fmla="*/ 843 h 737"/>
                            </a:gdLst>
                            <a:ahLst/>
                            <a:cxnLst>
                              <a:cxn ang="0">
                                <a:pos x="T1" y="T3"/>
                              </a:cxn>
                              <a:cxn ang="0">
                                <a:pos x="T5" y="T7"/>
                              </a:cxn>
                              <a:cxn ang="0">
                                <a:pos x="T9" y="T11"/>
                              </a:cxn>
                              <a:cxn ang="0">
                                <a:pos x="T13" y="T15"/>
                              </a:cxn>
                              <a:cxn ang="0">
                                <a:pos x="T17" y="T19"/>
                              </a:cxn>
                            </a:cxnLst>
                            <a:rect l="0" t="0" r="r" b="b"/>
                            <a:pathLst>
                              <a:path w="264" h="737">
                                <a:moveTo>
                                  <a:pt x="43" y="0"/>
                                </a:moveTo>
                                <a:lnTo>
                                  <a:pt x="0" y="13"/>
                                </a:lnTo>
                                <a:lnTo>
                                  <a:pt x="221" y="737"/>
                                </a:lnTo>
                                <a:lnTo>
                                  <a:pt x="263" y="720"/>
                                </a:lnTo>
                                <a:lnTo>
                                  <a:pt x="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Line 492"/>
                        <wps:cNvCnPr>
                          <a:cxnSpLocks noChangeShapeType="1"/>
                        </wps:cNvCnPr>
                        <wps:spPr bwMode="auto">
                          <a:xfrm>
                            <a:off x="7712" y="849"/>
                            <a:ext cx="218" cy="724"/>
                          </a:xfrm>
                          <a:prstGeom prst="line">
                            <a:avLst/>
                          </a:prstGeom>
                          <a:noFill/>
                          <a:ln w="11913">
                            <a:solidFill>
                              <a:srgbClr val="231F20"/>
                            </a:solidFill>
                            <a:round/>
                            <a:headEnd/>
                            <a:tailEnd/>
                          </a:ln>
                          <a:extLst>
                            <a:ext uri="{909E8E84-426E-40DD-AFC4-6F175D3DCCD1}">
                              <a14:hiddenFill xmlns:a14="http://schemas.microsoft.com/office/drawing/2010/main">
                                <a:noFill/>
                              </a14:hiddenFill>
                            </a:ext>
                          </a:extLst>
                        </wps:spPr>
                        <wps:bodyPr/>
                      </wps:wsp>
                      <wps:wsp>
                        <wps:cNvPr id="483" name="Freeform 491"/>
                        <wps:cNvSpPr>
                          <a:spLocks/>
                        </wps:cNvSpPr>
                        <wps:spPr bwMode="auto">
                          <a:xfrm>
                            <a:off x="7389" y="940"/>
                            <a:ext cx="263" cy="746"/>
                          </a:xfrm>
                          <a:custGeom>
                            <a:avLst/>
                            <a:gdLst>
                              <a:gd name="T0" fmla="+- 0 7433 7390"/>
                              <a:gd name="T1" fmla="*/ T0 w 263"/>
                              <a:gd name="T2" fmla="+- 0 940 940"/>
                              <a:gd name="T3" fmla="*/ 940 h 746"/>
                              <a:gd name="T4" fmla="+- 0 7390 7390"/>
                              <a:gd name="T5" fmla="*/ T4 w 263"/>
                              <a:gd name="T6" fmla="+- 0 955 940"/>
                              <a:gd name="T7" fmla="*/ 955 h 746"/>
                              <a:gd name="T8" fmla="+- 0 7608 7390"/>
                              <a:gd name="T9" fmla="*/ T8 w 263"/>
                              <a:gd name="T10" fmla="+- 0 1685 940"/>
                              <a:gd name="T11" fmla="*/ 1685 h 746"/>
                              <a:gd name="T12" fmla="+- 0 7652 7390"/>
                              <a:gd name="T13" fmla="*/ T12 w 263"/>
                              <a:gd name="T14" fmla="+- 0 1670 940"/>
                              <a:gd name="T15" fmla="*/ 1670 h 746"/>
                              <a:gd name="T16" fmla="+- 0 7433 7390"/>
                              <a:gd name="T17" fmla="*/ T16 w 263"/>
                              <a:gd name="T18" fmla="+- 0 940 940"/>
                              <a:gd name="T19" fmla="*/ 940 h 746"/>
                            </a:gdLst>
                            <a:ahLst/>
                            <a:cxnLst>
                              <a:cxn ang="0">
                                <a:pos x="T1" y="T3"/>
                              </a:cxn>
                              <a:cxn ang="0">
                                <a:pos x="T5" y="T7"/>
                              </a:cxn>
                              <a:cxn ang="0">
                                <a:pos x="T9" y="T11"/>
                              </a:cxn>
                              <a:cxn ang="0">
                                <a:pos x="T13" y="T15"/>
                              </a:cxn>
                              <a:cxn ang="0">
                                <a:pos x="T17" y="T19"/>
                              </a:cxn>
                            </a:cxnLst>
                            <a:rect l="0" t="0" r="r" b="b"/>
                            <a:pathLst>
                              <a:path w="263" h="746">
                                <a:moveTo>
                                  <a:pt x="43" y="0"/>
                                </a:moveTo>
                                <a:lnTo>
                                  <a:pt x="0" y="15"/>
                                </a:lnTo>
                                <a:lnTo>
                                  <a:pt x="218" y="745"/>
                                </a:lnTo>
                                <a:lnTo>
                                  <a:pt x="262" y="730"/>
                                </a:lnTo>
                                <a:lnTo>
                                  <a:pt x="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Line 490"/>
                        <wps:cNvCnPr>
                          <a:cxnSpLocks noChangeShapeType="1"/>
                        </wps:cNvCnPr>
                        <wps:spPr bwMode="auto">
                          <a:xfrm>
                            <a:off x="7409" y="943"/>
                            <a:ext cx="224" cy="735"/>
                          </a:xfrm>
                          <a:prstGeom prst="line">
                            <a:avLst/>
                          </a:prstGeom>
                          <a:noFill/>
                          <a:ln w="11913">
                            <a:solidFill>
                              <a:srgbClr val="231F20"/>
                            </a:solidFill>
                            <a:round/>
                            <a:headEnd/>
                            <a:tailEnd/>
                          </a:ln>
                          <a:extLst>
                            <a:ext uri="{909E8E84-426E-40DD-AFC4-6F175D3DCCD1}">
                              <a14:hiddenFill xmlns:a14="http://schemas.microsoft.com/office/drawing/2010/main">
                                <a:noFill/>
                              </a14:hiddenFill>
                            </a:ext>
                          </a:extLst>
                        </wps:spPr>
                        <wps:bodyPr/>
                      </wps:wsp>
                      <wps:wsp>
                        <wps:cNvPr id="485" name="Freeform 489"/>
                        <wps:cNvSpPr>
                          <a:spLocks/>
                        </wps:cNvSpPr>
                        <wps:spPr bwMode="auto">
                          <a:xfrm>
                            <a:off x="7531" y="1196"/>
                            <a:ext cx="279" cy="118"/>
                          </a:xfrm>
                          <a:custGeom>
                            <a:avLst/>
                            <a:gdLst>
                              <a:gd name="T0" fmla="+- 0 7799 7531"/>
                              <a:gd name="T1" fmla="*/ T0 w 279"/>
                              <a:gd name="T2" fmla="+- 0 1196 1196"/>
                              <a:gd name="T3" fmla="*/ 1196 h 118"/>
                              <a:gd name="T4" fmla="+- 0 7531 7531"/>
                              <a:gd name="T5" fmla="*/ T4 w 279"/>
                              <a:gd name="T6" fmla="+- 0 1282 1196"/>
                              <a:gd name="T7" fmla="*/ 1282 h 118"/>
                              <a:gd name="T8" fmla="+- 0 7540 7531"/>
                              <a:gd name="T9" fmla="*/ T8 w 279"/>
                              <a:gd name="T10" fmla="+- 0 1314 1196"/>
                              <a:gd name="T11" fmla="*/ 1314 h 118"/>
                              <a:gd name="T12" fmla="+- 0 7810 7531"/>
                              <a:gd name="T13" fmla="*/ T12 w 279"/>
                              <a:gd name="T14" fmla="+- 0 1225 1196"/>
                              <a:gd name="T15" fmla="*/ 1225 h 118"/>
                              <a:gd name="T16" fmla="+- 0 7799 7531"/>
                              <a:gd name="T17" fmla="*/ T16 w 279"/>
                              <a:gd name="T18" fmla="+- 0 1196 1196"/>
                              <a:gd name="T19" fmla="*/ 1196 h 118"/>
                            </a:gdLst>
                            <a:ahLst/>
                            <a:cxnLst>
                              <a:cxn ang="0">
                                <a:pos x="T1" y="T3"/>
                              </a:cxn>
                              <a:cxn ang="0">
                                <a:pos x="T5" y="T7"/>
                              </a:cxn>
                              <a:cxn ang="0">
                                <a:pos x="T9" y="T11"/>
                              </a:cxn>
                              <a:cxn ang="0">
                                <a:pos x="T13" y="T15"/>
                              </a:cxn>
                              <a:cxn ang="0">
                                <a:pos x="T17" y="T19"/>
                              </a:cxn>
                            </a:cxnLst>
                            <a:rect l="0" t="0" r="r" b="b"/>
                            <a:pathLst>
                              <a:path w="279" h="118">
                                <a:moveTo>
                                  <a:pt x="268" y="0"/>
                                </a:moveTo>
                                <a:lnTo>
                                  <a:pt x="0" y="86"/>
                                </a:lnTo>
                                <a:lnTo>
                                  <a:pt x="9" y="118"/>
                                </a:lnTo>
                                <a:lnTo>
                                  <a:pt x="279" y="29"/>
                                </a:lnTo>
                                <a:lnTo>
                                  <a:pt x="2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Line 488"/>
                        <wps:cNvCnPr>
                          <a:cxnSpLocks noChangeShapeType="1"/>
                        </wps:cNvCnPr>
                        <wps:spPr bwMode="auto">
                          <a:xfrm>
                            <a:off x="7517" y="1305"/>
                            <a:ext cx="299" cy="0"/>
                          </a:xfrm>
                          <a:prstGeom prst="line">
                            <a:avLst/>
                          </a:prstGeom>
                          <a:noFill/>
                          <a:ln w="7938">
                            <a:solidFill>
                              <a:srgbClr val="231F20"/>
                            </a:solidFill>
                            <a:round/>
                            <a:headEnd/>
                            <a:tailEnd/>
                          </a:ln>
                          <a:extLst>
                            <a:ext uri="{909E8E84-426E-40DD-AFC4-6F175D3DCCD1}">
                              <a14:hiddenFill xmlns:a14="http://schemas.microsoft.com/office/drawing/2010/main">
                                <a:noFill/>
                              </a14:hiddenFill>
                            </a:ext>
                          </a:extLst>
                        </wps:spPr>
                        <wps:bodyPr/>
                      </wps:wsp>
                      <wps:wsp>
                        <wps:cNvPr id="487" name="Freeform 487"/>
                        <wps:cNvSpPr>
                          <a:spLocks/>
                        </wps:cNvSpPr>
                        <wps:spPr bwMode="auto">
                          <a:xfrm>
                            <a:off x="7630" y="1522"/>
                            <a:ext cx="275" cy="122"/>
                          </a:xfrm>
                          <a:custGeom>
                            <a:avLst/>
                            <a:gdLst>
                              <a:gd name="T0" fmla="+- 0 7897 7630"/>
                              <a:gd name="T1" fmla="*/ T0 w 275"/>
                              <a:gd name="T2" fmla="+- 0 1523 1523"/>
                              <a:gd name="T3" fmla="*/ 1523 h 122"/>
                              <a:gd name="T4" fmla="+- 0 7630 7630"/>
                              <a:gd name="T5" fmla="*/ T4 w 275"/>
                              <a:gd name="T6" fmla="+- 0 1613 1523"/>
                              <a:gd name="T7" fmla="*/ 1613 h 122"/>
                              <a:gd name="T8" fmla="+- 0 7639 7630"/>
                              <a:gd name="T9" fmla="*/ T8 w 275"/>
                              <a:gd name="T10" fmla="+- 0 1645 1523"/>
                              <a:gd name="T11" fmla="*/ 1645 h 122"/>
                              <a:gd name="T12" fmla="+- 0 7905 7630"/>
                              <a:gd name="T13" fmla="*/ T12 w 275"/>
                              <a:gd name="T14" fmla="+- 0 1553 1523"/>
                              <a:gd name="T15" fmla="*/ 1553 h 122"/>
                              <a:gd name="T16" fmla="+- 0 7897 7630"/>
                              <a:gd name="T17" fmla="*/ T16 w 275"/>
                              <a:gd name="T18" fmla="+- 0 1523 1523"/>
                              <a:gd name="T19" fmla="*/ 1523 h 122"/>
                            </a:gdLst>
                            <a:ahLst/>
                            <a:cxnLst>
                              <a:cxn ang="0">
                                <a:pos x="T1" y="T3"/>
                              </a:cxn>
                              <a:cxn ang="0">
                                <a:pos x="T5" y="T7"/>
                              </a:cxn>
                              <a:cxn ang="0">
                                <a:pos x="T9" y="T11"/>
                              </a:cxn>
                              <a:cxn ang="0">
                                <a:pos x="T13" y="T15"/>
                              </a:cxn>
                              <a:cxn ang="0">
                                <a:pos x="T17" y="T19"/>
                              </a:cxn>
                            </a:cxnLst>
                            <a:rect l="0" t="0" r="r" b="b"/>
                            <a:pathLst>
                              <a:path w="275" h="122">
                                <a:moveTo>
                                  <a:pt x="267" y="0"/>
                                </a:moveTo>
                                <a:lnTo>
                                  <a:pt x="0" y="90"/>
                                </a:lnTo>
                                <a:lnTo>
                                  <a:pt x="9" y="122"/>
                                </a:lnTo>
                                <a:lnTo>
                                  <a:pt x="275" y="30"/>
                                </a:lnTo>
                                <a:lnTo>
                                  <a:pt x="2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Line 486"/>
                        <wps:cNvCnPr>
                          <a:cxnSpLocks noChangeShapeType="1"/>
                        </wps:cNvCnPr>
                        <wps:spPr bwMode="auto">
                          <a:xfrm>
                            <a:off x="7617" y="1636"/>
                            <a:ext cx="297" cy="0"/>
                          </a:xfrm>
                          <a:prstGeom prst="line">
                            <a:avLst/>
                          </a:prstGeom>
                          <a:noFill/>
                          <a:ln w="7938">
                            <a:solidFill>
                              <a:srgbClr val="231F20"/>
                            </a:solidFill>
                            <a:round/>
                            <a:headEnd/>
                            <a:tailEnd/>
                          </a:ln>
                          <a:extLst>
                            <a:ext uri="{909E8E84-426E-40DD-AFC4-6F175D3DCCD1}">
                              <a14:hiddenFill xmlns:a14="http://schemas.microsoft.com/office/drawing/2010/main">
                                <a:noFill/>
                              </a14:hiddenFill>
                            </a:ext>
                          </a:extLst>
                        </wps:spPr>
                        <wps:bodyPr/>
                      </wps:wsp>
                      <wps:wsp>
                        <wps:cNvPr id="489" name="Freeform 485"/>
                        <wps:cNvSpPr>
                          <a:spLocks/>
                        </wps:cNvSpPr>
                        <wps:spPr bwMode="auto">
                          <a:xfrm>
                            <a:off x="7421" y="839"/>
                            <a:ext cx="282" cy="140"/>
                          </a:xfrm>
                          <a:custGeom>
                            <a:avLst/>
                            <a:gdLst>
                              <a:gd name="T0" fmla="+- 0 7688 7421"/>
                              <a:gd name="T1" fmla="*/ T0 w 282"/>
                              <a:gd name="T2" fmla="+- 0 839 839"/>
                              <a:gd name="T3" fmla="*/ 839 h 140"/>
                              <a:gd name="T4" fmla="+- 0 7421 7421"/>
                              <a:gd name="T5" fmla="*/ T4 w 282"/>
                              <a:gd name="T6" fmla="+- 0 929 839"/>
                              <a:gd name="T7" fmla="*/ 929 h 140"/>
                              <a:gd name="T8" fmla="+- 0 7437 7421"/>
                              <a:gd name="T9" fmla="*/ T8 w 282"/>
                              <a:gd name="T10" fmla="+- 0 978 839"/>
                              <a:gd name="T11" fmla="*/ 978 h 140"/>
                              <a:gd name="T12" fmla="+- 0 7702 7421"/>
                              <a:gd name="T13" fmla="*/ T12 w 282"/>
                              <a:gd name="T14" fmla="+- 0 887 839"/>
                              <a:gd name="T15" fmla="*/ 887 h 140"/>
                              <a:gd name="T16" fmla="+- 0 7688 7421"/>
                              <a:gd name="T17" fmla="*/ T16 w 282"/>
                              <a:gd name="T18" fmla="+- 0 839 839"/>
                              <a:gd name="T19" fmla="*/ 839 h 140"/>
                            </a:gdLst>
                            <a:ahLst/>
                            <a:cxnLst>
                              <a:cxn ang="0">
                                <a:pos x="T1" y="T3"/>
                              </a:cxn>
                              <a:cxn ang="0">
                                <a:pos x="T5" y="T7"/>
                              </a:cxn>
                              <a:cxn ang="0">
                                <a:pos x="T9" y="T11"/>
                              </a:cxn>
                              <a:cxn ang="0">
                                <a:pos x="T13" y="T15"/>
                              </a:cxn>
                              <a:cxn ang="0">
                                <a:pos x="T17" y="T19"/>
                              </a:cxn>
                            </a:cxnLst>
                            <a:rect l="0" t="0" r="r" b="b"/>
                            <a:pathLst>
                              <a:path w="282" h="140">
                                <a:moveTo>
                                  <a:pt x="267" y="0"/>
                                </a:moveTo>
                                <a:lnTo>
                                  <a:pt x="0" y="90"/>
                                </a:lnTo>
                                <a:lnTo>
                                  <a:pt x="16" y="139"/>
                                </a:lnTo>
                                <a:lnTo>
                                  <a:pt x="281" y="48"/>
                                </a:lnTo>
                                <a:lnTo>
                                  <a:pt x="2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Line 484"/>
                        <wps:cNvCnPr>
                          <a:cxnSpLocks noChangeShapeType="1"/>
                        </wps:cNvCnPr>
                        <wps:spPr bwMode="auto">
                          <a:xfrm>
                            <a:off x="7419" y="951"/>
                            <a:ext cx="302" cy="0"/>
                          </a:xfrm>
                          <a:prstGeom prst="line">
                            <a:avLst/>
                          </a:prstGeom>
                          <a:noFill/>
                          <a:ln w="15875">
                            <a:solidFill>
                              <a:srgbClr val="231F20"/>
                            </a:solidFill>
                            <a:round/>
                            <a:headEnd/>
                            <a:tailEnd/>
                          </a:ln>
                          <a:extLst>
                            <a:ext uri="{909E8E84-426E-40DD-AFC4-6F175D3DCCD1}">
                              <a14:hiddenFill xmlns:a14="http://schemas.microsoft.com/office/drawing/2010/main">
                                <a:noFill/>
                              </a14:hiddenFill>
                            </a:ext>
                          </a:extLst>
                        </wps:spPr>
                        <wps:bodyPr/>
                      </wps:wsp>
                      <wps:wsp>
                        <wps:cNvPr id="491" name="Freeform 483"/>
                        <wps:cNvSpPr>
                          <a:spLocks/>
                        </wps:cNvSpPr>
                        <wps:spPr bwMode="auto">
                          <a:xfrm>
                            <a:off x="7197" y="1084"/>
                            <a:ext cx="150" cy="150"/>
                          </a:xfrm>
                          <a:custGeom>
                            <a:avLst/>
                            <a:gdLst>
                              <a:gd name="T0" fmla="+- 0 7273 7198"/>
                              <a:gd name="T1" fmla="*/ T0 w 150"/>
                              <a:gd name="T2" fmla="+- 0 1085 1085"/>
                              <a:gd name="T3" fmla="*/ 1085 h 150"/>
                              <a:gd name="T4" fmla="+- 0 7244 7198"/>
                              <a:gd name="T5" fmla="*/ T4 w 150"/>
                              <a:gd name="T6" fmla="+- 0 1091 1085"/>
                              <a:gd name="T7" fmla="*/ 1091 h 150"/>
                              <a:gd name="T8" fmla="+- 0 7220 7198"/>
                              <a:gd name="T9" fmla="*/ T8 w 150"/>
                              <a:gd name="T10" fmla="+- 0 1107 1085"/>
                              <a:gd name="T11" fmla="*/ 1107 h 150"/>
                              <a:gd name="T12" fmla="+- 0 7204 7198"/>
                              <a:gd name="T13" fmla="*/ T12 w 150"/>
                              <a:gd name="T14" fmla="+- 0 1131 1085"/>
                              <a:gd name="T15" fmla="*/ 1131 h 150"/>
                              <a:gd name="T16" fmla="+- 0 7198 7198"/>
                              <a:gd name="T17" fmla="*/ T16 w 150"/>
                              <a:gd name="T18" fmla="+- 0 1160 1085"/>
                              <a:gd name="T19" fmla="*/ 1160 h 150"/>
                              <a:gd name="T20" fmla="+- 0 7204 7198"/>
                              <a:gd name="T21" fmla="*/ T20 w 150"/>
                              <a:gd name="T22" fmla="+- 0 1189 1085"/>
                              <a:gd name="T23" fmla="*/ 1189 h 150"/>
                              <a:gd name="T24" fmla="+- 0 7220 7198"/>
                              <a:gd name="T25" fmla="*/ T24 w 150"/>
                              <a:gd name="T26" fmla="+- 0 1213 1085"/>
                              <a:gd name="T27" fmla="*/ 1213 h 150"/>
                              <a:gd name="T28" fmla="+- 0 7244 7198"/>
                              <a:gd name="T29" fmla="*/ T28 w 150"/>
                              <a:gd name="T30" fmla="+- 0 1229 1085"/>
                              <a:gd name="T31" fmla="*/ 1229 h 150"/>
                              <a:gd name="T32" fmla="+- 0 7273 7198"/>
                              <a:gd name="T33" fmla="*/ T32 w 150"/>
                              <a:gd name="T34" fmla="+- 0 1234 1085"/>
                              <a:gd name="T35" fmla="*/ 1234 h 150"/>
                              <a:gd name="T36" fmla="+- 0 7302 7198"/>
                              <a:gd name="T37" fmla="*/ T36 w 150"/>
                              <a:gd name="T38" fmla="+- 0 1229 1085"/>
                              <a:gd name="T39" fmla="*/ 1229 h 150"/>
                              <a:gd name="T40" fmla="+- 0 7325 7198"/>
                              <a:gd name="T41" fmla="*/ T40 w 150"/>
                              <a:gd name="T42" fmla="+- 0 1213 1085"/>
                              <a:gd name="T43" fmla="*/ 1213 h 150"/>
                              <a:gd name="T44" fmla="+- 0 7341 7198"/>
                              <a:gd name="T45" fmla="*/ T44 w 150"/>
                              <a:gd name="T46" fmla="+- 0 1189 1085"/>
                              <a:gd name="T47" fmla="*/ 1189 h 150"/>
                              <a:gd name="T48" fmla="+- 0 7347 7198"/>
                              <a:gd name="T49" fmla="*/ T48 w 150"/>
                              <a:gd name="T50" fmla="+- 0 1160 1085"/>
                              <a:gd name="T51" fmla="*/ 1160 h 150"/>
                              <a:gd name="T52" fmla="+- 0 7341 7198"/>
                              <a:gd name="T53" fmla="*/ T52 w 150"/>
                              <a:gd name="T54" fmla="+- 0 1131 1085"/>
                              <a:gd name="T55" fmla="*/ 1131 h 150"/>
                              <a:gd name="T56" fmla="+- 0 7325 7198"/>
                              <a:gd name="T57" fmla="*/ T56 w 150"/>
                              <a:gd name="T58" fmla="+- 0 1107 1085"/>
                              <a:gd name="T59" fmla="*/ 1107 h 150"/>
                              <a:gd name="T60" fmla="+- 0 7302 7198"/>
                              <a:gd name="T61" fmla="*/ T60 w 150"/>
                              <a:gd name="T62" fmla="+- 0 1091 1085"/>
                              <a:gd name="T63" fmla="*/ 1091 h 150"/>
                              <a:gd name="T64" fmla="+- 0 7273 7198"/>
                              <a:gd name="T65" fmla="*/ T64 w 150"/>
                              <a:gd name="T66" fmla="+- 0 1085 1085"/>
                              <a:gd name="T67" fmla="*/ 1085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0" h="150">
                                <a:moveTo>
                                  <a:pt x="75" y="0"/>
                                </a:moveTo>
                                <a:lnTo>
                                  <a:pt x="46" y="6"/>
                                </a:lnTo>
                                <a:lnTo>
                                  <a:pt x="22" y="22"/>
                                </a:lnTo>
                                <a:lnTo>
                                  <a:pt x="6" y="46"/>
                                </a:lnTo>
                                <a:lnTo>
                                  <a:pt x="0" y="75"/>
                                </a:lnTo>
                                <a:lnTo>
                                  <a:pt x="6" y="104"/>
                                </a:lnTo>
                                <a:lnTo>
                                  <a:pt x="22" y="128"/>
                                </a:lnTo>
                                <a:lnTo>
                                  <a:pt x="46" y="144"/>
                                </a:lnTo>
                                <a:lnTo>
                                  <a:pt x="75" y="149"/>
                                </a:lnTo>
                                <a:lnTo>
                                  <a:pt x="104" y="144"/>
                                </a:lnTo>
                                <a:lnTo>
                                  <a:pt x="127" y="128"/>
                                </a:lnTo>
                                <a:lnTo>
                                  <a:pt x="143" y="104"/>
                                </a:lnTo>
                                <a:lnTo>
                                  <a:pt x="149" y="75"/>
                                </a:lnTo>
                                <a:lnTo>
                                  <a:pt x="143" y="46"/>
                                </a:lnTo>
                                <a:lnTo>
                                  <a:pt x="127" y="22"/>
                                </a:lnTo>
                                <a:lnTo>
                                  <a:pt x="104" y="6"/>
                                </a:lnTo>
                                <a:lnTo>
                                  <a:pt x="7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482"/>
                        <wps:cNvSpPr>
                          <a:spLocks/>
                        </wps:cNvSpPr>
                        <wps:spPr bwMode="auto">
                          <a:xfrm>
                            <a:off x="7197" y="1084"/>
                            <a:ext cx="150" cy="150"/>
                          </a:xfrm>
                          <a:custGeom>
                            <a:avLst/>
                            <a:gdLst>
                              <a:gd name="T0" fmla="+- 0 7273 7198"/>
                              <a:gd name="T1" fmla="*/ T0 w 150"/>
                              <a:gd name="T2" fmla="+- 0 1234 1085"/>
                              <a:gd name="T3" fmla="*/ 1234 h 150"/>
                              <a:gd name="T4" fmla="+- 0 7302 7198"/>
                              <a:gd name="T5" fmla="*/ T4 w 150"/>
                              <a:gd name="T6" fmla="+- 0 1229 1085"/>
                              <a:gd name="T7" fmla="*/ 1229 h 150"/>
                              <a:gd name="T8" fmla="+- 0 7325 7198"/>
                              <a:gd name="T9" fmla="*/ T8 w 150"/>
                              <a:gd name="T10" fmla="+- 0 1213 1085"/>
                              <a:gd name="T11" fmla="*/ 1213 h 150"/>
                              <a:gd name="T12" fmla="+- 0 7341 7198"/>
                              <a:gd name="T13" fmla="*/ T12 w 150"/>
                              <a:gd name="T14" fmla="+- 0 1189 1085"/>
                              <a:gd name="T15" fmla="*/ 1189 h 150"/>
                              <a:gd name="T16" fmla="+- 0 7347 7198"/>
                              <a:gd name="T17" fmla="*/ T16 w 150"/>
                              <a:gd name="T18" fmla="+- 0 1160 1085"/>
                              <a:gd name="T19" fmla="*/ 1160 h 150"/>
                              <a:gd name="T20" fmla="+- 0 7341 7198"/>
                              <a:gd name="T21" fmla="*/ T20 w 150"/>
                              <a:gd name="T22" fmla="+- 0 1131 1085"/>
                              <a:gd name="T23" fmla="*/ 1131 h 150"/>
                              <a:gd name="T24" fmla="+- 0 7325 7198"/>
                              <a:gd name="T25" fmla="*/ T24 w 150"/>
                              <a:gd name="T26" fmla="+- 0 1107 1085"/>
                              <a:gd name="T27" fmla="*/ 1107 h 150"/>
                              <a:gd name="T28" fmla="+- 0 7302 7198"/>
                              <a:gd name="T29" fmla="*/ T28 w 150"/>
                              <a:gd name="T30" fmla="+- 0 1091 1085"/>
                              <a:gd name="T31" fmla="*/ 1091 h 150"/>
                              <a:gd name="T32" fmla="+- 0 7273 7198"/>
                              <a:gd name="T33" fmla="*/ T32 w 150"/>
                              <a:gd name="T34" fmla="+- 0 1085 1085"/>
                              <a:gd name="T35" fmla="*/ 1085 h 150"/>
                              <a:gd name="T36" fmla="+- 0 7244 7198"/>
                              <a:gd name="T37" fmla="*/ T36 w 150"/>
                              <a:gd name="T38" fmla="+- 0 1091 1085"/>
                              <a:gd name="T39" fmla="*/ 1091 h 150"/>
                              <a:gd name="T40" fmla="+- 0 7220 7198"/>
                              <a:gd name="T41" fmla="*/ T40 w 150"/>
                              <a:gd name="T42" fmla="+- 0 1107 1085"/>
                              <a:gd name="T43" fmla="*/ 1107 h 150"/>
                              <a:gd name="T44" fmla="+- 0 7204 7198"/>
                              <a:gd name="T45" fmla="*/ T44 w 150"/>
                              <a:gd name="T46" fmla="+- 0 1131 1085"/>
                              <a:gd name="T47" fmla="*/ 1131 h 150"/>
                              <a:gd name="T48" fmla="+- 0 7198 7198"/>
                              <a:gd name="T49" fmla="*/ T48 w 150"/>
                              <a:gd name="T50" fmla="+- 0 1160 1085"/>
                              <a:gd name="T51" fmla="*/ 1160 h 150"/>
                              <a:gd name="T52" fmla="+- 0 7204 7198"/>
                              <a:gd name="T53" fmla="*/ T52 w 150"/>
                              <a:gd name="T54" fmla="+- 0 1189 1085"/>
                              <a:gd name="T55" fmla="*/ 1189 h 150"/>
                              <a:gd name="T56" fmla="+- 0 7220 7198"/>
                              <a:gd name="T57" fmla="*/ T56 w 150"/>
                              <a:gd name="T58" fmla="+- 0 1213 1085"/>
                              <a:gd name="T59" fmla="*/ 1213 h 150"/>
                              <a:gd name="T60" fmla="+- 0 7244 7198"/>
                              <a:gd name="T61" fmla="*/ T60 w 150"/>
                              <a:gd name="T62" fmla="+- 0 1229 1085"/>
                              <a:gd name="T63" fmla="*/ 1229 h 150"/>
                              <a:gd name="T64" fmla="+- 0 7273 7198"/>
                              <a:gd name="T65" fmla="*/ T64 w 150"/>
                              <a:gd name="T66" fmla="+- 0 1234 1085"/>
                              <a:gd name="T67" fmla="*/ 1234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0" h="150">
                                <a:moveTo>
                                  <a:pt x="75" y="149"/>
                                </a:moveTo>
                                <a:lnTo>
                                  <a:pt x="104" y="144"/>
                                </a:lnTo>
                                <a:lnTo>
                                  <a:pt x="127" y="128"/>
                                </a:lnTo>
                                <a:lnTo>
                                  <a:pt x="143" y="104"/>
                                </a:lnTo>
                                <a:lnTo>
                                  <a:pt x="149" y="75"/>
                                </a:lnTo>
                                <a:lnTo>
                                  <a:pt x="143" y="46"/>
                                </a:lnTo>
                                <a:lnTo>
                                  <a:pt x="127" y="22"/>
                                </a:lnTo>
                                <a:lnTo>
                                  <a:pt x="104" y="6"/>
                                </a:lnTo>
                                <a:lnTo>
                                  <a:pt x="75" y="0"/>
                                </a:lnTo>
                                <a:lnTo>
                                  <a:pt x="46" y="6"/>
                                </a:lnTo>
                                <a:lnTo>
                                  <a:pt x="22" y="22"/>
                                </a:lnTo>
                                <a:lnTo>
                                  <a:pt x="6" y="46"/>
                                </a:lnTo>
                                <a:lnTo>
                                  <a:pt x="0" y="75"/>
                                </a:lnTo>
                                <a:lnTo>
                                  <a:pt x="6" y="104"/>
                                </a:lnTo>
                                <a:lnTo>
                                  <a:pt x="22" y="128"/>
                                </a:lnTo>
                                <a:lnTo>
                                  <a:pt x="46" y="144"/>
                                </a:lnTo>
                                <a:lnTo>
                                  <a:pt x="75" y="149"/>
                                </a:lnTo>
                                <a:close/>
                              </a:path>
                            </a:pathLst>
                          </a:custGeom>
                          <a:noFill/>
                          <a:ln w="397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AutoShape 481"/>
                        <wps:cNvSpPr>
                          <a:spLocks/>
                        </wps:cNvSpPr>
                        <wps:spPr bwMode="auto">
                          <a:xfrm>
                            <a:off x="7100" y="1407"/>
                            <a:ext cx="363" cy="336"/>
                          </a:xfrm>
                          <a:custGeom>
                            <a:avLst/>
                            <a:gdLst>
                              <a:gd name="T0" fmla="+- 0 7393 7100"/>
                              <a:gd name="T1" fmla="*/ T0 w 363"/>
                              <a:gd name="T2" fmla="+- 0 1519 1408"/>
                              <a:gd name="T3" fmla="*/ 1519 h 336"/>
                              <a:gd name="T4" fmla="+- 0 7302 7100"/>
                              <a:gd name="T5" fmla="*/ T4 w 363"/>
                              <a:gd name="T6" fmla="+- 0 1519 1408"/>
                              <a:gd name="T7" fmla="*/ 1519 h 336"/>
                              <a:gd name="T8" fmla="+- 0 7326 7100"/>
                              <a:gd name="T9" fmla="*/ T8 w 363"/>
                              <a:gd name="T10" fmla="+- 0 1536 1408"/>
                              <a:gd name="T11" fmla="*/ 1536 h 336"/>
                              <a:gd name="T12" fmla="+- 0 7356 7100"/>
                              <a:gd name="T13" fmla="*/ T12 w 363"/>
                              <a:gd name="T14" fmla="+- 0 1599 1408"/>
                              <a:gd name="T15" fmla="*/ 1599 h 336"/>
                              <a:gd name="T16" fmla="+- 0 7404 7100"/>
                              <a:gd name="T17" fmla="*/ T16 w 363"/>
                              <a:gd name="T18" fmla="+- 0 1726 1408"/>
                              <a:gd name="T19" fmla="*/ 1726 h 336"/>
                              <a:gd name="T20" fmla="+- 0 7437 7100"/>
                              <a:gd name="T21" fmla="*/ T20 w 363"/>
                              <a:gd name="T22" fmla="+- 0 1741 1408"/>
                              <a:gd name="T23" fmla="*/ 1741 h 336"/>
                              <a:gd name="T24" fmla="+- 0 7453 7100"/>
                              <a:gd name="T25" fmla="*/ T24 w 363"/>
                              <a:gd name="T26" fmla="+- 0 1743 1408"/>
                              <a:gd name="T27" fmla="*/ 1743 h 336"/>
                              <a:gd name="T28" fmla="+- 0 7460 7100"/>
                              <a:gd name="T29" fmla="*/ T28 w 363"/>
                              <a:gd name="T30" fmla="+- 0 1730 1408"/>
                              <a:gd name="T31" fmla="*/ 1730 h 336"/>
                              <a:gd name="T32" fmla="+- 0 7463 7100"/>
                              <a:gd name="T33" fmla="*/ T32 w 363"/>
                              <a:gd name="T34" fmla="+- 0 1699 1408"/>
                              <a:gd name="T35" fmla="*/ 1699 h 336"/>
                              <a:gd name="T36" fmla="+- 0 7433 7100"/>
                              <a:gd name="T37" fmla="*/ T36 w 363"/>
                              <a:gd name="T38" fmla="+- 0 1592 1408"/>
                              <a:gd name="T39" fmla="*/ 1592 h 336"/>
                              <a:gd name="T40" fmla="+- 0 7405 7100"/>
                              <a:gd name="T41" fmla="*/ T40 w 363"/>
                              <a:gd name="T42" fmla="+- 0 1531 1408"/>
                              <a:gd name="T43" fmla="*/ 1531 h 336"/>
                              <a:gd name="T44" fmla="+- 0 7393 7100"/>
                              <a:gd name="T45" fmla="*/ T44 w 363"/>
                              <a:gd name="T46" fmla="+- 0 1519 1408"/>
                              <a:gd name="T47" fmla="*/ 1519 h 336"/>
                              <a:gd name="T48" fmla="+- 0 7189 7100"/>
                              <a:gd name="T49" fmla="*/ T48 w 363"/>
                              <a:gd name="T50" fmla="+- 0 1408 1408"/>
                              <a:gd name="T51" fmla="*/ 1408 h 336"/>
                              <a:gd name="T52" fmla="+- 0 7172 7100"/>
                              <a:gd name="T53" fmla="*/ T52 w 363"/>
                              <a:gd name="T54" fmla="+- 0 1411 1408"/>
                              <a:gd name="T55" fmla="*/ 1411 h 336"/>
                              <a:gd name="T56" fmla="+- 0 7166 7100"/>
                              <a:gd name="T57" fmla="*/ T56 w 363"/>
                              <a:gd name="T58" fmla="+- 0 1417 1408"/>
                              <a:gd name="T59" fmla="*/ 1417 h 336"/>
                              <a:gd name="T60" fmla="+- 0 7172 7100"/>
                              <a:gd name="T61" fmla="*/ T60 w 363"/>
                              <a:gd name="T62" fmla="+- 0 1432 1408"/>
                              <a:gd name="T63" fmla="*/ 1432 h 336"/>
                              <a:gd name="T64" fmla="+- 0 7189 7100"/>
                              <a:gd name="T65" fmla="*/ T64 w 363"/>
                              <a:gd name="T66" fmla="+- 0 1458 1408"/>
                              <a:gd name="T67" fmla="*/ 1458 h 336"/>
                              <a:gd name="T68" fmla="+- 0 7186 7100"/>
                              <a:gd name="T69" fmla="*/ T68 w 363"/>
                              <a:gd name="T70" fmla="+- 0 1552 1408"/>
                              <a:gd name="T71" fmla="*/ 1552 h 336"/>
                              <a:gd name="T72" fmla="+- 0 7100 7100"/>
                              <a:gd name="T73" fmla="*/ T72 w 363"/>
                              <a:gd name="T74" fmla="+- 0 1695 1408"/>
                              <a:gd name="T75" fmla="*/ 1695 h 336"/>
                              <a:gd name="T76" fmla="+- 0 7100 7100"/>
                              <a:gd name="T77" fmla="*/ T76 w 363"/>
                              <a:gd name="T78" fmla="+- 0 1723 1408"/>
                              <a:gd name="T79" fmla="*/ 1723 h 336"/>
                              <a:gd name="T80" fmla="+- 0 7106 7100"/>
                              <a:gd name="T81" fmla="*/ T80 w 363"/>
                              <a:gd name="T82" fmla="+- 0 1737 1408"/>
                              <a:gd name="T83" fmla="*/ 1737 h 336"/>
                              <a:gd name="T84" fmla="+- 0 7122 7100"/>
                              <a:gd name="T85" fmla="*/ T84 w 363"/>
                              <a:gd name="T86" fmla="+- 0 1742 1408"/>
                              <a:gd name="T87" fmla="*/ 1742 h 336"/>
                              <a:gd name="T88" fmla="+- 0 7154 7100"/>
                              <a:gd name="T89" fmla="*/ T88 w 363"/>
                              <a:gd name="T90" fmla="+- 0 1742 1408"/>
                              <a:gd name="T91" fmla="*/ 1742 h 336"/>
                              <a:gd name="T92" fmla="+- 0 7240 7100"/>
                              <a:gd name="T93" fmla="*/ T92 w 363"/>
                              <a:gd name="T94" fmla="+- 0 1598 1408"/>
                              <a:gd name="T95" fmla="*/ 1598 h 336"/>
                              <a:gd name="T96" fmla="+- 0 7243 7100"/>
                              <a:gd name="T97" fmla="*/ T96 w 363"/>
                              <a:gd name="T98" fmla="+- 0 1557 1408"/>
                              <a:gd name="T99" fmla="*/ 1557 h 336"/>
                              <a:gd name="T100" fmla="+- 0 7247 7100"/>
                              <a:gd name="T101" fmla="*/ T100 w 363"/>
                              <a:gd name="T102" fmla="+- 0 1536 1408"/>
                              <a:gd name="T103" fmla="*/ 1536 h 336"/>
                              <a:gd name="T104" fmla="+- 0 7255 7100"/>
                              <a:gd name="T105" fmla="*/ T104 w 363"/>
                              <a:gd name="T106" fmla="+- 0 1529 1408"/>
                              <a:gd name="T107" fmla="*/ 1529 h 336"/>
                              <a:gd name="T108" fmla="+- 0 7273 7100"/>
                              <a:gd name="T109" fmla="*/ T108 w 363"/>
                              <a:gd name="T110" fmla="+- 0 1529 1408"/>
                              <a:gd name="T111" fmla="*/ 1529 h 336"/>
                              <a:gd name="T112" fmla="+- 0 7302 7100"/>
                              <a:gd name="T113" fmla="*/ T112 w 363"/>
                              <a:gd name="T114" fmla="+- 0 1519 1408"/>
                              <a:gd name="T115" fmla="*/ 1519 h 336"/>
                              <a:gd name="T116" fmla="+- 0 7393 7100"/>
                              <a:gd name="T117" fmla="*/ T116 w 363"/>
                              <a:gd name="T118" fmla="+- 0 1519 1408"/>
                              <a:gd name="T119" fmla="*/ 1519 h 336"/>
                              <a:gd name="T120" fmla="+- 0 7365 7100"/>
                              <a:gd name="T121" fmla="*/ T120 w 363"/>
                              <a:gd name="T122" fmla="+- 0 1493 1408"/>
                              <a:gd name="T123" fmla="*/ 1493 h 336"/>
                              <a:gd name="T124" fmla="+- 0 7297 7100"/>
                              <a:gd name="T125" fmla="*/ T124 w 363"/>
                              <a:gd name="T126" fmla="+- 0 1457 1408"/>
                              <a:gd name="T127" fmla="*/ 1457 h 336"/>
                              <a:gd name="T128" fmla="+- 0 7189 7100"/>
                              <a:gd name="T129" fmla="*/ T128 w 363"/>
                              <a:gd name="T130" fmla="+- 0 1408 1408"/>
                              <a:gd name="T131" fmla="*/ 1408 h 336"/>
                              <a:gd name="T132" fmla="+- 0 7273 7100"/>
                              <a:gd name="T133" fmla="*/ T132 w 363"/>
                              <a:gd name="T134" fmla="+- 0 1529 1408"/>
                              <a:gd name="T135" fmla="*/ 1529 h 336"/>
                              <a:gd name="T136" fmla="+- 0 7255 7100"/>
                              <a:gd name="T137" fmla="*/ T136 w 363"/>
                              <a:gd name="T138" fmla="+- 0 1529 1408"/>
                              <a:gd name="T139" fmla="*/ 1529 h 336"/>
                              <a:gd name="T140" fmla="+- 0 7269 7100"/>
                              <a:gd name="T141" fmla="*/ T140 w 363"/>
                              <a:gd name="T142" fmla="+- 0 1530 1408"/>
                              <a:gd name="T143" fmla="*/ 1530 h 336"/>
                              <a:gd name="T144" fmla="+- 0 7273 7100"/>
                              <a:gd name="T145" fmla="*/ T144 w 363"/>
                              <a:gd name="T146" fmla="+- 0 1529 1408"/>
                              <a:gd name="T147" fmla="*/ 1529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63" h="336">
                                <a:moveTo>
                                  <a:pt x="293" y="111"/>
                                </a:moveTo>
                                <a:lnTo>
                                  <a:pt x="202" y="111"/>
                                </a:lnTo>
                                <a:lnTo>
                                  <a:pt x="226" y="128"/>
                                </a:lnTo>
                                <a:lnTo>
                                  <a:pt x="256" y="191"/>
                                </a:lnTo>
                                <a:lnTo>
                                  <a:pt x="304" y="318"/>
                                </a:lnTo>
                                <a:lnTo>
                                  <a:pt x="337" y="333"/>
                                </a:lnTo>
                                <a:lnTo>
                                  <a:pt x="353" y="335"/>
                                </a:lnTo>
                                <a:lnTo>
                                  <a:pt x="360" y="322"/>
                                </a:lnTo>
                                <a:lnTo>
                                  <a:pt x="363" y="291"/>
                                </a:lnTo>
                                <a:lnTo>
                                  <a:pt x="333" y="184"/>
                                </a:lnTo>
                                <a:lnTo>
                                  <a:pt x="305" y="123"/>
                                </a:lnTo>
                                <a:lnTo>
                                  <a:pt x="293" y="111"/>
                                </a:lnTo>
                                <a:close/>
                                <a:moveTo>
                                  <a:pt x="89" y="0"/>
                                </a:moveTo>
                                <a:lnTo>
                                  <a:pt x="72" y="3"/>
                                </a:lnTo>
                                <a:lnTo>
                                  <a:pt x="66" y="9"/>
                                </a:lnTo>
                                <a:lnTo>
                                  <a:pt x="72" y="24"/>
                                </a:lnTo>
                                <a:lnTo>
                                  <a:pt x="89" y="50"/>
                                </a:lnTo>
                                <a:lnTo>
                                  <a:pt x="86" y="144"/>
                                </a:lnTo>
                                <a:lnTo>
                                  <a:pt x="0" y="287"/>
                                </a:lnTo>
                                <a:lnTo>
                                  <a:pt x="0" y="315"/>
                                </a:lnTo>
                                <a:lnTo>
                                  <a:pt x="6" y="329"/>
                                </a:lnTo>
                                <a:lnTo>
                                  <a:pt x="22" y="334"/>
                                </a:lnTo>
                                <a:lnTo>
                                  <a:pt x="54" y="334"/>
                                </a:lnTo>
                                <a:lnTo>
                                  <a:pt x="140" y="190"/>
                                </a:lnTo>
                                <a:lnTo>
                                  <a:pt x="143" y="149"/>
                                </a:lnTo>
                                <a:lnTo>
                                  <a:pt x="147" y="128"/>
                                </a:lnTo>
                                <a:lnTo>
                                  <a:pt x="155" y="121"/>
                                </a:lnTo>
                                <a:lnTo>
                                  <a:pt x="173" y="121"/>
                                </a:lnTo>
                                <a:lnTo>
                                  <a:pt x="202" y="111"/>
                                </a:lnTo>
                                <a:lnTo>
                                  <a:pt x="293" y="111"/>
                                </a:lnTo>
                                <a:lnTo>
                                  <a:pt x="265" y="85"/>
                                </a:lnTo>
                                <a:lnTo>
                                  <a:pt x="197" y="49"/>
                                </a:lnTo>
                                <a:lnTo>
                                  <a:pt x="89" y="0"/>
                                </a:lnTo>
                                <a:close/>
                                <a:moveTo>
                                  <a:pt x="173" y="121"/>
                                </a:moveTo>
                                <a:lnTo>
                                  <a:pt x="155" y="121"/>
                                </a:lnTo>
                                <a:lnTo>
                                  <a:pt x="169" y="122"/>
                                </a:lnTo>
                                <a:lnTo>
                                  <a:pt x="173" y="12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480"/>
                        <wps:cNvSpPr>
                          <a:spLocks/>
                        </wps:cNvSpPr>
                        <wps:spPr bwMode="auto">
                          <a:xfrm>
                            <a:off x="7100" y="1407"/>
                            <a:ext cx="363" cy="336"/>
                          </a:xfrm>
                          <a:custGeom>
                            <a:avLst/>
                            <a:gdLst>
                              <a:gd name="T0" fmla="+- 0 7189 7100"/>
                              <a:gd name="T1" fmla="*/ T0 w 363"/>
                              <a:gd name="T2" fmla="+- 0 1408 1408"/>
                              <a:gd name="T3" fmla="*/ 1408 h 336"/>
                              <a:gd name="T4" fmla="+- 0 7297 7100"/>
                              <a:gd name="T5" fmla="*/ T4 w 363"/>
                              <a:gd name="T6" fmla="+- 0 1457 1408"/>
                              <a:gd name="T7" fmla="*/ 1457 h 336"/>
                              <a:gd name="T8" fmla="+- 0 7365 7100"/>
                              <a:gd name="T9" fmla="*/ T8 w 363"/>
                              <a:gd name="T10" fmla="+- 0 1493 1408"/>
                              <a:gd name="T11" fmla="*/ 1493 h 336"/>
                              <a:gd name="T12" fmla="+- 0 7433 7100"/>
                              <a:gd name="T13" fmla="*/ T12 w 363"/>
                              <a:gd name="T14" fmla="+- 0 1592 1408"/>
                              <a:gd name="T15" fmla="*/ 1592 h 336"/>
                              <a:gd name="T16" fmla="+- 0 7463 7100"/>
                              <a:gd name="T17" fmla="*/ T16 w 363"/>
                              <a:gd name="T18" fmla="+- 0 1699 1408"/>
                              <a:gd name="T19" fmla="*/ 1699 h 336"/>
                              <a:gd name="T20" fmla="+- 0 7460 7100"/>
                              <a:gd name="T21" fmla="*/ T20 w 363"/>
                              <a:gd name="T22" fmla="+- 0 1730 1408"/>
                              <a:gd name="T23" fmla="*/ 1730 h 336"/>
                              <a:gd name="T24" fmla="+- 0 7453 7100"/>
                              <a:gd name="T25" fmla="*/ T24 w 363"/>
                              <a:gd name="T26" fmla="+- 0 1743 1408"/>
                              <a:gd name="T27" fmla="*/ 1743 h 336"/>
                              <a:gd name="T28" fmla="+- 0 7437 7100"/>
                              <a:gd name="T29" fmla="*/ T28 w 363"/>
                              <a:gd name="T30" fmla="+- 0 1741 1408"/>
                              <a:gd name="T31" fmla="*/ 1741 h 336"/>
                              <a:gd name="T32" fmla="+- 0 7404 7100"/>
                              <a:gd name="T33" fmla="*/ T32 w 363"/>
                              <a:gd name="T34" fmla="+- 0 1726 1408"/>
                              <a:gd name="T35" fmla="*/ 1726 h 336"/>
                              <a:gd name="T36" fmla="+- 0 7356 7100"/>
                              <a:gd name="T37" fmla="*/ T36 w 363"/>
                              <a:gd name="T38" fmla="+- 0 1599 1408"/>
                              <a:gd name="T39" fmla="*/ 1599 h 336"/>
                              <a:gd name="T40" fmla="+- 0 7326 7100"/>
                              <a:gd name="T41" fmla="*/ T40 w 363"/>
                              <a:gd name="T42" fmla="+- 0 1536 1408"/>
                              <a:gd name="T43" fmla="*/ 1536 h 336"/>
                              <a:gd name="T44" fmla="+- 0 7302 7100"/>
                              <a:gd name="T45" fmla="*/ T44 w 363"/>
                              <a:gd name="T46" fmla="+- 0 1519 1408"/>
                              <a:gd name="T47" fmla="*/ 1519 h 336"/>
                              <a:gd name="T48" fmla="+- 0 7269 7100"/>
                              <a:gd name="T49" fmla="*/ T48 w 363"/>
                              <a:gd name="T50" fmla="+- 0 1530 1408"/>
                              <a:gd name="T51" fmla="*/ 1530 h 336"/>
                              <a:gd name="T52" fmla="+- 0 7255 7100"/>
                              <a:gd name="T53" fmla="*/ T52 w 363"/>
                              <a:gd name="T54" fmla="+- 0 1529 1408"/>
                              <a:gd name="T55" fmla="*/ 1529 h 336"/>
                              <a:gd name="T56" fmla="+- 0 7247 7100"/>
                              <a:gd name="T57" fmla="*/ T56 w 363"/>
                              <a:gd name="T58" fmla="+- 0 1536 1408"/>
                              <a:gd name="T59" fmla="*/ 1536 h 336"/>
                              <a:gd name="T60" fmla="+- 0 7243 7100"/>
                              <a:gd name="T61" fmla="*/ T60 w 363"/>
                              <a:gd name="T62" fmla="+- 0 1557 1408"/>
                              <a:gd name="T63" fmla="*/ 1557 h 336"/>
                              <a:gd name="T64" fmla="+- 0 7240 7100"/>
                              <a:gd name="T65" fmla="*/ T64 w 363"/>
                              <a:gd name="T66" fmla="+- 0 1598 1408"/>
                              <a:gd name="T67" fmla="*/ 1598 h 336"/>
                              <a:gd name="T68" fmla="+- 0 7154 7100"/>
                              <a:gd name="T69" fmla="*/ T68 w 363"/>
                              <a:gd name="T70" fmla="+- 0 1742 1408"/>
                              <a:gd name="T71" fmla="*/ 1742 h 336"/>
                              <a:gd name="T72" fmla="+- 0 7122 7100"/>
                              <a:gd name="T73" fmla="*/ T72 w 363"/>
                              <a:gd name="T74" fmla="+- 0 1742 1408"/>
                              <a:gd name="T75" fmla="*/ 1742 h 336"/>
                              <a:gd name="T76" fmla="+- 0 7106 7100"/>
                              <a:gd name="T77" fmla="*/ T76 w 363"/>
                              <a:gd name="T78" fmla="+- 0 1737 1408"/>
                              <a:gd name="T79" fmla="*/ 1737 h 336"/>
                              <a:gd name="T80" fmla="+- 0 7100 7100"/>
                              <a:gd name="T81" fmla="*/ T80 w 363"/>
                              <a:gd name="T82" fmla="+- 0 1723 1408"/>
                              <a:gd name="T83" fmla="*/ 1723 h 336"/>
                              <a:gd name="T84" fmla="+- 0 7100 7100"/>
                              <a:gd name="T85" fmla="*/ T84 w 363"/>
                              <a:gd name="T86" fmla="+- 0 1695 1408"/>
                              <a:gd name="T87" fmla="*/ 1695 h 336"/>
                              <a:gd name="T88" fmla="+- 0 7186 7100"/>
                              <a:gd name="T89" fmla="*/ T88 w 363"/>
                              <a:gd name="T90" fmla="+- 0 1552 1408"/>
                              <a:gd name="T91" fmla="*/ 1552 h 336"/>
                              <a:gd name="T92" fmla="+- 0 7189 7100"/>
                              <a:gd name="T93" fmla="*/ T92 w 363"/>
                              <a:gd name="T94" fmla="+- 0 1458 1408"/>
                              <a:gd name="T95" fmla="*/ 1458 h 336"/>
                              <a:gd name="T96" fmla="+- 0 7172 7100"/>
                              <a:gd name="T97" fmla="*/ T96 w 363"/>
                              <a:gd name="T98" fmla="+- 0 1432 1408"/>
                              <a:gd name="T99" fmla="*/ 1432 h 336"/>
                              <a:gd name="T100" fmla="+- 0 7166 7100"/>
                              <a:gd name="T101" fmla="*/ T100 w 363"/>
                              <a:gd name="T102" fmla="+- 0 1417 1408"/>
                              <a:gd name="T103" fmla="*/ 1417 h 336"/>
                              <a:gd name="T104" fmla="+- 0 7172 7100"/>
                              <a:gd name="T105" fmla="*/ T104 w 363"/>
                              <a:gd name="T106" fmla="+- 0 1411 1408"/>
                              <a:gd name="T107" fmla="*/ 1411 h 336"/>
                              <a:gd name="T108" fmla="+- 0 7189 7100"/>
                              <a:gd name="T109" fmla="*/ T108 w 363"/>
                              <a:gd name="T110" fmla="+- 0 1408 1408"/>
                              <a:gd name="T111" fmla="*/ 1408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63" h="336">
                                <a:moveTo>
                                  <a:pt x="89" y="0"/>
                                </a:moveTo>
                                <a:lnTo>
                                  <a:pt x="197" y="49"/>
                                </a:lnTo>
                                <a:lnTo>
                                  <a:pt x="265" y="85"/>
                                </a:lnTo>
                                <a:lnTo>
                                  <a:pt x="333" y="184"/>
                                </a:lnTo>
                                <a:lnTo>
                                  <a:pt x="363" y="291"/>
                                </a:lnTo>
                                <a:lnTo>
                                  <a:pt x="360" y="322"/>
                                </a:lnTo>
                                <a:lnTo>
                                  <a:pt x="353" y="335"/>
                                </a:lnTo>
                                <a:lnTo>
                                  <a:pt x="337" y="333"/>
                                </a:lnTo>
                                <a:lnTo>
                                  <a:pt x="304" y="318"/>
                                </a:lnTo>
                                <a:lnTo>
                                  <a:pt x="256" y="191"/>
                                </a:lnTo>
                                <a:lnTo>
                                  <a:pt x="226" y="128"/>
                                </a:lnTo>
                                <a:lnTo>
                                  <a:pt x="202" y="111"/>
                                </a:lnTo>
                                <a:lnTo>
                                  <a:pt x="169" y="122"/>
                                </a:lnTo>
                                <a:lnTo>
                                  <a:pt x="155" y="121"/>
                                </a:lnTo>
                                <a:lnTo>
                                  <a:pt x="147" y="128"/>
                                </a:lnTo>
                                <a:lnTo>
                                  <a:pt x="143" y="149"/>
                                </a:lnTo>
                                <a:lnTo>
                                  <a:pt x="140" y="190"/>
                                </a:lnTo>
                                <a:lnTo>
                                  <a:pt x="54" y="334"/>
                                </a:lnTo>
                                <a:lnTo>
                                  <a:pt x="22" y="334"/>
                                </a:lnTo>
                                <a:lnTo>
                                  <a:pt x="6" y="329"/>
                                </a:lnTo>
                                <a:lnTo>
                                  <a:pt x="0" y="315"/>
                                </a:lnTo>
                                <a:lnTo>
                                  <a:pt x="0" y="287"/>
                                </a:lnTo>
                                <a:lnTo>
                                  <a:pt x="86" y="144"/>
                                </a:lnTo>
                                <a:lnTo>
                                  <a:pt x="89" y="50"/>
                                </a:lnTo>
                                <a:lnTo>
                                  <a:pt x="72" y="24"/>
                                </a:lnTo>
                                <a:lnTo>
                                  <a:pt x="66" y="9"/>
                                </a:lnTo>
                                <a:lnTo>
                                  <a:pt x="72" y="3"/>
                                </a:lnTo>
                                <a:lnTo>
                                  <a:pt x="89" y="0"/>
                                </a:lnTo>
                                <a:close/>
                              </a:path>
                            </a:pathLst>
                          </a:custGeom>
                          <a:noFill/>
                          <a:ln w="397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AutoShape 479"/>
                        <wps:cNvSpPr>
                          <a:spLocks/>
                        </wps:cNvSpPr>
                        <wps:spPr bwMode="auto">
                          <a:xfrm>
                            <a:off x="7192" y="1220"/>
                            <a:ext cx="352" cy="223"/>
                          </a:xfrm>
                          <a:custGeom>
                            <a:avLst/>
                            <a:gdLst>
                              <a:gd name="T0" fmla="+- 0 7281 7192"/>
                              <a:gd name="T1" fmla="*/ T0 w 352"/>
                              <a:gd name="T2" fmla="+- 0 1221 1221"/>
                              <a:gd name="T3" fmla="*/ 1221 h 223"/>
                              <a:gd name="T4" fmla="+- 0 7254 7192"/>
                              <a:gd name="T5" fmla="*/ T4 w 352"/>
                              <a:gd name="T6" fmla="+- 0 1231 1221"/>
                              <a:gd name="T7" fmla="*/ 1231 h 223"/>
                              <a:gd name="T8" fmla="+- 0 7224 7192"/>
                              <a:gd name="T9" fmla="*/ T8 w 352"/>
                              <a:gd name="T10" fmla="+- 0 1270 1221"/>
                              <a:gd name="T11" fmla="*/ 1270 h 223"/>
                              <a:gd name="T12" fmla="+- 0 7192 7192"/>
                              <a:gd name="T13" fmla="*/ T12 w 352"/>
                              <a:gd name="T14" fmla="+- 0 1386 1221"/>
                              <a:gd name="T15" fmla="*/ 1386 h 223"/>
                              <a:gd name="T16" fmla="+- 0 7312 7192"/>
                              <a:gd name="T17" fmla="*/ T16 w 352"/>
                              <a:gd name="T18" fmla="+- 0 1444 1221"/>
                              <a:gd name="T19" fmla="*/ 1444 h 223"/>
                              <a:gd name="T20" fmla="+- 0 7327 7192"/>
                              <a:gd name="T21" fmla="*/ T20 w 352"/>
                              <a:gd name="T22" fmla="+- 0 1345 1221"/>
                              <a:gd name="T23" fmla="*/ 1345 h 223"/>
                              <a:gd name="T24" fmla="+- 0 7267 7192"/>
                              <a:gd name="T25" fmla="*/ T24 w 352"/>
                              <a:gd name="T26" fmla="+- 0 1317 1221"/>
                              <a:gd name="T27" fmla="*/ 1317 h 223"/>
                              <a:gd name="T28" fmla="+- 0 7273 7192"/>
                              <a:gd name="T29" fmla="*/ T28 w 352"/>
                              <a:gd name="T30" fmla="+- 0 1300 1221"/>
                              <a:gd name="T31" fmla="*/ 1300 h 223"/>
                              <a:gd name="T32" fmla="+- 0 7386 7192"/>
                              <a:gd name="T33" fmla="*/ T32 w 352"/>
                              <a:gd name="T34" fmla="+- 0 1300 1221"/>
                              <a:gd name="T35" fmla="*/ 1300 h 223"/>
                              <a:gd name="T36" fmla="+- 0 7320 7192"/>
                              <a:gd name="T37" fmla="*/ T36 w 352"/>
                              <a:gd name="T38" fmla="+- 0 1243 1221"/>
                              <a:gd name="T39" fmla="*/ 1243 h 223"/>
                              <a:gd name="T40" fmla="+- 0 7281 7192"/>
                              <a:gd name="T41" fmla="*/ T40 w 352"/>
                              <a:gd name="T42" fmla="+- 0 1221 1221"/>
                              <a:gd name="T43" fmla="*/ 1221 h 223"/>
                              <a:gd name="T44" fmla="+- 0 7386 7192"/>
                              <a:gd name="T45" fmla="*/ T44 w 352"/>
                              <a:gd name="T46" fmla="+- 0 1300 1221"/>
                              <a:gd name="T47" fmla="*/ 1300 h 223"/>
                              <a:gd name="T48" fmla="+- 0 7273 7192"/>
                              <a:gd name="T49" fmla="*/ T48 w 352"/>
                              <a:gd name="T50" fmla="+- 0 1300 1221"/>
                              <a:gd name="T51" fmla="*/ 1300 h 223"/>
                              <a:gd name="T52" fmla="+- 0 7406 7192"/>
                              <a:gd name="T53" fmla="*/ T52 w 352"/>
                              <a:gd name="T54" fmla="+- 0 1367 1221"/>
                              <a:gd name="T55" fmla="*/ 1367 h 223"/>
                              <a:gd name="T56" fmla="+- 0 7418 7192"/>
                              <a:gd name="T57" fmla="*/ T56 w 352"/>
                              <a:gd name="T58" fmla="+- 0 1372 1221"/>
                              <a:gd name="T59" fmla="*/ 1372 h 223"/>
                              <a:gd name="T60" fmla="+- 0 7438 7192"/>
                              <a:gd name="T61" fmla="*/ T60 w 352"/>
                              <a:gd name="T62" fmla="+- 0 1366 1221"/>
                              <a:gd name="T63" fmla="*/ 1366 h 223"/>
                              <a:gd name="T64" fmla="+- 0 7496 7192"/>
                              <a:gd name="T65" fmla="*/ T64 w 352"/>
                              <a:gd name="T66" fmla="+- 0 1317 1221"/>
                              <a:gd name="T67" fmla="*/ 1317 h 223"/>
                              <a:gd name="T68" fmla="+- 0 7415 7192"/>
                              <a:gd name="T69" fmla="*/ T68 w 352"/>
                              <a:gd name="T70" fmla="+- 0 1317 1221"/>
                              <a:gd name="T71" fmla="*/ 1317 h 223"/>
                              <a:gd name="T72" fmla="+- 0 7404 7192"/>
                              <a:gd name="T73" fmla="*/ T72 w 352"/>
                              <a:gd name="T74" fmla="+- 0 1313 1221"/>
                              <a:gd name="T75" fmla="*/ 1313 h 223"/>
                              <a:gd name="T76" fmla="+- 0 7387 7192"/>
                              <a:gd name="T77" fmla="*/ T76 w 352"/>
                              <a:gd name="T78" fmla="+- 0 1301 1221"/>
                              <a:gd name="T79" fmla="*/ 1301 h 223"/>
                              <a:gd name="T80" fmla="+- 0 7386 7192"/>
                              <a:gd name="T81" fmla="*/ T80 w 352"/>
                              <a:gd name="T82" fmla="+- 0 1300 1221"/>
                              <a:gd name="T83" fmla="*/ 1300 h 223"/>
                              <a:gd name="T84" fmla="+- 0 7511 7192"/>
                              <a:gd name="T85" fmla="*/ T84 w 352"/>
                              <a:gd name="T86" fmla="+- 0 1242 1221"/>
                              <a:gd name="T87" fmla="*/ 1242 h 223"/>
                              <a:gd name="T88" fmla="+- 0 7439 7192"/>
                              <a:gd name="T89" fmla="*/ T88 w 352"/>
                              <a:gd name="T90" fmla="+- 0 1301 1221"/>
                              <a:gd name="T91" fmla="*/ 1301 h 223"/>
                              <a:gd name="T92" fmla="+- 0 7425 7192"/>
                              <a:gd name="T93" fmla="*/ T92 w 352"/>
                              <a:gd name="T94" fmla="+- 0 1313 1221"/>
                              <a:gd name="T95" fmla="*/ 1313 h 223"/>
                              <a:gd name="T96" fmla="+- 0 7415 7192"/>
                              <a:gd name="T97" fmla="*/ T96 w 352"/>
                              <a:gd name="T98" fmla="+- 0 1317 1221"/>
                              <a:gd name="T99" fmla="*/ 1317 h 223"/>
                              <a:gd name="T100" fmla="+- 0 7496 7192"/>
                              <a:gd name="T101" fmla="*/ T100 w 352"/>
                              <a:gd name="T102" fmla="+- 0 1317 1221"/>
                              <a:gd name="T103" fmla="*/ 1317 h 223"/>
                              <a:gd name="T104" fmla="+- 0 7543 7192"/>
                              <a:gd name="T105" fmla="*/ T104 w 352"/>
                              <a:gd name="T106" fmla="+- 0 1279 1221"/>
                              <a:gd name="T107" fmla="*/ 1279 h 223"/>
                              <a:gd name="T108" fmla="+- 0 7511 7192"/>
                              <a:gd name="T109" fmla="*/ T108 w 352"/>
                              <a:gd name="T110" fmla="+- 0 1242 1221"/>
                              <a:gd name="T111" fmla="*/ 1242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52" h="223">
                                <a:moveTo>
                                  <a:pt x="89" y="0"/>
                                </a:moveTo>
                                <a:lnTo>
                                  <a:pt x="62" y="10"/>
                                </a:lnTo>
                                <a:lnTo>
                                  <a:pt x="32" y="49"/>
                                </a:lnTo>
                                <a:lnTo>
                                  <a:pt x="0" y="165"/>
                                </a:lnTo>
                                <a:lnTo>
                                  <a:pt x="120" y="223"/>
                                </a:lnTo>
                                <a:lnTo>
                                  <a:pt x="135" y="124"/>
                                </a:lnTo>
                                <a:lnTo>
                                  <a:pt x="75" y="96"/>
                                </a:lnTo>
                                <a:lnTo>
                                  <a:pt x="81" y="79"/>
                                </a:lnTo>
                                <a:lnTo>
                                  <a:pt x="194" y="79"/>
                                </a:lnTo>
                                <a:lnTo>
                                  <a:pt x="128" y="22"/>
                                </a:lnTo>
                                <a:lnTo>
                                  <a:pt x="89" y="0"/>
                                </a:lnTo>
                                <a:close/>
                                <a:moveTo>
                                  <a:pt x="194" y="79"/>
                                </a:moveTo>
                                <a:lnTo>
                                  <a:pt x="81" y="79"/>
                                </a:lnTo>
                                <a:lnTo>
                                  <a:pt x="214" y="146"/>
                                </a:lnTo>
                                <a:lnTo>
                                  <a:pt x="226" y="151"/>
                                </a:lnTo>
                                <a:lnTo>
                                  <a:pt x="246" y="145"/>
                                </a:lnTo>
                                <a:lnTo>
                                  <a:pt x="304" y="96"/>
                                </a:lnTo>
                                <a:lnTo>
                                  <a:pt x="223" y="96"/>
                                </a:lnTo>
                                <a:lnTo>
                                  <a:pt x="212" y="92"/>
                                </a:lnTo>
                                <a:lnTo>
                                  <a:pt x="195" y="80"/>
                                </a:lnTo>
                                <a:lnTo>
                                  <a:pt x="194" y="79"/>
                                </a:lnTo>
                                <a:close/>
                                <a:moveTo>
                                  <a:pt x="319" y="21"/>
                                </a:moveTo>
                                <a:lnTo>
                                  <a:pt x="247" y="80"/>
                                </a:lnTo>
                                <a:lnTo>
                                  <a:pt x="233" y="92"/>
                                </a:lnTo>
                                <a:lnTo>
                                  <a:pt x="223" y="96"/>
                                </a:lnTo>
                                <a:lnTo>
                                  <a:pt x="304" y="96"/>
                                </a:lnTo>
                                <a:lnTo>
                                  <a:pt x="351" y="58"/>
                                </a:lnTo>
                                <a:lnTo>
                                  <a:pt x="319" y="2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478"/>
                        <wps:cNvSpPr>
                          <a:spLocks/>
                        </wps:cNvSpPr>
                        <wps:spPr bwMode="auto">
                          <a:xfrm>
                            <a:off x="6987" y="1707"/>
                            <a:ext cx="954" cy="68"/>
                          </a:xfrm>
                          <a:custGeom>
                            <a:avLst/>
                            <a:gdLst>
                              <a:gd name="T0" fmla="+- 0 6987 6987"/>
                              <a:gd name="T1" fmla="*/ T0 w 954"/>
                              <a:gd name="T2" fmla="+- 0 1772 1708"/>
                              <a:gd name="T3" fmla="*/ 1772 h 68"/>
                              <a:gd name="T4" fmla="+- 0 7495 6987"/>
                              <a:gd name="T5" fmla="*/ T4 w 954"/>
                              <a:gd name="T6" fmla="+- 0 1772 1708"/>
                              <a:gd name="T7" fmla="*/ 1772 h 68"/>
                              <a:gd name="T8" fmla="+- 0 7513 6987"/>
                              <a:gd name="T9" fmla="*/ T8 w 954"/>
                              <a:gd name="T10" fmla="+- 0 1775 1708"/>
                              <a:gd name="T11" fmla="*/ 1775 h 68"/>
                              <a:gd name="T12" fmla="+- 0 7522 6987"/>
                              <a:gd name="T13" fmla="*/ T12 w 954"/>
                              <a:gd name="T14" fmla="+- 0 1775 1708"/>
                              <a:gd name="T15" fmla="*/ 1775 h 68"/>
                              <a:gd name="T16" fmla="+- 0 7527 6987"/>
                              <a:gd name="T17" fmla="*/ T16 w 954"/>
                              <a:gd name="T18" fmla="+- 0 1771 1708"/>
                              <a:gd name="T19" fmla="*/ 1771 h 68"/>
                              <a:gd name="T20" fmla="+- 0 7529 6987"/>
                              <a:gd name="T21" fmla="*/ T20 w 954"/>
                              <a:gd name="T22" fmla="+- 0 1761 1708"/>
                              <a:gd name="T23" fmla="*/ 1761 h 68"/>
                              <a:gd name="T24" fmla="+- 0 7533 6987"/>
                              <a:gd name="T25" fmla="*/ T24 w 954"/>
                              <a:gd name="T26" fmla="+- 0 1742 1708"/>
                              <a:gd name="T27" fmla="*/ 1742 h 68"/>
                              <a:gd name="T28" fmla="+- 0 7539 6987"/>
                              <a:gd name="T29" fmla="*/ T28 w 954"/>
                              <a:gd name="T30" fmla="+- 0 1730 1708"/>
                              <a:gd name="T31" fmla="*/ 1730 h 68"/>
                              <a:gd name="T32" fmla="+- 0 7550 6987"/>
                              <a:gd name="T33" fmla="*/ T32 w 954"/>
                              <a:gd name="T34" fmla="+- 0 1721 1708"/>
                              <a:gd name="T35" fmla="*/ 1721 h 68"/>
                              <a:gd name="T36" fmla="+- 0 7572 6987"/>
                              <a:gd name="T37" fmla="*/ T36 w 954"/>
                              <a:gd name="T38" fmla="+- 0 1708 1708"/>
                              <a:gd name="T39" fmla="*/ 1708 h 68"/>
                              <a:gd name="T40" fmla="+- 0 7588 6987"/>
                              <a:gd name="T41" fmla="*/ T40 w 954"/>
                              <a:gd name="T42" fmla="+- 0 1708 1708"/>
                              <a:gd name="T43" fmla="*/ 1708 h 68"/>
                              <a:gd name="T44" fmla="+- 0 7599 6987"/>
                              <a:gd name="T45" fmla="*/ T44 w 954"/>
                              <a:gd name="T46" fmla="+- 0 1714 1708"/>
                              <a:gd name="T47" fmla="*/ 1714 h 68"/>
                              <a:gd name="T48" fmla="+- 0 7610 6987"/>
                              <a:gd name="T49" fmla="*/ T48 w 954"/>
                              <a:gd name="T50" fmla="+- 0 1733 1708"/>
                              <a:gd name="T51" fmla="*/ 1733 h 68"/>
                              <a:gd name="T52" fmla="+- 0 7626 6987"/>
                              <a:gd name="T53" fmla="*/ T52 w 954"/>
                              <a:gd name="T54" fmla="+- 0 1770 1708"/>
                              <a:gd name="T55" fmla="*/ 1770 h 68"/>
                              <a:gd name="T56" fmla="+- 0 7941 6987"/>
                              <a:gd name="T57" fmla="*/ T56 w 954"/>
                              <a:gd name="T58" fmla="+- 0 1770 1708"/>
                              <a:gd name="T59" fmla="*/ 1770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4" h="68">
                                <a:moveTo>
                                  <a:pt x="0" y="64"/>
                                </a:moveTo>
                                <a:lnTo>
                                  <a:pt x="508" y="64"/>
                                </a:lnTo>
                                <a:lnTo>
                                  <a:pt x="526" y="67"/>
                                </a:lnTo>
                                <a:lnTo>
                                  <a:pt x="535" y="67"/>
                                </a:lnTo>
                                <a:lnTo>
                                  <a:pt x="540" y="63"/>
                                </a:lnTo>
                                <a:lnTo>
                                  <a:pt x="542" y="53"/>
                                </a:lnTo>
                                <a:lnTo>
                                  <a:pt x="546" y="34"/>
                                </a:lnTo>
                                <a:lnTo>
                                  <a:pt x="552" y="22"/>
                                </a:lnTo>
                                <a:lnTo>
                                  <a:pt x="563" y="13"/>
                                </a:lnTo>
                                <a:lnTo>
                                  <a:pt x="585" y="0"/>
                                </a:lnTo>
                                <a:lnTo>
                                  <a:pt x="601" y="0"/>
                                </a:lnTo>
                                <a:lnTo>
                                  <a:pt x="612" y="6"/>
                                </a:lnTo>
                                <a:lnTo>
                                  <a:pt x="623" y="25"/>
                                </a:lnTo>
                                <a:lnTo>
                                  <a:pt x="639" y="62"/>
                                </a:lnTo>
                                <a:lnTo>
                                  <a:pt x="954" y="62"/>
                                </a:lnTo>
                              </a:path>
                            </a:pathLst>
                          </a:custGeom>
                          <a:noFill/>
                          <a:ln w="55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AutoShape 477"/>
                        <wps:cNvSpPr>
                          <a:spLocks/>
                        </wps:cNvSpPr>
                        <wps:spPr bwMode="auto">
                          <a:xfrm>
                            <a:off x="0" y="9735"/>
                            <a:ext cx="954" cy="92"/>
                          </a:xfrm>
                          <a:custGeom>
                            <a:avLst/>
                            <a:gdLst>
                              <a:gd name="T0" fmla="*/ 6987 w 954"/>
                              <a:gd name="T1" fmla="+- 0 1786 9736"/>
                              <a:gd name="T2" fmla="*/ 1786 h 92"/>
                              <a:gd name="T3" fmla="*/ 7495 w 954"/>
                              <a:gd name="T4" fmla="+- 0 1786 9736"/>
                              <a:gd name="T5" fmla="*/ 1786 h 92"/>
                              <a:gd name="T6" fmla="*/ 7513 w 954"/>
                              <a:gd name="T7" fmla="+- 0 1790 9736"/>
                              <a:gd name="T8" fmla="*/ 1790 h 92"/>
                              <a:gd name="T9" fmla="*/ 7522 w 954"/>
                              <a:gd name="T10" fmla="+- 0 1790 9736"/>
                              <a:gd name="T11" fmla="*/ 1790 h 92"/>
                              <a:gd name="T12" fmla="*/ 7527 w 954"/>
                              <a:gd name="T13" fmla="+- 0 1785 9736"/>
                              <a:gd name="T14" fmla="*/ 1785 h 92"/>
                              <a:gd name="T15" fmla="*/ 7529 w 954"/>
                              <a:gd name="T16" fmla="+- 0 1775 9736"/>
                              <a:gd name="T17" fmla="*/ 1775 h 92"/>
                              <a:gd name="T18" fmla="*/ 7533 w 954"/>
                              <a:gd name="T19" fmla="+- 0 1756 9736"/>
                              <a:gd name="T20" fmla="*/ 1756 h 92"/>
                              <a:gd name="T21" fmla="*/ 7539 w 954"/>
                              <a:gd name="T22" fmla="+- 0 1745 9736"/>
                              <a:gd name="T23" fmla="*/ 1745 h 92"/>
                              <a:gd name="T24" fmla="*/ 7550 w 954"/>
                              <a:gd name="T25" fmla="+- 0 1735 9736"/>
                              <a:gd name="T26" fmla="*/ 1735 h 92"/>
                              <a:gd name="T27" fmla="*/ 7572 w 954"/>
                              <a:gd name="T28" fmla="+- 0 1722 9736"/>
                              <a:gd name="T29" fmla="*/ 1722 h 92"/>
                              <a:gd name="T30" fmla="*/ 7588 w 954"/>
                              <a:gd name="T31" fmla="+- 0 1722 9736"/>
                              <a:gd name="T32" fmla="*/ 1722 h 92"/>
                              <a:gd name="T33" fmla="*/ 7599 w 954"/>
                              <a:gd name="T34" fmla="+- 0 1728 9736"/>
                              <a:gd name="T35" fmla="*/ 1728 h 92"/>
                              <a:gd name="T36" fmla="*/ 7610 w 954"/>
                              <a:gd name="T37" fmla="+- 0 1747 9736"/>
                              <a:gd name="T38" fmla="*/ 1747 h 92"/>
                              <a:gd name="T39" fmla="*/ 7626 w 954"/>
                              <a:gd name="T40" fmla="+- 0 1784 9736"/>
                              <a:gd name="T41" fmla="*/ 1784 h 92"/>
                              <a:gd name="T42" fmla="*/ 7941 w 954"/>
                              <a:gd name="T43" fmla="+- 0 1784 9736"/>
                              <a:gd name="T44" fmla="*/ 1784 h 92"/>
                              <a:gd name="T45" fmla="*/ 6987 w 954"/>
                              <a:gd name="T46" fmla="+- 0 1762 9736"/>
                              <a:gd name="T47" fmla="*/ 1762 h 92"/>
                              <a:gd name="T48" fmla="*/ 7495 w 954"/>
                              <a:gd name="T49" fmla="+- 0 1762 9736"/>
                              <a:gd name="T50" fmla="*/ 1762 h 92"/>
                              <a:gd name="T51" fmla="*/ 7513 w 954"/>
                              <a:gd name="T52" fmla="+- 0 1765 9736"/>
                              <a:gd name="T53" fmla="*/ 1765 h 92"/>
                              <a:gd name="T54" fmla="*/ 7522 w 954"/>
                              <a:gd name="T55" fmla="+- 0 1765 9736"/>
                              <a:gd name="T56" fmla="*/ 1765 h 92"/>
                              <a:gd name="T57" fmla="*/ 7527 w 954"/>
                              <a:gd name="T58" fmla="+- 0 1761 9736"/>
                              <a:gd name="T59" fmla="*/ 1761 h 92"/>
                              <a:gd name="T60" fmla="*/ 7529 w 954"/>
                              <a:gd name="T61" fmla="+- 0 1751 9736"/>
                              <a:gd name="T62" fmla="*/ 1751 h 92"/>
                              <a:gd name="T63" fmla="*/ 7533 w 954"/>
                              <a:gd name="T64" fmla="+- 0 1732 9736"/>
                              <a:gd name="T65" fmla="*/ 1732 h 92"/>
                              <a:gd name="T66" fmla="*/ 7539 w 954"/>
                              <a:gd name="T67" fmla="+- 0 1720 9736"/>
                              <a:gd name="T68" fmla="*/ 1720 h 92"/>
                              <a:gd name="T69" fmla="*/ 7550 w 954"/>
                              <a:gd name="T70" fmla="+- 0 1711 9736"/>
                              <a:gd name="T71" fmla="*/ 1711 h 92"/>
                              <a:gd name="T72" fmla="*/ 7572 w 954"/>
                              <a:gd name="T73" fmla="+- 0 1698 9736"/>
                              <a:gd name="T74" fmla="*/ 1698 h 92"/>
                              <a:gd name="T75" fmla="*/ 7588 w 954"/>
                              <a:gd name="T76" fmla="+- 0 1698 9736"/>
                              <a:gd name="T77" fmla="*/ 1698 h 92"/>
                              <a:gd name="T78" fmla="*/ 7599 w 954"/>
                              <a:gd name="T79" fmla="+- 0 1704 9736"/>
                              <a:gd name="T80" fmla="*/ 1704 h 92"/>
                              <a:gd name="T81" fmla="*/ 7610 w 954"/>
                              <a:gd name="T82" fmla="+- 0 1723 9736"/>
                              <a:gd name="T83" fmla="*/ 1723 h 92"/>
                              <a:gd name="T84" fmla="*/ 7626 w 954"/>
                              <a:gd name="T85" fmla="+- 0 1760 9736"/>
                              <a:gd name="T86" fmla="*/ 1760 h 92"/>
                              <a:gd name="T87" fmla="*/ 7941 w 954"/>
                              <a:gd name="T88" fmla="+- 0 1760 9736"/>
                              <a:gd name="T89" fmla="*/ 1760 h 9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Lst>
                            <a:rect l="0" t="0" r="r" b="b"/>
                            <a:pathLst>
                              <a:path w="954" h="92">
                                <a:moveTo>
                                  <a:pt x="6987" y="-7950"/>
                                </a:moveTo>
                                <a:lnTo>
                                  <a:pt x="7495" y="-7950"/>
                                </a:lnTo>
                                <a:lnTo>
                                  <a:pt x="7513" y="-7946"/>
                                </a:lnTo>
                                <a:lnTo>
                                  <a:pt x="7522" y="-7946"/>
                                </a:lnTo>
                                <a:lnTo>
                                  <a:pt x="7527" y="-7951"/>
                                </a:lnTo>
                                <a:lnTo>
                                  <a:pt x="7529" y="-7961"/>
                                </a:lnTo>
                                <a:lnTo>
                                  <a:pt x="7533" y="-7980"/>
                                </a:lnTo>
                                <a:lnTo>
                                  <a:pt x="7539" y="-7991"/>
                                </a:lnTo>
                                <a:lnTo>
                                  <a:pt x="7550" y="-8001"/>
                                </a:lnTo>
                                <a:lnTo>
                                  <a:pt x="7572" y="-8014"/>
                                </a:lnTo>
                                <a:lnTo>
                                  <a:pt x="7588" y="-8014"/>
                                </a:lnTo>
                                <a:lnTo>
                                  <a:pt x="7599" y="-8008"/>
                                </a:lnTo>
                                <a:lnTo>
                                  <a:pt x="7610" y="-7989"/>
                                </a:lnTo>
                                <a:lnTo>
                                  <a:pt x="7626" y="-7952"/>
                                </a:lnTo>
                                <a:lnTo>
                                  <a:pt x="7941" y="-7952"/>
                                </a:lnTo>
                                <a:moveTo>
                                  <a:pt x="6987" y="-7974"/>
                                </a:moveTo>
                                <a:lnTo>
                                  <a:pt x="7495" y="-7974"/>
                                </a:lnTo>
                                <a:lnTo>
                                  <a:pt x="7513" y="-7971"/>
                                </a:lnTo>
                                <a:lnTo>
                                  <a:pt x="7522" y="-7971"/>
                                </a:lnTo>
                                <a:lnTo>
                                  <a:pt x="7527" y="-7975"/>
                                </a:lnTo>
                                <a:lnTo>
                                  <a:pt x="7529" y="-7985"/>
                                </a:lnTo>
                                <a:lnTo>
                                  <a:pt x="7533" y="-8004"/>
                                </a:lnTo>
                                <a:lnTo>
                                  <a:pt x="7539" y="-8016"/>
                                </a:lnTo>
                                <a:lnTo>
                                  <a:pt x="7550" y="-8025"/>
                                </a:lnTo>
                                <a:lnTo>
                                  <a:pt x="7572" y="-8038"/>
                                </a:lnTo>
                                <a:lnTo>
                                  <a:pt x="7588" y="-8038"/>
                                </a:lnTo>
                                <a:lnTo>
                                  <a:pt x="7599" y="-8032"/>
                                </a:lnTo>
                                <a:lnTo>
                                  <a:pt x="7610" y="-8013"/>
                                </a:lnTo>
                                <a:lnTo>
                                  <a:pt x="7626" y="-7976"/>
                                </a:lnTo>
                                <a:lnTo>
                                  <a:pt x="7941" y="-7976"/>
                                </a:lnTo>
                              </a:path>
                            </a:pathLst>
                          </a:custGeom>
                          <a:noFill/>
                          <a:ln w="15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8" name="Picture 47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365" y="713"/>
                            <a:ext cx="334" cy="2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975D5D" id="Group 475" o:spid="_x0000_s1026" style="position:absolute;margin-left:314.1pt;margin-top:.8pt;width:39.7pt;height:39.7pt;z-index:251643948;mso-wrap-distance-left:14.2pt;mso-wrap-distance-right:14.2pt;mso-position-horizontal-relative:margin" coordorigin="6821,538" coordsize="1286,1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">
                <o:lock v:ext="edit" aspectratio="t"/>
                <v:shape id="Freeform 497" o:spid="_x0000_s1027" style="position:absolute;left:7375;top:720;width:317;height:194;visibility:visible;mso-wrap-style:square;v-text-anchor:top" coordsize="31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" path="m284,l,97r33,96l316,96,284,xe" fillcolor="#231f20" stroked="f">
                  <v:path arrowok="t" o:connecttype="custom" o:connectlocs="284,720;0,817;33,913;316,816;284,720" o:connectangles="0,0,0,0,0"/>
                </v:shape>
                <v:shape id="Freeform 496" o:spid="_x0000_s1028" style="position:absolute;left:6821;top:537;width:1286;height:1286;visibility:visible;mso-wrap-style:square;v-text-anchor:top" coordsize="1286,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" path="m643,l568,4,496,17,426,37,360,65r-62,35l241,141r-52,47l141,240r-41,58l66,360,38,426,17,495,5,568,,643r5,75l17,790r21,69l66,925r34,62l141,1045r48,52l241,1144r57,41l360,1220r66,28l496,1269r72,12l643,1286r75,-5l791,1269r69,-21l926,1220r62,-35l1045,1144r53,-47l1145,1045r41,-58l1221,925r28,-66l1269,790r13,-72l1286,643r-4,-75l1269,495r-20,-69l1221,360r-35,-62l1145,240r-47,-52l1045,141,988,100,926,65,860,37,791,17,718,4,643,xe" fillcolor="#231f20" stroked="f">
                  <v:path arrowok="t" o:connecttype="custom" o:connectlocs="643,538;568,542;496,555;426,575;360,603;298,638;241,679;189,726;141,778;100,836;66,898;38,964;17,1033;5,1106;0,1181;5,1256;17,1328;38,1397;66,1463;100,1525;141,1583;189,1635;241,1682;298,1723;360,1758;426,1786;496,1807;568,1819;643,1824;718,1819;791,1807;860,1786;926,1758;988,1723;1045,1682;1098,1635;1145,1583;1186,1525;1221,1463;1249,1397;1269,1328;1282,1256;1286,1181;1282,1106;1269,1033;1249,964;1221,898;1186,836;1145,778;1098,726;1045,679;988,638;926,603;860,575;791,555;718,542;643,538" o:connectangles="0,0,0,0,0,0,0,0,0,0,0,0,0,0,0,0,0,0,0,0,0,0,0,0,0,0,0,0,0,0,0,0,0,0,0,0,0,0,0,0,0,0,0,0,0,0,0,0,0,0,0,0,0,0,0,0,0"/>
                </v:shape>
                <v:shape id="Freeform 495" o:spid="_x0000_s1029" style="position:absolute;left:6998;top:715;width:931;height:931;visibility:visible;mso-wrap-style:square;v-text-anchor:top" coordsize="9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" path="m465,l390,6,318,24,251,52,190,90r-54,46l89,191,52,252,23,318,6,390,,466r6,75l23,613r29,66l89,740r47,55l190,841r61,38l318,907r72,18l465,931r76,-6l612,907r67,-28l740,841r54,-46l841,740r38,-61l907,613r18,-72l931,466r-6,-76l907,318,879,252,841,191,794,136,740,90,679,52,612,24,541,6,465,xe" stroked="f">
                  <v:path arrowok="t" o:connecttype="custom" o:connectlocs="465,715;390,721;318,739;251,767;190,805;136,851;89,906;52,967;23,1033;6,1105;0,1181;6,1256;23,1328;52,1394;89,1455;136,1510;190,1556;251,1594;318,1622;390,1640;465,1646;541,1640;612,1622;679,1594;740,1556;794,1510;841,1455;879,1394;907,1328;925,1256;931,1181;925,1105;907,1033;879,967;841,906;794,851;740,805;679,767;612,739;541,721;465,715" o:connectangles="0,0,0,0,0,0,0,0,0,0,0,0,0,0,0,0,0,0,0,0,0,0,0,0,0,0,0,0,0,0,0,0,0,0,0,0,0,0,0,0,0"/>
                </v:shape>
                <v:shape id="Freeform 494" o:spid="_x0000_s1030" style="position:absolute;left:7054;top:792;width:829;height:764;visibility:visible;mso-wrap-style:square;v-text-anchor:top" coordsize="82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" path="m137,l80,28,46,51,24,79,,125,724,764r41,-37l790,699r18,-34l829,612,137,xe" fillcolor="#231f20" stroked="f">
                  <v:path arrowok="t" o:connecttype="custom" o:connectlocs="137,793;80,821;46,844;24,872;0,918;724,1557;765,1520;790,1492;808,1458;829,1405;137,793" o:connectangles="0,0,0,0,0,0,0,0,0,0,0"/>
                </v:shape>
                <v:shape id="Freeform 493" o:spid="_x0000_s1031" style="position:absolute;left:7688;top:843;width:264;height:737;visibility:visible;mso-wrap-style:square;v-text-anchor:top" coordsize="264,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" path="m43,l,13,221,737r42,-17l43,xe" stroked="f">
                  <v:path arrowok="t" o:connecttype="custom" o:connectlocs="43,843;0,856;221,1580;263,1563;43,843" o:connectangles="0,0,0,0,0"/>
                </v:shape>
                <v:line id="Line 492" o:spid="_x0000_s1032" style="position:absolute;visibility:visible;mso-wrap-style:square" from="7712,849" to="7930,1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" strokecolor="#231f20" strokeweight=".33092mm"/>
                <v:shape id="Freeform 491" o:spid="_x0000_s1033" style="position:absolute;left:7389;top:940;width:263;height:746;visibility:visible;mso-wrap-style:square;v-text-anchor:top" coordsize="26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" path="m43,l,15,218,745r44,-15l43,xe" stroked="f">
                  <v:path arrowok="t" o:connecttype="custom" o:connectlocs="43,940;0,955;218,1685;262,1670;43,940" o:connectangles="0,0,0,0,0"/>
                </v:shape>
                <v:line id="Line 490" o:spid="_x0000_s1034" style="position:absolute;visibility:visible;mso-wrap-style:square" from="7409,943" to="7633,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" strokecolor="#231f20" strokeweight=".33092mm"/>
                <v:shape id="Freeform 489" o:spid="_x0000_s1035" style="position:absolute;left:7531;top:1196;width:279;height:118;visibility:visible;mso-wrap-style:square;v-text-anchor:top" coordsize="27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" path="m268,l,86r9,32l279,29,268,xe" stroked="f">
                  <v:path arrowok="t" o:connecttype="custom" o:connectlocs="268,1196;0,1282;9,1314;279,1225;268,1196" o:connectangles="0,0,0,0,0"/>
                </v:shape>
                <v:line id="Line 488" o:spid="_x0000_s1036" style="position:absolute;visibility:visible;mso-wrap-style:square" from="7517,1305" to="7816,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" strokecolor="#231f20" strokeweight=".2205mm"/>
                <v:shape id="Freeform 487" o:spid="_x0000_s1037" style="position:absolute;left:7630;top:1522;width:275;height:122;visibility:visible;mso-wrap-style:square;v-text-anchor:top" coordsize="27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" path="m267,l,90r9,32l275,30,267,xe" stroked="f">
                  <v:path arrowok="t" o:connecttype="custom" o:connectlocs="267,1523;0,1613;9,1645;275,1553;267,1523" o:connectangles="0,0,0,0,0"/>
                </v:shape>
                <v:line id="Line 486" o:spid="_x0000_s1038" style="position:absolute;visibility:visible;mso-wrap-style:square" from="7617,1636" to="7914,1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" strokecolor="#231f20" strokeweight=".2205mm"/>
                <v:shape id="Freeform 485" o:spid="_x0000_s1039" style="position:absolute;left:7421;top:839;width:282;height:140;visibility:visible;mso-wrap-style:square;v-text-anchor:top" coordsize="28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" path="m267,l,90r16,49l281,48,267,xe" stroked="f">
                  <v:path arrowok="t" o:connecttype="custom" o:connectlocs="267,839;0,929;16,978;281,887;267,839" o:connectangles="0,0,0,0,0"/>
                </v:shape>
                <v:line id="Line 484" o:spid="_x0000_s1040" style="position:absolute;visibility:visible;mso-wrap-style:square" from="7419,951" to="7721,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" strokecolor="#231f20" strokeweight="1.25pt"/>
                <v:shape id="Freeform 483" o:spid="_x0000_s1041" style="position:absolute;left:7197;top:1084;width:150;height:150;visibility:visible;mso-wrap-style:square;v-text-anchor:top"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" path="m75,l46,6,22,22,6,46,,75r6,29l22,128r24,16l75,149r29,-5l127,128r16,-24l149,75,143,46,127,22,104,6,75,xe" fillcolor="#231f20" stroked="f">
                  <v:path arrowok="t" o:connecttype="custom" o:connectlocs="75,1085;46,1091;22,1107;6,1131;0,1160;6,1189;22,1213;46,1229;75,1234;104,1229;127,1213;143,1189;149,1160;143,1131;127,1107;104,1091;75,1085" o:connectangles="0,0,0,0,0,0,0,0,0,0,0,0,0,0,0,0,0"/>
                </v:shape>
                <v:shape id="Freeform 482" o:spid="_x0000_s1042" style="position:absolute;left:7197;top:1084;width:150;height:150;visibility:visible;mso-wrap-style:square;v-text-anchor:top"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" path="m75,149r29,-5l127,128r16,-24l149,75,143,46,127,22,104,6,75,,46,6,22,22,6,46,,75r6,29l22,128r24,16l75,149xe" filled="f" strokecolor="white" strokeweight=".1104mm">
                  <v:path arrowok="t" o:connecttype="custom" o:connectlocs="75,1234;104,1229;127,1213;143,1189;149,1160;143,1131;127,1107;104,1091;75,1085;46,1091;22,1107;6,1131;0,1160;6,1189;22,1213;46,1229;75,1234" o:connectangles="0,0,0,0,0,0,0,0,0,0,0,0,0,0,0,0,0"/>
                </v:shape>
                <v:shape id="AutoShape 481" o:spid="_x0000_s1043" style="position:absolute;left:7100;top:1407;width:363;height:336;visibility:visible;mso-wrap-style:square;v-text-anchor:top" coordsize="36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" path="m293,111r-91,l226,128r30,63l304,318r33,15l353,335r7,-13l363,291,333,184,305,123,293,111xm89,l72,3,66,9r6,15l89,50r-3,94l,287r,28l6,329r16,5l54,334,140,190r3,-41l147,128r8,-7l173,121r29,-10l293,111,265,85,197,49,89,xm173,121r-18,l169,122r4,-1xe" fillcolor="#231f20" stroked="f">
                  <v:path arrowok="t" o:connecttype="custom" o:connectlocs="293,1519;202,1519;226,1536;256,1599;304,1726;337,1741;353,1743;360,1730;363,1699;333,1592;305,1531;293,1519;89,1408;72,1411;66,1417;72,1432;89,1458;86,1552;0,1695;0,1723;6,1737;22,1742;54,1742;140,1598;143,1557;147,1536;155,1529;173,1529;202,1519;293,1519;265,1493;197,1457;89,1408;173,1529;155,1529;169,1530;173,1529" o:connectangles="0,0,0,0,0,0,0,0,0,0,0,0,0,0,0,0,0,0,0,0,0,0,0,0,0,0,0,0,0,0,0,0,0,0,0,0,0"/>
                </v:shape>
                <v:shape id="Freeform 480" o:spid="_x0000_s1044" style="position:absolute;left:7100;top:1407;width:363;height:336;visibility:visible;mso-wrap-style:square;v-text-anchor:top" coordsize="36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" path="m89,l197,49r68,36l333,184r30,107l360,322r-7,13l337,333,304,318,256,191,226,128,202,111r-33,11l155,121r-8,7l143,149r-3,41l54,334r-32,l6,329,,315,,287,86,144,89,50,72,24,66,9,72,3,89,xe" filled="f" strokecolor="white" strokeweight=".1104mm">
                  <v:path arrowok="t" o:connecttype="custom" o:connectlocs="89,1408;197,1457;265,1493;333,1592;363,1699;360,1730;353,1743;337,1741;304,1726;256,1599;226,1536;202,1519;169,1530;155,1529;147,1536;143,1557;140,1598;54,1742;22,1742;6,1737;0,1723;0,1695;86,1552;89,1458;72,1432;66,1417;72,1411;89,1408" o:connectangles="0,0,0,0,0,0,0,0,0,0,0,0,0,0,0,0,0,0,0,0,0,0,0,0,0,0,0,0"/>
                </v:shape>
                <v:shape id="AutoShape 479" o:spid="_x0000_s1045" style="position:absolute;left:7192;top:1220;width:352;height:223;visibility:visible;mso-wrap-style:square;v-text-anchor:top" coordsize="35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" path="m89,l62,10,32,49,,165r120,58l135,124,75,96,81,79r113,l128,22,89,xm194,79l81,79r133,67l226,151r20,-6l304,96r-81,l212,92,195,80r-1,-1xm319,21l247,80,233,92r-10,4l304,96,351,58,319,21xe" fillcolor="#231f20" stroked="f">
                  <v:path arrowok="t" o:connecttype="custom" o:connectlocs="89,1221;62,1231;32,1270;0,1386;120,1444;135,1345;75,1317;81,1300;194,1300;128,1243;89,1221;194,1300;81,1300;214,1367;226,1372;246,1366;304,1317;223,1317;212,1313;195,1301;194,1300;319,1242;247,1301;233,1313;223,1317;304,1317;351,1279;319,1242" o:connectangles="0,0,0,0,0,0,0,0,0,0,0,0,0,0,0,0,0,0,0,0,0,0,0,0,0,0,0,0"/>
                </v:shape>
                <v:shape id="Freeform 478" o:spid="_x0000_s1046" style="position:absolute;left:6987;top:1707;width:954;height:68;visibility:visible;mso-wrap-style:square;v-text-anchor:top" coordsize="9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" path="m,64r508,l526,67r9,l540,63r2,-10l546,34r6,-12l563,13,585,r16,l612,6r11,19l639,62r315,e" filled="f" strokecolor="#231f20" strokeweight=".15453mm">
                  <v:path arrowok="t" o:connecttype="custom" o:connectlocs="0,1772;508,1772;526,1775;535,1775;540,1771;542,1761;546,1742;552,1730;563,1721;585,1708;601,1708;612,1714;623,1733;639,1770;954,1770" o:connectangles="0,0,0,0,0,0,0,0,0,0,0,0,0,0,0"/>
                </v:shape>
                <v:shape id="AutoShape 477" o:spid="_x0000_s1047" style="position:absolute;top:9735;width:954;height:92;visibility:visible;mso-wrap-style:square;v-text-anchor:top" coordsize="9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" path="m6987,-7950r508,l7513,-7946r9,l7527,-7951r2,-10l7533,-7980r6,-11l7550,-8001r22,-13l7588,-8014r11,6l7610,-7989r16,37l7941,-7952t-954,-22l7495,-7974r18,3l7522,-7971r5,-4l7529,-7985r4,-19l7539,-8016r11,-9l7572,-8038r16,l7599,-8032r11,19l7626,-7976r315,e" filled="f" strokecolor="white" strokeweight=".04411mm">
                  <v:path arrowok="t" o:connecttype="custom" o:connectlocs="6987,1786;7495,1786;7513,1790;7522,1790;7527,1785;7529,1775;7533,1756;7539,1745;7550,1735;7572,1722;7588,1722;7599,1728;7610,1747;7626,1784;7941,1784;6987,1762;7495,1762;7513,1765;7522,1765;7527,1761;7529,1751;7533,1732;7539,1720;7550,1711;7572,1698;7588,1698;7599,1704;7610,1723;7626,1760;7941,1760" o:connectangles="0,0,0,0,0,0,0,0,0,0,0,0,0,0,0,0,0,0,0,0,0,0,0,0,0,0,0,0,0,0"/>
                </v:shape>
                <v:shape id="Picture 476" o:spid="_x0000_s1048" type="#_x0000_t75" style="position:absolute;left:7365;top:713;width:334;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">
                  <v:imagedata r:id="rId24" o:title=""/>
                </v:shape>
                <w10:wrap type="square" anchorx="margin"/>
              </v:group>
            </w:pict>
          </mc:Fallback>
        </mc:AlternateContent>
      </w:r>
      <w:r w:rsidR="002651F5" w:rsidRPr="009E6605">
        <w:t>Använd endast sådant tillbehör som specificeras av tillverkaren.</w:t>
      </w:r>
    </w:p>
    <w:p w14:paraId="3CD9B6AC" w14:textId="17E901CE" w:rsidR="00D9603C" w:rsidRPr="009E6605" w:rsidRDefault="002651F5" w:rsidP="00EA524F">
      <w:pPr>
        <w:pStyle w:val="Norm8"/>
        <w:numPr>
          <w:ilvl w:val="0"/>
          <w:numId w:val="18"/>
        </w:numPr>
      </w:pPr>
      <w:r w:rsidRPr="009E6605">
        <w:t>Använd endast sådan(t) vagn, stativ, fäste eller bord som specificeras av tillverkaren eller som säljs tillsammans med apparaten. När en vagn används ska du vara försiktig när du flyttar vagnen/apparaten för att undvika skador på grund av vältning.</w:t>
      </w:r>
    </w:p>
    <w:p w14:paraId="3CD9B6AD" w14:textId="77777777" w:rsidR="00D9603C" w:rsidRPr="009E6605" w:rsidRDefault="002651F5" w:rsidP="00EA524F">
      <w:pPr>
        <w:pStyle w:val="Norm8"/>
        <w:numPr>
          <w:ilvl w:val="0"/>
          <w:numId w:val="18"/>
        </w:numPr>
      </w:pPr>
      <w:r w:rsidRPr="009E6605">
        <w:t>Dra ur kontakten till apparaten vid åskväder eller när den inte ska användas på länge.</w:t>
      </w:r>
    </w:p>
    <w:p w14:paraId="3CD9B6AE" w14:textId="0CF70D97" w:rsidR="00D9603C" w:rsidRDefault="002651F5" w:rsidP="00EA524F">
      <w:pPr>
        <w:pStyle w:val="Norm8"/>
        <w:numPr>
          <w:ilvl w:val="0"/>
          <w:numId w:val="18"/>
        </w:numPr>
      </w:pPr>
      <w:r w:rsidRPr="009E6605">
        <w:t>Låt kvalificerad servicepersonal utföra alla service. Service krävs när apparaten har skadats på något sätt, t.ex. om nätsladden eller kontakten är skadad, om vätska har spillts över eller föremål har ramlat in i apparaten, om apparaten har utsatts för regn eller fukt, om den inte fungerar normalt eller har tappats.</w:t>
      </w:r>
    </w:p>
    <w:p w14:paraId="20DAB43C" w14:textId="77777777" w:rsidR="007264B7" w:rsidRDefault="007264B7" w:rsidP="007264B7">
      <w:pPr>
        <w:pStyle w:val="Norm8"/>
        <w:sectPr w:rsidR="007264B7" w:rsidSect="00A679C9">
          <w:pgSz w:w="8391" w:h="11906" w:code="11"/>
          <w:pgMar w:top="113" w:right="340" w:bottom="720" w:left="340" w:header="0" w:footer="113" w:gutter="0"/>
          <w:cols w:space="720"/>
          <w:docGrid w:linePitch="326"/>
        </w:sectPr>
      </w:pPr>
    </w:p>
    <w:p w14:paraId="715C3B62" w14:textId="77777777" w:rsidR="00CA2082" w:rsidRDefault="00CA2082" w:rsidP="00CA2082">
      <w:pPr>
        <w:pStyle w:val="Hd2"/>
        <w:rPr>
          <w:lang w:eastAsia="en-US" w:bidi="ar-SA"/>
        </w:rPr>
      </w:pPr>
    </w:p>
    <w:p w14:paraId="3CD9B6D0" w14:textId="3F9155AD" w:rsidR="00D9603C" w:rsidRPr="004B1DD7" w:rsidRDefault="002651F5" w:rsidP="00B700B3">
      <w:pPr>
        <w:pStyle w:val="Hd1"/>
        <w:rPr>
          <w:rFonts w:eastAsiaTheme="majorEastAsia" w:cstheme="majorBidi"/>
          <w:szCs w:val="32"/>
          <w:lang w:val="en-US" w:eastAsia="en-US" w:bidi="ar-SA"/>
        </w:rPr>
      </w:pPr>
      <w:proofErr w:type="spellStart"/>
      <w:r w:rsidRPr="004B1DD7">
        <w:rPr>
          <w:rFonts w:eastAsiaTheme="majorEastAsia" w:cstheme="majorBidi"/>
          <w:szCs w:val="32"/>
          <w:lang w:val="en-US" w:eastAsia="en-US" w:bidi="ar-SA"/>
        </w:rPr>
        <w:t>Kassering</w:t>
      </w:r>
      <w:proofErr w:type="spellEnd"/>
      <w:r w:rsidRPr="004B1DD7">
        <w:rPr>
          <w:rFonts w:eastAsiaTheme="majorEastAsia" w:cstheme="majorBidi"/>
          <w:szCs w:val="32"/>
          <w:lang w:val="en-US" w:eastAsia="en-US" w:bidi="ar-SA"/>
        </w:rPr>
        <w:t xml:space="preserve"> av </w:t>
      </w:r>
      <w:proofErr w:type="spellStart"/>
      <w:r w:rsidRPr="004B1DD7">
        <w:rPr>
          <w:rFonts w:eastAsiaTheme="majorEastAsia" w:cstheme="majorBidi"/>
          <w:szCs w:val="32"/>
          <w:lang w:val="en-US" w:eastAsia="en-US" w:bidi="ar-SA"/>
        </w:rPr>
        <w:t>gamla</w:t>
      </w:r>
      <w:proofErr w:type="spellEnd"/>
      <w:r w:rsidRPr="004B1DD7">
        <w:rPr>
          <w:rFonts w:eastAsiaTheme="majorEastAsia" w:cstheme="majorBidi"/>
          <w:szCs w:val="32"/>
          <w:lang w:val="en-US" w:eastAsia="en-US" w:bidi="ar-SA"/>
        </w:rPr>
        <w:t xml:space="preserve"> </w:t>
      </w:r>
      <w:proofErr w:type="spellStart"/>
      <w:r w:rsidRPr="004B1DD7">
        <w:rPr>
          <w:rFonts w:eastAsiaTheme="majorEastAsia" w:cstheme="majorBidi"/>
          <w:szCs w:val="32"/>
          <w:lang w:val="en-US" w:eastAsia="en-US" w:bidi="ar-SA"/>
        </w:rPr>
        <w:t>apparate</w:t>
      </w:r>
      <w:r w:rsidR="00E03380">
        <w:rPr>
          <w:rFonts w:eastAsiaTheme="majorEastAsia" w:cstheme="majorBidi"/>
          <w:szCs w:val="32"/>
          <w:lang w:val="en-US" w:eastAsia="en-US" w:bidi="ar-SA"/>
        </w:rPr>
        <w:t>r</w:t>
      </w:r>
      <w:proofErr w:type="spellEnd"/>
    </w:p>
    <w:p w14:paraId="24A1C82B" w14:textId="76143054" w:rsidR="00F4681C" w:rsidRDefault="00F4681C" w:rsidP="00402E2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5721"/>
      </w:tblGrid>
      <w:tr w:rsidR="00F4681C" w14:paraId="7BEECF08" w14:textId="77777777" w:rsidTr="00F4681C">
        <w:tc>
          <w:tcPr>
            <w:tcW w:w="1980" w:type="dxa"/>
          </w:tcPr>
          <w:p w14:paraId="02BCBDD0" w14:textId="1155B205" w:rsidR="00F4681C" w:rsidRDefault="00F4681C" w:rsidP="00402E2D">
            <w:r>
              <w:rPr>
                <w:noProof/>
              </w:rPr>
              <mc:AlternateContent>
                <mc:Choice Requires="wpg">
                  <w:drawing>
                    <wp:anchor distT="71755" distB="71755" distL="114300" distR="114300" simplePos="0" relativeHeight="251809280" behindDoc="0" locked="0" layoutInCell="1" allowOverlap="1" wp14:anchorId="3CD9B7FD" wp14:editId="1B2D2A07">
                      <wp:simplePos x="0" y="0"/>
                      <wp:positionH relativeFrom="column">
                        <wp:align>center</wp:align>
                      </wp:positionH>
                      <wp:positionV relativeFrom="page">
                        <wp:align>top</wp:align>
                      </wp:positionV>
                      <wp:extent cx="896400" cy="1018800"/>
                      <wp:effectExtent l="0" t="0" r="0" b="0"/>
                      <wp:wrapSquare wrapText="bothSides"/>
                      <wp:docPr id="462"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6400" cy="1018800"/>
                                <a:chOff x="1134" y="767"/>
                                <a:chExt cx="1409" cy="1606"/>
                              </a:xfrm>
                            </wpg:grpSpPr>
                            <wps:wsp>
                              <wps:cNvPr id="463" name="Rectangle 472"/>
                              <wps:cNvSpPr>
                                <a:spLocks noChangeArrowheads="1"/>
                              </wps:cNvSpPr>
                              <wps:spPr bwMode="auto">
                                <a:xfrm>
                                  <a:off x="1293" y="2219"/>
                                  <a:ext cx="1172" cy="153"/>
                                </a:xfrm>
                                <a:prstGeom prst="rect">
                                  <a:avLst/>
                                </a:prstGeom>
                                <a:solidFill>
                                  <a:srgbClr val="211E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471"/>
                              <wps:cNvSpPr>
                                <a:spLocks noChangeArrowheads="1"/>
                              </wps:cNvSpPr>
                              <wps:spPr bwMode="auto">
                                <a:xfrm>
                                  <a:off x="1599" y="1870"/>
                                  <a:ext cx="47" cy="86"/>
                                </a:xfrm>
                                <a:prstGeom prst="rect">
                                  <a:avLst/>
                                </a:prstGeom>
                                <a:noFill/>
                                <a:ln w="952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AutoShape 470"/>
                              <wps:cNvSpPr>
                                <a:spLocks/>
                              </wps:cNvSpPr>
                              <wps:spPr bwMode="auto">
                                <a:xfrm>
                                  <a:off x="-581" y="6686"/>
                                  <a:ext cx="685" cy="1054"/>
                                </a:xfrm>
                                <a:custGeom>
                                  <a:avLst/>
                                  <a:gdLst>
                                    <a:gd name="T0" fmla="+- 0 2076 -580"/>
                                    <a:gd name="T1" fmla="*/ T0 w 685"/>
                                    <a:gd name="T2" fmla="+- 0 1871 6686"/>
                                    <a:gd name="T3" fmla="*/ 1871 h 1054"/>
                                    <a:gd name="T4" fmla="+- 0 2180 -580"/>
                                    <a:gd name="T5" fmla="*/ T4 w 685"/>
                                    <a:gd name="T6" fmla="+- 0 982 6686"/>
                                    <a:gd name="T7" fmla="*/ 982 h 1054"/>
                                    <a:gd name="T8" fmla="+- 0 1496 -580"/>
                                    <a:gd name="T9" fmla="*/ T8 w 685"/>
                                    <a:gd name="T10" fmla="+- 0 984 6686"/>
                                    <a:gd name="T11" fmla="*/ 984 h 1054"/>
                                    <a:gd name="T12" fmla="+- 0 1599 -580"/>
                                    <a:gd name="T13" fmla="*/ T12 w 685"/>
                                    <a:gd name="T14" fmla="+- 0 1871 6686"/>
                                    <a:gd name="T15" fmla="*/ 1871 h 1054"/>
                                    <a:gd name="T16" fmla="+- 0 2076 -580"/>
                                    <a:gd name="T17" fmla="*/ T16 w 685"/>
                                    <a:gd name="T18" fmla="+- 0 1871 6686"/>
                                    <a:gd name="T19" fmla="*/ 1871 h 1054"/>
                                    <a:gd name="T20" fmla="+- 0 1499 -580"/>
                                    <a:gd name="T21" fmla="*/ T20 w 685"/>
                                    <a:gd name="T22" fmla="+- 0 957 6686"/>
                                    <a:gd name="T23" fmla="*/ 957 h 1054"/>
                                    <a:gd name="T24" fmla="+- 0 1503 -580"/>
                                    <a:gd name="T25" fmla="*/ T24 w 685"/>
                                    <a:gd name="T26" fmla="+- 0 929 6686"/>
                                    <a:gd name="T27" fmla="*/ 929 h 1054"/>
                                    <a:gd name="T28" fmla="+- 0 1518 -580"/>
                                    <a:gd name="T29" fmla="*/ T28 w 685"/>
                                    <a:gd name="T30" fmla="+- 0 900 6686"/>
                                    <a:gd name="T31" fmla="*/ 900 h 1054"/>
                                    <a:gd name="T32" fmla="+- 0 1544 -580"/>
                                    <a:gd name="T33" fmla="*/ T32 w 685"/>
                                    <a:gd name="T34" fmla="+- 0 874 6686"/>
                                    <a:gd name="T35" fmla="*/ 874 h 1054"/>
                                    <a:gd name="T36" fmla="+- 0 1584 -580"/>
                                    <a:gd name="T37" fmla="*/ T36 w 685"/>
                                    <a:gd name="T38" fmla="+- 0 854 6686"/>
                                    <a:gd name="T39" fmla="*/ 854 h 1054"/>
                                    <a:gd name="T40" fmla="+- 0 1640 -580"/>
                                    <a:gd name="T41" fmla="*/ T40 w 685"/>
                                    <a:gd name="T42" fmla="+- 0 840 6686"/>
                                    <a:gd name="T43" fmla="*/ 840 h 1054"/>
                                    <a:gd name="T44" fmla="+- 0 1708 -580"/>
                                    <a:gd name="T45" fmla="*/ T44 w 685"/>
                                    <a:gd name="T46" fmla="+- 0 829 6686"/>
                                    <a:gd name="T47" fmla="*/ 829 h 1054"/>
                                    <a:gd name="T48" fmla="+- 0 1779 -580"/>
                                    <a:gd name="T49" fmla="*/ T48 w 685"/>
                                    <a:gd name="T50" fmla="+- 0 821 6686"/>
                                    <a:gd name="T51" fmla="*/ 821 h 1054"/>
                                    <a:gd name="T52" fmla="+- 0 1848 -580"/>
                                    <a:gd name="T53" fmla="*/ T52 w 685"/>
                                    <a:gd name="T54" fmla="+- 0 818 6686"/>
                                    <a:gd name="T55" fmla="*/ 818 h 1054"/>
                                    <a:gd name="T56" fmla="+- 0 1915 -580"/>
                                    <a:gd name="T57" fmla="*/ T56 w 685"/>
                                    <a:gd name="T58" fmla="+- 0 822 6686"/>
                                    <a:gd name="T59" fmla="*/ 822 h 1054"/>
                                    <a:gd name="T60" fmla="+- 0 2001 -580"/>
                                    <a:gd name="T61" fmla="*/ T60 w 685"/>
                                    <a:gd name="T62" fmla="+- 0 837 6686"/>
                                    <a:gd name="T63" fmla="*/ 837 h 1054"/>
                                    <a:gd name="T64" fmla="+- 0 2087 -580"/>
                                    <a:gd name="T65" fmla="*/ T64 w 685"/>
                                    <a:gd name="T66" fmla="+- 0 863 6686"/>
                                    <a:gd name="T67" fmla="*/ 863 h 1054"/>
                                    <a:gd name="T68" fmla="+- 0 2152 -580"/>
                                    <a:gd name="T69" fmla="*/ T68 w 685"/>
                                    <a:gd name="T70" fmla="+- 0 901 6686"/>
                                    <a:gd name="T71" fmla="*/ 901 h 1054"/>
                                    <a:gd name="T72" fmla="+- 0 2177 -580"/>
                                    <a:gd name="T73" fmla="*/ T72 w 685"/>
                                    <a:gd name="T74" fmla="+- 0 954 6686"/>
                                    <a:gd name="T75" fmla="*/ 954 h 10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85" h="1054">
                                      <a:moveTo>
                                        <a:pt x="2656" y="-4815"/>
                                      </a:moveTo>
                                      <a:lnTo>
                                        <a:pt x="2760" y="-5704"/>
                                      </a:lnTo>
                                      <a:lnTo>
                                        <a:pt x="2076" y="-5702"/>
                                      </a:lnTo>
                                      <a:lnTo>
                                        <a:pt x="2179" y="-4815"/>
                                      </a:lnTo>
                                      <a:lnTo>
                                        <a:pt x="2656" y="-4815"/>
                                      </a:lnTo>
                                      <a:close/>
                                      <a:moveTo>
                                        <a:pt x="2079" y="-5729"/>
                                      </a:moveTo>
                                      <a:lnTo>
                                        <a:pt x="2083" y="-5757"/>
                                      </a:lnTo>
                                      <a:lnTo>
                                        <a:pt x="2098" y="-5786"/>
                                      </a:lnTo>
                                      <a:lnTo>
                                        <a:pt x="2124" y="-5812"/>
                                      </a:lnTo>
                                      <a:lnTo>
                                        <a:pt x="2164" y="-5832"/>
                                      </a:lnTo>
                                      <a:lnTo>
                                        <a:pt x="2220" y="-5846"/>
                                      </a:lnTo>
                                      <a:lnTo>
                                        <a:pt x="2288" y="-5857"/>
                                      </a:lnTo>
                                      <a:lnTo>
                                        <a:pt x="2359" y="-5865"/>
                                      </a:lnTo>
                                      <a:lnTo>
                                        <a:pt x="2428" y="-5868"/>
                                      </a:lnTo>
                                      <a:lnTo>
                                        <a:pt x="2495" y="-5864"/>
                                      </a:lnTo>
                                      <a:lnTo>
                                        <a:pt x="2581" y="-5849"/>
                                      </a:lnTo>
                                      <a:lnTo>
                                        <a:pt x="2667" y="-5823"/>
                                      </a:lnTo>
                                      <a:lnTo>
                                        <a:pt x="2732" y="-5785"/>
                                      </a:lnTo>
                                      <a:lnTo>
                                        <a:pt x="2757" y="-5732"/>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Rectangle 469"/>
                              <wps:cNvSpPr>
                                <a:spLocks noChangeArrowheads="1"/>
                              </wps:cNvSpPr>
                              <wps:spPr bwMode="auto">
                                <a:xfrm>
                                  <a:off x="1772" y="793"/>
                                  <a:ext cx="132"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AutoShape 468"/>
                              <wps:cNvSpPr>
                                <a:spLocks/>
                              </wps:cNvSpPr>
                              <wps:spPr bwMode="auto">
                                <a:xfrm>
                                  <a:off x="1714" y="793"/>
                                  <a:ext cx="247" cy="447"/>
                                </a:xfrm>
                                <a:custGeom>
                                  <a:avLst/>
                                  <a:gdLst>
                                    <a:gd name="T0" fmla="+- 0 1904 1715"/>
                                    <a:gd name="T1" fmla="*/ T0 w 247"/>
                                    <a:gd name="T2" fmla="+- 0 839 794"/>
                                    <a:gd name="T3" fmla="*/ 839 h 447"/>
                                    <a:gd name="T4" fmla="+- 0 1772 1715"/>
                                    <a:gd name="T5" fmla="*/ T4 w 247"/>
                                    <a:gd name="T6" fmla="+- 0 839 794"/>
                                    <a:gd name="T7" fmla="*/ 839 h 447"/>
                                    <a:gd name="T8" fmla="+- 0 1772 1715"/>
                                    <a:gd name="T9" fmla="*/ T8 w 247"/>
                                    <a:gd name="T10" fmla="+- 0 794 794"/>
                                    <a:gd name="T11" fmla="*/ 794 h 447"/>
                                    <a:gd name="T12" fmla="+- 0 1904 1715"/>
                                    <a:gd name="T13" fmla="*/ T12 w 247"/>
                                    <a:gd name="T14" fmla="+- 0 794 794"/>
                                    <a:gd name="T15" fmla="*/ 794 h 447"/>
                                    <a:gd name="T16" fmla="+- 0 1904 1715"/>
                                    <a:gd name="T17" fmla="*/ T16 w 247"/>
                                    <a:gd name="T18" fmla="+- 0 839 794"/>
                                    <a:gd name="T19" fmla="*/ 839 h 447"/>
                                    <a:gd name="T20" fmla="+- 0 1962 1715"/>
                                    <a:gd name="T21" fmla="*/ T20 w 247"/>
                                    <a:gd name="T22" fmla="+- 0 1241 794"/>
                                    <a:gd name="T23" fmla="*/ 1241 h 447"/>
                                    <a:gd name="T24" fmla="+- 0 1715 1715"/>
                                    <a:gd name="T25" fmla="*/ T24 w 247"/>
                                    <a:gd name="T26" fmla="+- 0 1241 794"/>
                                    <a:gd name="T27" fmla="*/ 1241 h 447"/>
                                    <a:gd name="T28" fmla="+- 0 1715 1715"/>
                                    <a:gd name="T29" fmla="*/ T28 w 247"/>
                                    <a:gd name="T30" fmla="+- 0 1201 794"/>
                                    <a:gd name="T31" fmla="*/ 1201 h 447"/>
                                    <a:gd name="T32" fmla="+- 0 1962 1715"/>
                                    <a:gd name="T33" fmla="*/ T32 w 247"/>
                                    <a:gd name="T34" fmla="+- 0 1201 794"/>
                                    <a:gd name="T35" fmla="*/ 1201 h 447"/>
                                    <a:gd name="T36" fmla="+- 0 1962 1715"/>
                                    <a:gd name="T37" fmla="*/ T36 w 247"/>
                                    <a:gd name="T38" fmla="+- 0 1241 794"/>
                                    <a:gd name="T39" fmla="*/ 1241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7" h="447">
                                      <a:moveTo>
                                        <a:pt x="189" y="45"/>
                                      </a:moveTo>
                                      <a:lnTo>
                                        <a:pt x="57" y="45"/>
                                      </a:lnTo>
                                      <a:lnTo>
                                        <a:pt x="57" y="0"/>
                                      </a:lnTo>
                                      <a:lnTo>
                                        <a:pt x="189" y="0"/>
                                      </a:lnTo>
                                      <a:lnTo>
                                        <a:pt x="189" y="45"/>
                                      </a:lnTo>
                                      <a:close/>
                                      <a:moveTo>
                                        <a:pt x="247" y="447"/>
                                      </a:moveTo>
                                      <a:lnTo>
                                        <a:pt x="0" y="447"/>
                                      </a:lnTo>
                                      <a:lnTo>
                                        <a:pt x="0" y="407"/>
                                      </a:lnTo>
                                      <a:lnTo>
                                        <a:pt x="247" y="407"/>
                                      </a:lnTo>
                                      <a:lnTo>
                                        <a:pt x="247" y="447"/>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Line 467"/>
                              <wps:cNvCnPr>
                                <a:cxnSpLocks noChangeShapeType="1"/>
                              </wps:cNvCnPr>
                              <wps:spPr bwMode="auto">
                                <a:xfrm>
                                  <a:off x="1612" y="812"/>
                                  <a:ext cx="0" cy="145"/>
                                </a:xfrm>
                                <a:prstGeom prst="line">
                                  <a:avLst/>
                                </a:prstGeom>
                                <a:noFill/>
                                <a:ln w="29629">
                                  <a:solidFill>
                                    <a:srgbClr val="FFFFFF"/>
                                  </a:solidFill>
                                  <a:round/>
                                  <a:headEnd/>
                                  <a:tailEnd/>
                                </a:ln>
                                <a:extLst>
                                  <a:ext uri="{909E8E84-426E-40DD-AFC4-6F175D3DCCD1}">
                                    <a14:hiddenFill xmlns:a14="http://schemas.microsoft.com/office/drawing/2010/main">
                                      <a:noFill/>
                                    </a14:hiddenFill>
                                  </a:ext>
                                </a:extLst>
                              </wps:spPr>
                              <wps:bodyPr/>
                            </wps:wsp>
                            <wps:wsp>
                              <wps:cNvPr id="469" name="Rectangle 466"/>
                              <wps:cNvSpPr>
                                <a:spLocks noChangeArrowheads="1"/>
                              </wps:cNvSpPr>
                              <wps:spPr bwMode="auto">
                                <a:xfrm>
                                  <a:off x="1588" y="812"/>
                                  <a:ext cx="47" cy="145"/>
                                </a:xfrm>
                                <a:prstGeom prst="rect">
                                  <a:avLst/>
                                </a:prstGeom>
                                <a:noFill/>
                                <a:ln w="952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Line 465"/>
                              <wps:cNvCnPr>
                                <a:cxnSpLocks noChangeShapeType="1"/>
                              </wps:cNvCnPr>
                              <wps:spPr bwMode="auto">
                                <a:xfrm>
                                  <a:off x="1457" y="972"/>
                                  <a:ext cx="763" cy="0"/>
                                </a:xfrm>
                                <a:prstGeom prst="line">
                                  <a:avLst/>
                                </a:prstGeom>
                                <a:noFill/>
                                <a:ln w="24320">
                                  <a:solidFill>
                                    <a:srgbClr val="231F20"/>
                                  </a:solidFill>
                                  <a:round/>
                                  <a:headEnd/>
                                  <a:tailEnd/>
                                </a:ln>
                                <a:extLst>
                                  <a:ext uri="{909E8E84-426E-40DD-AFC4-6F175D3DCCD1}">
                                    <a14:hiddenFill xmlns:a14="http://schemas.microsoft.com/office/drawing/2010/main">
                                      <a:noFill/>
                                    </a14:hiddenFill>
                                  </a:ext>
                                </a:extLst>
                              </wps:spPr>
                              <wps:bodyPr/>
                            </wps:wsp>
                            <wps:wsp>
                              <wps:cNvPr id="471" name="Freeform 464"/>
                              <wps:cNvSpPr>
                                <a:spLocks/>
                              </wps:cNvSpPr>
                              <wps:spPr bwMode="auto">
                                <a:xfrm>
                                  <a:off x="2174" y="900"/>
                                  <a:ext cx="91" cy="91"/>
                                </a:xfrm>
                                <a:custGeom>
                                  <a:avLst/>
                                  <a:gdLst>
                                    <a:gd name="T0" fmla="+- 0 2220 2175"/>
                                    <a:gd name="T1" fmla="*/ T0 w 91"/>
                                    <a:gd name="T2" fmla="+- 0 901 901"/>
                                    <a:gd name="T3" fmla="*/ 901 h 91"/>
                                    <a:gd name="T4" fmla="+- 0 2202 2175"/>
                                    <a:gd name="T5" fmla="*/ T4 w 91"/>
                                    <a:gd name="T6" fmla="+- 0 904 901"/>
                                    <a:gd name="T7" fmla="*/ 904 h 91"/>
                                    <a:gd name="T8" fmla="+- 0 2188 2175"/>
                                    <a:gd name="T9" fmla="*/ T8 w 91"/>
                                    <a:gd name="T10" fmla="+- 0 914 901"/>
                                    <a:gd name="T11" fmla="*/ 914 h 91"/>
                                    <a:gd name="T12" fmla="+- 0 2178 2175"/>
                                    <a:gd name="T13" fmla="*/ T12 w 91"/>
                                    <a:gd name="T14" fmla="+- 0 928 901"/>
                                    <a:gd name="T15" fmla="*/ 928 h 91"/>
                                    <a:gd name="T16" fmla="+- 0 2175 2175"/>
                                    <a:gd name="T17" fmla="*/ T16 w 91"/>
                                    <a:gd name="T18" fmla="+- 0 946 901"/>
                                    <a:gd name="T19" fmla="*/ 946 h 91"/>
                                    <a:gd name="T20" fmla="+- 0 2178 2175"/>
                                    <a:gd name="T21" fmla="*/ T20 w 91"/>
                                    <a:gd name="T22" fmla="+- 0 964 901"/>
                                    <a:gd name="T23" fmla="*/ 964 h 91"/>
                                    <a:gd name="T24" fmla="+- 0 2188 2175"/>
                                    <a:gd name="T25" fmla="*/ T24 w 91"/>
                                    <a:gd name="T26" fmla="+- 0 978 901"/>
                                    <a:gd name="T27" fmla="*/ 978 h 91"/>
                                    <a:gd name="T28" fmla="+- 0 2202 2175"/>
                                    <a:gd name="T29" fmla="*/ T28 w 91"/>
                                    <a:gd name="T30" fmla="+- 0 987 901"/>
                                    <a:gd name="T31" fmla="*/ 987 h 91"/>
                                    <a:gd name="T32" fmla="+- 0 2220 2175"/>
                                    <a:gd name="T33" fmla="*/ T32 w 91"/>
                                    <a:gd name="T34" fmla="+- 0 991 901"/>
                                    <a:gd name="T35" fmla="*/ 991 h 91"/>
                                    <a:gd name="T36" fmla="+- 0 2237 2175"/>
                                    <a:gd name="T37" fmla="*/ T36 w 91"/>
                                    <a:gd name="T38" fmla="+- 0 987 901"/>
                                    <a:gd name="T39" fmla="*/ 987 h 91"/>
                                    <a:gd name="T40" fmla="+- 0 2252 2175"/>
                                    <a:gd name="T41" fmla="*/ T40 w 91"/>
                                    <a:gd name="T42" fmla="+- 0 978 901"/>
                                    <a:gd name="T43" fmla="*/ 978 h 91"/>
                                    <a:gd name="T44" fmla="+- 0 2261 2175"/>
                                    <a:gd name="T45" fmla="*/ T44 w 91"/>
                                    <a:gd name="T46" fmla="+- 0 964 901"/>
                                    <a:gd name="T47" fmla="*/ 964 h 91"/>
                                    <a:gd name="T48" fmla="+- 0 2265 2175"/>
                                    <a:gd name="T49" fmla="*/ T48 w 91"/>
                                    <a:gd name="T50" fmla="+- 0 946 901"/>
                                    <a:gd name="T51" fmla="*/ 946 h 91"/>
                                    <a:gd name="T52" fmla="+- 0 2261 2175"/>
                                    <a:gd name="T53" fmla="*/ T52 w 91"/>
                                    <a:gd name="T54" fmla="+- 0 928 901"/>
                                    <a:gd name="T55" fmla="*/ 928 h 91"/>
                                    <a:gd name="T56" fmla="+- 0 2252 2175"/>
                                    <a:gd name="T57" fmla="*/ T56 w 91"/>
                                    <a:gd name="T58" fmla="+- 0 914 901"/>
                                    <a:gd name="T59" fmla="*/ 914 h 91"/>
                                    <a:gd name="T60" fmla="+- 0 2237 2175"/>
                                    <a:gd name="T61" fmla="*/ T60 w 91"/>
                                    <a:gd name="T62" fmla="+- 0 904 901"/>
                                    <a:gd name="T63" fmla="*/ 904 h 91"/>
                                    <a:gd name="T64" fmla="+- 0 2220 2175"/>
                                    <a:gd name="T65" fmla="*/ T64 w 91"/>
                                    <a:gd name="T66" fmla="+- 0 901 901"/>
                                    <a:gd name="T67" fmla="*/ 901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91">
                                      <a:moveTo>
                                        <a:pt x="45" y="0"/>
                                      </a:moveTo>
                                      <a:lnTo>
                                        <a:pt x="27" y="3"/>
                                      </a:lnTo>
                                      <a:lnTo>
                                        <a:pt x="13" y="13"/>
                                      </a:lnTo>
                                      <a:lnTo>
                                        <a:pt x="3" y="27"/>
                                      </a:lnTo>
                                      <a:lnTo>
                                        <a:pt x="0" y="45"/>
                                      </a:lnTo>
                                      <a:lnTo>
                                        <a:pt x="3" y="63"/>
                                      </a:lnTo>
                                      <a:lnTo>
                                        <a:pt x="13" y="77"/>
                                      </a:lnTo>
                                      <a:lnTo>
                                        <a:pt x="27" y="86"/>
                                      </a:lnTo>
                                      <a:lnTo>
                                        <a:pt x="45" y="90"/>
                                      </a:lnTo>
                                      <a:lnTo>
                                        <a:pt x="62" y="86"/>
                                      </a:lnTo>
                                      <a:lnTo>
                                        <a:pt x="77" y="77"/>
                                      </a:lnTo>
                                      <a:lnTo>
                                        <a:pt x="86" y="63"/>
                                      </a:lnTo>
                                      <a:lnTo>
                                        <a:pt x="90" y="45"/>
                                      </a:lnTo>
                                      <a:lnTo>
                                        <a:pt x="86" y="27"/>
                                      </a:lnTo>
                                      <a:lnTo>
                                        <a:pt x="77" y="13"/>
                                      </a:lnTo>
                                      <a:lnTo>
                                        <a:pt x="62" y="3"/>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AutoShape 463"/>
                              <wps:cNvSpPr>
                                <a:spLocks/>
                              </wps:cNvSpPr>
                              <wps:spPr bwMode="auto">
                                <a:xfrm>
                                  <a:off x="1133" y="766"/>
                                  <a:ext cx="1409" cy="1409"/>
                                </a:xfrm>
                                <a:custGeom>
                                  <a:avLst/>
                                  <a:gdLst>
                                    <a:gd name="T0" fmla="+- 0 1162 1134"/>
                                    <a:gd name="T1" fmla="*/ T0 w 1409"/>
                                    <a:gd name="T2" fmla="+- 0 767 767"/>
                                    <a:gd name="T3" fmla="*/ 767 h 1409"/>
                                    <a:gd name="T4" fmla="+- 0 1134 1134"/>
                                    <a:gd name="T5" fmla="*/ T4 w 1409"/>
                                    <a:gd name="T6" fmla="+- 0 796 767"/>
                                    <a:gd name="T7" fmla="*/ 796 h 1409"/>
                                    <a:gd name="T8" fmla="+- 0 1809 1134"/>
                                    <a:gd name="T9" fmla="*/ T8 w 1409"/>
                                    <a:gd name="T10" fmla="+- 0 1471 767"/>
                                    <a:gd name="T11" fmla="*/ 1471 h 1409"/>
                                    <a:gd name="T12" fmla="+- 0 1134 1134"/>
                                    <a:gd name="T13" fmla="*/ T12 w 1409"/>
                                    <a:gd name="T14" fmla="+- 0 2147 767"/>
                                    <a:gd name="T15" fmla="*/ 2147 h 1409"/>
                                    <a:gd name="T16" fmla="+- 0 1162 1134"/>
                                    <a:gd name="T17" fmla="*/ T16 w 1409"/>
                                    <a:gd name="T18" fmla="+- 0 2175 767"/>
                                    <a:gd name="T19" fmla="*/ 2175 h 1409"/>
                                    <a:gd name="T20" fmla="+- 0 1838 1134"/>
                                    <a:gd name="T21" fmla="*/ T20 w 1409"/>
                                    <a:gd name="T22" fmla="+- 0 1500 767"/>
                                    <a:gd name="T23" fmla="*/ 1500 h 1409"/>
                                    <a:gd name="T24" fmla="+- 0 1895 1134"/>
                                    <a:gd name="T25" fmla="*/ T24 w 1409"/>
                                    <a:gd name="T26" fmla="+- 0 1500 767"/>
                                    <a:gd name="T27" fmla="*/ 1500 h 1409"/>
                                    <a:gd name="T28" fmla="+- 0 1867 1134"/>
                                    <a:gd name="T29" fmla="*/ T28 w 1409"/>
                                    <a:gd name="T30" fmla="+- 0 1471 767"/>
                                    <a:gd name="T31" fmla="*/ 1471 h 1409"/>
                                    <a:gd name="T32" fmla="+- 0 1895 1134"/>
                                    <a:gd name="T33" fmla="*/ T32 w 1409"/>
                                    <a:gd name="T34" fmla="+- 0 1443 767"/>
                                    <a:gd name="T35" fmla="*/ 1443 h 1409"/>
                                    <a:gd name="T36" fmla="+- 0 1838 1134"/>
                                    <a:gd name="T37" fmla="*/ T36 w 1409"/>
                                    <a:gd name="T38" fmla="+- 0 1443 767"/>
                                    <a:gd name="T39" fmla="*/ 1443 h 1409"/>
                                    <a:gd name="T40" fmla="+- 0 1162 1134"/>
                                    <a:gd name="T41" fmla="*/ T40 w 1409"/>
                                    <a:gd name="T42" fmla="+- 0 767 767"/>
                                    <a:gd name="T43" fmla="*/ 767 h 1409"/>
                                    <a:gd name="T44" fmla="+- 0 1895 1134"/>
                                    <a:gd name="T45" fmla="*/ T44 w 1409"/>
                                    <a:gd name="T46" fmla="+- 0 1500 767"/>
                                    <a:gd name="T47" fmla="*/ 1500 h 1409"/>
                                    <a:gd name="T48" fmla="+- 0 1838 1134"/>
                                    <a:gd name="T49" fmla="*/ T48 w 1409"/>
                                    <a:gd name="T50" fmla="+- 0 1500 767"/>
                                    <a:gd name="T51" fmla="*/ 1500 h 1409"/>
                                    <a:gd name="T52" fmla="+- 0 2514 1134"/>
                                    <a:gd name="T53" fmla="*/ T52 w 1409"/>
                                    <a:gd name="T54" fmla="+- 0 2175 767"/>
                                    <a:gd name="T55" fmla="*/ 2175 h 1409"/>
                                    <a:gd name="T56" fmla="+- 0 2542 1134"/>
                                    <a:gd name="T57" fmla="*/ T56 w 1409"/>
                                    <a:gd name="T58" fmla="+- 0 2147 767"/>
                                    <a:gd name="T59" fmla="*/ 2147 h 1409"/>
                                    <a:gd name="T60" fmla="+- 0 1895 1134"/>
                                    <a:gd name="T61" fmla="*/ T60 w 1409"/>
                                    <a:gd name="T62" fmla="+- 0 1500 767"/>
                                    <a:gd name="T63" fmla="*/ 1500 h 1409"/>
                                    <a:gd name="T64" fmla="+- 0 2514 1134"/>
                                    <a:gd name="T65" fmla="*/ T64 w 1409"/>
                                    <a:gd name="T66" fmla="+- 0 767 767"/>
                                    <a:gd name="T67" fmla="*/ 767 h 1409"/>
                                    <a:gd name="T68" fmla="+- 0 1838 1134"/>
                                    <a:gd name="T69" fmla="*/ T68 w 1409"/>
                                    <a:gd name="T70" fmla="+- 0 1443 767"/>
                                    <a:gd name="T71" fmla="*/ 1443 h 1409"/>
                                    <a:gd name="T72" fmla="+- 0 1895 1134"/>
                                    <a:gd name="T73" fmla="*/ T72 w 1409"/>
                                    <a:gd name="T74" fmla="+- 0 1443 767"/>
                                    <a:gd name="T75" fmla="*/ 1443 h 1409"/>
                                    <a:gd name="T76" fmla="+- 0 2542 1134"/>
                                    <a:gd name="T77" fmla="*/ T76 w 1409"/>
                                    <a:gd name="T78" fmla="+- 0 796 767"/>
                                    <a:gd name="T79" fmla="*/ 796 h 1409"/>
                                    <a:gd name="T80" fmla="+- 0 2514 1134"/>
                                    <a:gd name="T81" fmla="*/ T80 w 1409"/>
                                    <a:gd name="T82" fmla="+- 0 767 767"/>
                                    <a:gd name="T83" fmla="*/ 767 h 1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09" h="1409">
                                      <a:moveTo>
                                        <a:pt x="28" y="0"/>
                                      </a:moveTo>
                                      <a:lnTo>
                                        <a:pt x="0" y="29"/>
                                      </a:lnTo>
                                      <a:lnTo>
                                        <a:pt x="675" y="704"/>
                                      </a:lnTo>
                                      <a:lnTo>
                                        <a:pt x="0" y="1380"/>
                                      </a:lnTo>
                                      <a:lnTo>
                                        <a:pt x="28" y="1408"/>
                                      </a:lnTo>
                                      <a:lnTo>
                                        <a:pt x="704" y="733"/>
                                      </a:lnTo>
                                      <a:lnTo>
                                        <a:pt x="761" y="733"/>
                                      </a:lnTo>
                                      <a:lnTo>
                                        <a:pt x="733" y="704"/>
                                      </a:lnTo>
                                      <a:lnTo>
                                        <a:pt x="761" y="676"/>
                                      </a:lnTo>
                                      <a:lnTo>
                                        <a:pt x="704" y="676"/>
                                      </a:lnTo>
                                      <a:lnTo>
                                        <a:pt x="28" y="0"/>
                                      </a:lnTo>
                                      <a:close/>
                                      <a:moveTo>
                                        <a:pt x="761" y="733"/>
                                      </a:moveTo>
                                      <a:lnTo>
                                        <a:pt x="704" y="733"/>
                                      </a:lnTo>
                                      <a:lnTo>
                                        <a:pt x="1380" y="1408"/>
                                      </a:lnTo>
                                      <a:lnTo>
                                        <a:pt x="1408" y="1380"/>
                                      </a:lnTo>
                                      <a:lnTo>
                                        <a:pt x="761" y="733"/>
                                      </a:lnTo>
                                      <a:close/>
                                      <a:moveTo>
                                        <a:pt x="1380" y="0"/>
                                      </a:moveTo>
                                      <a:lnTo>
                                        <a:pt x="704" y="676"/>
                                      </a:lnTo>
                                      <a:lnTo>
                                        <a:pt x="761" y="676"/>
                                      </a:lnTo>
                                      <a:lnTo>
                                        <a:pt x="1408" y="29"/>
                                      </a:lnTo>
                                      <a:lnTo>
                                        <a:pt x="1380" y="0"/>
                                      </a:lnTo>
                                      <a:close/>
                                    </a:path>
                                  </a:pathLst>
                                </a:custGeom>
                                <a:solidFill>
                                  <a:srgbClr val="21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3" name="Picture 4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978" y="1776"/>
                                  <a:ext cx="198" cy="1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2ACD20EA" id="Group 461" o:spid="_x0000_s1026" style="position:absolute;margin-left:0;margin-top:0;width:70.6pt;height:80.2pt;z-index:251809280;mso-wrap-distance-top:5.65pt;mso-wrap-distance-bottom:5.65pt;mso-position-horizontal:center;mso-position-vertical:top;mso-position-vertical-relative:page;mso-width-relative:margin;mso-height-relative:margin" coordorigin="1134,767" coordsize="1409,1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">
                      <v:rect id="Rectangle 472" o:spid="_x0000_s1027" style="position:absolute;left:1293;top:2219;width:1172;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" fillcolor="#211e1f" stroked="f"/>
                      <v:rect id="Rectangle 471" o:spid="_x0000_s1028" style="position:absolute;left:1599;top:1870;width:47;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" filled="f" strokecolor="#231f20"/>
                      <v:shape id="AutoShape 470" o:spid="_x0000_s1029" style="position:absolute;left:-581;top:6686;width:685;height:1054;visibility:visible;mso-wrap-style:square;v-text-anchor:top" coordsize="685,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" path="m2656,-4815r104,-889l2076,-5702r103,887l2656,-4815xm2079,-5729r4,-28l2098,-5786r26,-26l2164,-5832r56,-14l2288,-5857r71,-8l2428,-5868r67,4l2581,-5849r86,26l2732,-5785r25,53e" filled="f" strokecolor="#231f20">
                        <v:path arrowok="t" o:connecttype="custom" o:connectlocs="2656,1871;2760,982;2076,984;2179,1871;2656,1871;2079,957;2083,929;2098,900;2124,874;2164,854;2220,840;2288,829;2359,821;2428,818;2495,822;2581,837;2667,863;2732,901;2757,954" o:connectangles="0,0,0,0,0,0,0,0,0,0,0,0,0,0,0,0,0,0,0"/>
                      </v:shape>
                      <v:rect id="Rectangle 469" o:spid="_x0000_s1030" style="position:absolute;left:1772;top:793;width:132;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" stroked="f"/>
                      <v:shape id="AutoShape 468" o:spid="_x0000_s1031" style="position:absolute;left:1714;top:793;width:247;height:447;visibility:visible;mso-wrap-style:square;v-text-anchor:top" coordsize="24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" path="m189,45l57,45,57,,189,r,45xm247,447l,447,,407r247,l247,447xe" filled="f" strokecolor="#231f20">
                        <v:path arrowok="t" o:connecttype="custom" o:connectlocs="189,839;57,839;57,794;189,794;189,839;247,1241;0,1241;0,1201;247,1201;247,1241" o:connectangles="0,0,0,0,0,0,0,0,0,0"/>
                      </v:shape>
                      <v:line id="Line 467" o:spid="_x0000_s1032" style="position:absolute;visibility:visible;mso-wrap-style:square" from="1612,812" to="161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" strokecolor="white" strokeweight=".82303mm"/>
                      <v:rect id="Rectangle 466" o:spid="_x0000_s1033" style="position:absolute;left:1588;top:812;width:47;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" filled="f" strokecolor="#231f20"/>
                      <v:line id="Line 465" o:spid="_x0000_s1034" style="position:absolute;visibility:visible;mso-wrap-style:square" from="1457,972" to="222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" strokecolor="#231f20" strokeweight=".67556mm"/>
                      <v:shape id="Freeform 464" o:spid="_x0000_s1035" style="position:absolute;left:2174;top:900;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" path="m45,l27,3,13,13,3,27,,45,3,63,13,77r14,9l45,90,62,86,77,77,86,63,90,45,86,27,77,13,62,3,45,xe" fillcolor="#231f20" stroked="f">
                        <v:path arrowok="t" o:connecttype="custom" o:connectlocs="45,901;27,904;13,914;3,928;0,946;3,964;13,978;27,987;45,991;62,987;77,978;86,964;90,946;86,928;77,914;62,904;45,901" o:connectangles="0,0,0,0,0,0,0,0,0,0,0,0,0,0,0,0,0"/>
                      </v:shape>
                      <v:shape id="AutoShape 463" o:spid="_x0000_s1036" style="position:absolute;left:1133;top:766;width:1409;height:1409;visibility:visible;mso-wrap-style:square;v-text-anchor:top" coordsize="1409,1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" path="m28,l,29,675,704,,1380r28,28l704,733r57,l733,704r28,-28l704,676,28,xm761,733r-57,l1380,1408r28,-28l761,733xm1380,l704,676r57,l1408,29,1380,xe" fillcolor="#211e1f" stroked="f">
                        <v:path arrowok="t" o:connecttype="custom" o:connectlocs="28,767;0,796;675,1471;0,2147;28,2175;704,1500;761,1500;733,1471;761,1443;704,1443;28,767;761,1500;704,1500;1380,2175;1408,2147;761,1500;1380,767;704,1443;761,1443;1408,796;1380,767" o:connectangles="0,0,0,0,0,0,0,0,0,0,0,0,0,0,0,0,0,0,0,0,0"/>
                      </v:shape>
                      <v:shape id="Picture 462" o:spid="_x0000_s1037" type="#_x0000_t75" style="position:absolute;left:1978;top:1776;width:198;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">
                        <v:imagedata r:id="rId26" o:title=""/>
                      </v:shape>
                      <w10:wrap type="square" anchory="page"/>
                    </v:group>
                  </w:pict>
                </mc:Fallback>
              </mc:AlternateContent>
            </w:r>
          </w:p>
        </w:tc>
        <w:tc>
          <w:tcPr>
            <w:tcW w:w="5721" w:type="dxa"/>
          </w:tcPr>
          <w:p w14:paraId="3410F1D1" w14:textId="76669ED0" w:rsidR="00F4681C" w:rsidRPr="00F4681C" w:rsidRDefault="00F4681C" w:rsidP="00F4681C">
            <w:pPr>
              <w:pStyle w:val="ListParagraph"/>
              <w:numPr>
                <w:ilvl w:val="0"/>
                <w:numId w:val="20"/>
              </w:numPr>
            </w:pPr>
            <w:r w:rsidRPr="00F4681C">
              <w:t>När denna symbol med ett överkryssat sopkärl finns på en produkt innebär det att produkten omfattas av det europeiska direktivet 2002/96/EG.</w:t>
            </w:r>
          </w:p>
          <w:p w14:paraId="241071DC" w14:textId="10017666" w:rsidR="00F4681C" w:rsidRPr="00F4681C" w:rsidRDefault="00F4681C" w:rsidP="00F4681C">
            <w:pPr>
              <w:pStyle w:val="ListParagraph"/>
              <w:numPr>
                <w:ilvl w:val="0"/>
                <w:numId w:val="20"/>
              </w:numPr>
            </w:pPr>
            <w:r w:rsidRPr="00F4681C">
              <w:t>Alla elektriska och elektroniska produkter ska kasseras separat från det kommunala avfallsflödet i enlighet med lagar som har utgetts av staten eller de lokala myndigheterna.</w:t>
            </w:r>
          </w:p>
          <w:p w14:paraId="0A16BCEE" w14:textId="50344C3C" w:rsidR="00F4681C" w:rsidRPr="00F4681C" w:rsidRDefault="00F4681C" w:rsidP="00F4681C">
            <w:pPr>
              <w:pStyle w:val="ListParagraph"/>
              <w:numPr>
                <w:ilvl w:val="0"/>
                <w:numId w:val="20"/>
              </w:numPr>
            </w:pPr>
            <w:r w:rsidRPr="00F4681C">
              <w:t>Korrekt kassering av din gamla apparat bidrar till att förhindra potentiella negativa konsekvenser för miljön och människors hälsa.</w:t>
            </w:r>
          </w:p>
          <w:p w14:paraId="1DCA7B74" w14:textId="261EF043" w:rsidR="00F4681C" w:rsidRDefault="00F4681C" w:rsidP="00F4681C">
            <w:pPr>
              <w:pStyle w:val="ListParagraph"/>
              <w:numPr>
                <w:ilvl w:val="0"/>
                <w:numId w:val="20"/>
              </w:numPr>
            </w:pPr>
            <w:r w:rsidRPr="00F4681C">
              <w:t>För att få mer information om hur du kasserar din gamla apparat kan du kontakta kommunen, avfallshanteringstjänsten eller butiken där du köpte produkten.</w:t>
            </w:r>
          </w:p>
        </w:tc>
      </w:tr>
    </w:tbl>
    <w:p w14:paraId="3CD9B6D3" w14:textId="47923273" w:rsidR="00D9603C" w:rsidRPr="009D7317" w:rsidRDefault="00D9603C" w:rsidP="009D7317"/>
    <w:p w14:paraId="2C261678" w14:textId="6C513315" w:rsidR="003A0E88" w:rsidRDefault="00365A66">
      <w:pPr>
        <w:spacing w:before="11"/>
        <w:rPr>
          <w:sz w:val="17"/>
        </w:rPr>
        <w:sectPr w:rsidR="003A0E88" w:rsidSect="00A679C9">
          <w:headerReference w:type="default" r:id="rId27"/>
          <w:pgSz w:w="8391" w:h="11906" w:code="11"/>
          <w:pgMar w:top="113" w:right="340" w:bottom="720" w:left="340" w:header="0" w:footer="113" w:gutter="0"/>
          <w:cols w:space="720"/>
          <w:docGrid w:linePitch="326"/>
        </w:sectPr>
      </w:pPr>
      <w:r>
        <w:rPr>
          <w:noProof/>
          <w:sz w:val="17"/>
        </w:rPr>
        <mc:AlternateContent>
          <mc:Choice Requires="wpg">
            <w:drawing>
              <wp:inline distT="0" distB="0" distL="0" distR="0" wp14:anchorId="360A88B1" wp14:editId="0221B00F">
                <wp:extent cx="4898390" cy="1753235"/>
                <wp:effectExtent l="0" t="0" r="0" b="0"/>
                <wp:docPr id="619" name="Group 619"/>
                <wp:cNvGraphicFramePr/>
                <a:graphic xmlns:a="http://schemas.openxmlformats.org/drawingml/2006/main">
                  <a:graphicData uri="http://schemas.microsoft.com/office/word/2010/wordprocessingGroup">
                    <wpg:wgp>
                      <wpg:cNvGrpSpPr/>
                      <wpg:grpSpPr>
                        <a:xfrm>
                          <a:off x="0" y="0"/>
                          <a:ext cx="4898390" cy="1753235"/>
                          <a:chOff x="0" y="0"/>
                          <a:chExt cx="4898390" cy="1753235"/>
                        </a:xfrm>
                      </wpg:grpSpPr>
                      <wps:wsp>
                        <wps:cNvPr id="613" name="Freeform 10"/>
                        <wps:cNvSpPr>
                          <a:spLocks/>
                        </wps:cNvSpPr>
                        <wps:spPr bwMode="auto">
                          <a:xfrm>
                            <a:off x="0" y="0"/>
                            <a:ext cx="4898390" cy="1753235"/>
                          </a:xfrm>
                          <a:custGeom>
                            <a:avLst/>
                            <a:gdLst>
                              <a:gd name="T0" fmla="+- 0 10602 1134"/>
                              <a:gd name="T1" fmla="*/ T0 w 9638"/>
                              <a:gd name="T2" fmla="+- 0 258 258"/>
                              <a:gd name="T3" fmla="*/ 258 h 2438"/>
                              <a:gd name="T4" fmla="+- 0 1304 1134"/>
                              <a:gd name="T5" fmla="*/ T4 w 9638"/>
                              <a:gd name="T6" fmla="+- 0 258 258"/>
                              <a:gd name="T7" fmla="*/ 258 h 2438"/>
                              <a:gd name="T8" fmla="+- 0 1238 1134"/>
                              <a:gd name="T9" fmla="*/ T8 w 9638"/>
                              <a:gd name="T10" fmla="+- 0 271 258"/>
                              <a:gd name="T11" fmla="*/ 271 h 2438"/>
                              <a:gd name="T12" fmla="+- 0 1184 1134"/>
                              <a:gd name="T13" fmla="*/ T12 w 9638"/>
                              <a:gd name="T14" fmla="+- 0 308 258"/>
                              <a:gd name="T15" fmla="*/ 308 h 2438"/>
                              <a:gd name="T16" fmla="+- 0 1147 1134"/>
                              <a:gd name="T17" fmla="*/ T16 w 9638"/>
                              <a:gd name="T18" fmla="+- 0 362 258"/>
                              <a:gd name="T19" fmla="*/ 362 h 2438"/>
                              <a:gd name="T20" fmla="+- 0 1134 1134"/>
                              <a:gd name="T21" fmla="*/ T20 w 9638"/>
                              <a:gd name="T22" fmla="+- 0 428 258"/>
                              <a:gd name="T23" fmla="*/ 428 h 2438"/>
                              <a:gd name="T24" fmla="+- 0 1134 1134"/>
                              <a:gd name="T25" fmla="*/ T24 w 9638"/>
                              <a:gd name="T26" fmla="+- 0 2526 258"/>
                              <a:gd name="T27" fmla="*/ 2526 h 2438"/>
                              <a:gd name="T28" fmla="+- 0 1147 1134"/>
                              <a:gd name="T29" fmla="*/ T28 w 9638"/>
                              <a:gd name="T30" fmla="+- 0 2592 258"/>
                              <a:gd name="T31" fmla="*/ 2592 h 2438"/>
                              <a:gd name="T32" fmla="+- 0 1184 1134"/>
                              <a:gd name="T33" fmla="*/ T32 w 9638"/>
                              <a:gd name="T34" fmla="+- 0 2646 258"/>
                              <a:gd name="T35" fmla="*/ 2646 h 2438"/>
                              <a:gd name="T36" fmla="+- 0 1238 1134"/>
                              <a:gd name="T37" fmla="*/ T36 w 9638"/>
                              <a:gd name="T38" fmla="+- 0 2682 258"/>
                              <a:gd name="T39" fmla="*/ 2682 h 2438"/>
                              <a:gd name="T40" fmla="+- 0 1304 1134"/>
                              <a:gd name="T41" fmla="*/ T40 w 9638"/>
                              <a:gd name="T42" fmla="+- 0 2696 258"/>
                              <a:gd name="T43" fmla="*/ 2696 h 2438"/>
                              <a:gd name="T44" fmla="+- 0 10602 1134"/>
                              <a:gd name="T45" fmla="*/ T44 w 9638"/>
                              <a:gd name="T46" fmla="+- 0 2696 258"/>
                              <a:gd name="T47" fmla="*/ 2696 h 2438"/>
                              <a:gd name="T48" fmla="+- 0 10668 1134"/>
                              <a:gd name="T49" fmla="*/ T48 w 9638"/>
                              <a:gd name="T50" fmla="+- 0 2682 258"/>
                              <a:gd name="T51" fmla="*/ 2682 h 2438"/>
                              <a:gd name="T52" fmla="+- 0 10722 1134"/>
                              <a:gd name="T53" fmla="*/ T52 w 9638"/>
                              <a:gd name="T54" fmla="+- 0 2646 258"/>
                              <a:gd name="T55" fmla="*/ 2646 h 2438"/>
                              <a:gd name="T56" fmla="+- 0 10758 1134"/>
                              <a:gd name="T57" fmla="*/ T56 w 9638"/>
                              <a:gd name="T58" fmla="+- 0 2592 258"/>
                              <a:gd name="T59" fmla="*/ 2592 h 2438"/>
                              <a:gd name="T60" fmla="+- 0 10772 1134"/>
                              <a:gd name="T61" fmla="*/ T60 w 9638"/>
                              <a:gd name="T62" fmla="+- 0 2526 258"/>
                              <a:gd name="T63" fmla="*/ 2526 h 2438"/>
                              <a:gd name="T64" fmla="+- 0 10772 1134"/>
                              <a:gd name="T65" fmla="*/ T64 w 9638"/>
                              <a:gd name="T66" fmla="+- 0 428 258"/>
                              <a:gd name="T67" fmla="*/ 428 h 2438"/>
                              <a:gd name="T68" fmla="+- 0 10758 1134"/>
                              <a:gd name="T69" fmla="*/ T68 w 9638"/>
                              <a:gd name="T70" fmla="+- 0 362 258"/>
                              <a:gd name="T71" fmla="*/ 362 h 2438"/>
                              <a:gd name="T72" fmla="+- 0 10722 1134"/>
                              <a:gd name="T73" fmla="*/ T72 w 9638"/>
                              <a:gd name="T74" fmla="+- 0 308 258"/>
                              <a:gd name="T75" fmla="*/ 308 h 2438"/>
                              <a:gd name="T76" fmla="+- 0 10668 1134"/>
                              <a:gd name="T77" fmla="*/ T76 w 9638"/>
                              <a:gd name="T78" fmla="+- 0 271 258"/>
                              <a:gd name="T79" fmla="*/ 271 h 2438"/>
                              <a:gd name="T80" fmla="+- 0 10602 1134"/>
                              <a:gd name="T81" fmla="*/ T80 w 9638"/>
                              <a:gd name="T82" fmla="+- 0 258 258"/>
                              <a:gd name="T83" fmla="*/ 258 h 2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38" h="2438">
                                <a:moveTo>
                                  <a:pt x="9468" y="0"/>
                                </a:moveTo>
                                <a:lnTo>
                                  <a:pt x="170" y="0"/>
                                </a:lnTo>
                                <a:lnTo>
                                  <a:pt x="104" y="13"/>
                                </a:lnTo>
                                <a:lnTo>
                                  <a:pt x="50" y="50"/>
                                </a:lnTo>
                                <a:lnTo>
                                  <a:pt x="13" y="104"/>
                                </a:lnTo>
                                <a:lnTo>
                                  <a:pt x="0" y="170"/>
                                </a:lnTo>
                                <a:lnTo>
                                  <a:pt x="0" y="2268"/>
                                </a:lnTo>
                                <a:lnTo>
                                  <a:pt x="13" y="2334"/>
                                </a:lnTo>
                                <a:lnTo>
                                  <a:pt x="50" y="2388"/>
                                </a:lnTo>
                                <a:lnTo>
                                  <a:pt x="104" y="2424"/>
                                </a:lnTo>
                                <a:lnTo>
                                  <a:pt x="170" y="2438"/>
                                </a:lnTo>
                                <a:lnTo>
                                  <a:pt x="9468" y="2438"/>
                                </a:lnTo>
                                <a:lnTo>
                                  <a:pt x="9534" y="2424"/>
                                </a:lnTo>
                                <a:lnTo>
                                  <a:pt x="9588" y="2388"/>
                                </a:lnTo>
                                <a:lnTo>
                                  <a:pt x="9624" y="2334"/>
                                </a:lnTo>
                                <a:lnTo>
                                  <a:pt x="9638" y="2268"/>
                                </a:lnTo>
                                <a:lnTo>
                                  <a:pt x="9638" y="170"/>
                                </a:lnTo>
                                <a:lnTo>
                                  <a:pt x="9624" y="104"/>
                                </a:lnTo>
                                <a:lnTo>
                                  <a:pt x="9588" y="50"/>
                                </a:lnTo>
                                <a:lnTo>
                                  <a:pt x="9534" y="13"/>
                                </a:lnTo>
                                <a:lnTo>
                                  <a:pt x="9468" y="0"/>
                                </a:lnTo>
                                <a:close/>
                              </a:path>
                            </a:pathLst>
                          </a:custGeom>
                          <a:solidFill>
                            <a:srgbClr val="EDED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18" name="Group 618"/>
                        <wpg:cNvGrpSpPr/>
                        <wpg:grpSpPr>
                          <a:xfrm>
                            <a:off x="190919" y="170822"/>
                            <a:ext cx="1177290" cy="381635"/>
                            <a:chOff x="0" y="0"/>
                            <a:chExt cx="1177366" cy="381635"/>
                          </a:xfrm>
                        </wpg:grpSpPr>
                        <wps:wsp>
                          <wps:cNvPr id="614" name="AutoShape 11"/>
                          <wps:cNvSpPr>
                            <a:spLocks/>
                          </wps:cNvSpPr>
                          <wps:spPr bwMode="auto">
                            <a:xfrm>
                              <a:off x="964641" y="0"/>
                              <a:ext cx="212725" cy="381635"/>
                            </a:xfrm>
                            <a:custGeom>
                              <a:avLst/>
                              <a:gdLst>
                                <a:gd name="T0" fmla="+- 0 3446 3134"/>
                                <a:gd name="T1" fmla="*/ T0 w 335"/>
                                <a:gd name="T2" fmla="+- 0 618 618"/>
                                <a:gd name="T3" fmla="*/ 618 h 601"/>
                                <a:gd name="T4" fmla="+- 0 3435 3134"/>
                                <a:gd name="T5" fmla="*/ T4 w 335"/>
                                <a:gd name="T6" fmla="+- 0 618 618"/>
                                <a:gd name="T7" fmla="*/ 618 h 601"/>
                                <a:gd name="T8" fmla="+- 0 3367 3134"/>
                                <a:gd name="T9" fmla="*/ T8 w 335"/>
                                <a:gd name="T10" fmla="+- 0 626 618"/>
                                <a:gd name="T11" fmla="*/ 626 h 601"/>
                                <a:gd name="T12" fmla="+- 0 3303 3134"/>
                                <a:gd name="T13" fmla="*/ T12 w 335"/>
                                <a:gd name="T14" fmla="+- 0 649 618"/>
                                <a:gd name="T15" fmla="*/ 649 h 601"/>
                                <a:gd name="T16" fmla="+- 0 3247 3134"/>
                                <a:gd name="T17" fmla="*/ T16 w 335"/>
                                <a:gd name="T18" fmla="+- 0 684 618"/>
                                <a:gd name="T19" fmla="*/ 684 h 601"/>
                                <a:gd name="T20" fmla="+- 0 3201 3134"/>
                                <a:gd name="T21" fmla="*/ T20 w 335"/>
                                <a:gd name="T22" fmla="+- 0 730 618"/>
                                <a:gd name="T23" fmla="*/ 730 h 601"/>
                                <a:gd name="T24" fmla="+- 0 3165 3134"/>
                                <a:gd name="T25" fmla="*/ T24 w 335"/>
                                <a:gd name="T26" fmla="+- 0 786 618"/>
                                <a:gd name="T27" fmla="*/ 786 h 601"/>
                                <a:gd name="T28" fmla="+- 0 3142 3134"/>
                                <a:gd name="T29" fmla="*/ T28 w 335"/>
                                <a:gd name="T30" fmla="+- 0 849 618"/>
                                <a:gd name="T31" fmla="*/ 849 h 601"/>
                                <a:gd name="T32" fmla="+- 0 3134 3134"/>
                                <a:gd name="T33" fmla="*/ T32 w 335"/>
                                <a:gd name="T34" fmla="+- 0 918 618"/>
                                <a:gd name="T35" fmla="*/ 918 h 601"/>
                                <a:gd name="T36" fmla="+- 0 3142 3134"/>
                                <a:gd name="T37" fmla="*/ T36 w 335"/>
                                <a:gd name="T38" fmla="+- 0 987 618"/>
                                <a:gd name="T39" fmla="*/ 987 h 601"/>
                                <a:gd name="T40" fmla="+- 0 3164 3134"/>
                                <a:gd name="T41" fmla="*/ T40 w 335"/>
                                <a:gd name="T42" fmla="+- 0 1050 618"/>
                                <a:gd name="T43" fmla="*/ 1050 h 601"/>
                                <a:gd name="T44" fmla="+- 0 3199 3134"/>
                                <a:gd name="T45" fmla="*/ T44 w 335"/>
                                <a:gd name="T46" fmla="+- 0 1106 618"/>
                                <a:gd name="T47" fmla="*/ 1106 h 601"/>
                                <a:gd name="T48" fmla="+- 0 3245 3134"/>
                                <a:gd name="T49" fmla="*/ T48 w 335"/>
                                <a:gd name="T50" fmla="+- 0 1152 618"/>
                                <a:gd name="T51" fmla="*/ 1152 h 601"/>
                                <a:gd name="T52" fmla="+- 0 3300 3134"/>
                                <a:gd name="T53" fmla="*/ T52 w 335"/>
                                <a:gd name="T54" fmla="+- 0 1188 618"/>
                                <a:gd name="T55" fmla="*/ 1188 h 601"/>
                                <a:gd name="T56" fmla="+- 0 3364 3134"/>
                                <a:gd name="T57" fmla="*/ T56 w 335"/>
                                <a:gd name="T58" fmla="+- 0 1211 618"/>
                                <a:gd name="T59" fmla="*/ 1211 h 601"/>
                                <a:gd name="T60" fmla="+- 0 3434 3134"/>
                                <a:gd name="T61" fmla="*/ T60 w 335"/>
                                <a:gd name="T62" fmla="+- 0 1219 618"/>
                                <a:gd name="T63" fmla="*/ 1219 h 601"/>
                                <a:gd name="T64" fmla="+- 0 3444 3134"/>
                                <a:gd name="T65" fmla="*/ T64 w 335"/>
                                <a:gd name="T66" fmla="+- 0 1219 618"/>
                                <a:gd name="T67" fmla="*/ 1219 h 601"/>
                                <a:gd name="T68" fmla="+- 0 3466 3134"/>
                                <a:gd name="T69" fmla="*/ T68 w 335"/>
                                <a:gd name="T70" fmla="+- 0 1216 618"/>
                                <a:gd name="T71" fmla="*/ 1216 h 601"/>
                                <a:gd name="T72" fmla="+- 0 3466 3134"/>
                                <a:gd name="T73" fmla="*/ T72 w 335"/>
                                <a:gd name="T74" fmla="+- 0 1127 618"/>
                                <a:gd name="T75" fmla="*/ 1127 h 601"/>
                                <a:gd name="T76" fmla="+- 0 3438 3134"/>
                                <a:gd name="T77" fmla="*/ T76 w 335"/>
                                <a:gd name="T78" fmla="+- 0 1127 618"/>
                                <a:gd name="T79" fmla="*/ 1127 h 601"/>
                                <a:gd name="T80" fmla="+- 0 3366 3134"/>
                                <a:gd name="T81" fmla="*/ T80 w 335"/>
                                <a:gd name="T82" fmla="+- 0 1115 618"/>
                                <a:gd name="T83" fmla="*/ 1115 h 601"/>
                                <a:gd name="T84" fmla="+- 0 3305 3134"/>
                                <a:gd name="T85" fmla="*/ T84 w 335"/>
                                <a:gd name="T86" fmla="+- 0 1081 618"/>
                                <a:gd name="T87" fmla="*/ 1081 h 601"/>
                                <a:gd name="T88" fmla="+- 0 3259 3134"/>
                                <a:gd name="T89" fmla="*/ T88 w 335"/>
                                <a:gd name="T90" fmla="+- 0 1029 618"/>
                                <a:gd name="T91" fmla="*/ 1029 h 601"/>
                                <a:gd name="T92" fmla="+- 0 3233 3134"/>
                                <a:gd name="T93" fmla="*/ T92 w 335"/>
                                <a:gd name="T94" fmla="+- 0 963 618"/>
                                <a:gd name="T95" fmla="*/ 963 h 601"/>
                                <a:gd name="T96" fmla="+- 0 3406 3134"/>
                                <a:gd name="T97" fmla="*/ T96 w 335"/>
                                <a:gd name="T98" fmla="+- 0 963 618"/>
                                <a:gd name="T99" fmla="*/ 963 h 601"/>
                                <a:gd name="T100" fmla="+- 0 3406 3134"/>
                                <a:gd name="T101" fmla="*/ T100 w 335"/>
                                <a:gd name="T102" fmla="+- 0 873 618"/>
                                <a:gd name="T103" fmla="*/ 873 h 601"/>
                                <a:gd name="T104" fmla="+- 0 3233 3134"/>
                                <a:gd name="T105" fmla="*/ T104 w 335"/>
                                <a:gd name="T106" fmla="+- 0 873 618"/>
                                <a:gd name="T107" fmla="*/ 873 h 601"/>
                                <a:gd name="T108" fmla="+- 0 3260 3134"/>
                                <a:gd name="T109" fmla="*/ T108 w 335"/>
                                <a:gd name="T110" fmla="+- 0 808 618"/>
                                <a:gd name="T111" fmla="*/ 808 h 601"/>
                                <a:gd name="T112" fmla="+- 0 3306 3134"/>
                                <a:gd name="T113" fmla="*/ T112 w 335"/>
                                <a:gd name="T114" fmla="+- 0 756 618"/>
                                <a:gd name="T115" fmla="*/ 756 h 601"/>
                                <a:gd name="T116" fmla="+- 0 3366 3134"/>
                                <a:gd name="T117" fmla="*/ T116 w 335"/>
                                <a:gd name="T118" fmla="+- 0 721 618"/>
                                <a:gd name="T119" fmla="*/ 721 h 601"/>
                                <a:gd name="T120" fmla="+- 0 3438 3134"/>
                                <a:gd name="T121" fmla="*/ T120 w 335"/>
                                <a:gd name="T122" fmla="+- 0 709 618"/>
                                <a:gd name="T123" fmla="*/ 709 h 601"/>
                                <a:gd name="T124" fmla="+- 0 3468 3134"/>
                                <a:gd name="T125" fmla="*/ T124 w 335"/>
                                <a:gd name="T126" fmla="+- 0 709 618"/>
                                <a:gd name="T127" fmla="*/ 709 h 601"/>
                                <a:gd name="T128" fmla="+- 0 3468 3134"/>
                                <a:gd name="T129" fmla="*/ T128 w 335"/>
                                <a:gd name="T130" fmla="+- 0 620 618"/>
                                <a:gd name="T131" fmla="*/ 620 h 601"/>
                                <a:gd name="T132" fmla="+- 0 3458 3134"/>
                                <a:gd name="T133" fmla="*/ T132 w 335"/>
                                <a:gd name="T134" fmla="+- 0 619 618"/>
                                <a:gd name="T135" fmla="*/ 619 h 601"/>
                                <a:gd name="T136" fmla="+- 0 3446 3134"/>
                                <a:gd name="T137" fmla="*/ T136 w 335"/>
                                <a:gd name="T138" fmla="+- 0 618 618"/>
                                <a:gd name="T139" fmla="*/ 618 h 601"/>
                                <a:gd name="T140" fmla="+- 0 3466 3134"/>
                                <a:gd name="T141" fmla="*/ T140 w 335"/>
                                <a:gd name="T142" fmla="+- 0 1125 618"/>
                                <a:gd name="T143" fmla="*/ 1125 h 601"/>
                                <a:gd name="T144" fmla="+- 0 3457 3134"/>
                                <a:gd name="T145" fmla="*/ T144 w 335"/>
                                <a:gd name="T146" fmla="+- 0 1127 618"/>
                                <a:gd name="T147" fmla="*/ 1127 h 601"/>
                                <a:gd name="T148" fmla="+- 0 3447 3134"/>
                                <a:gd name="T149" fmla="*/ T148 w 335"/>
                                <a:gd name="T150" fmla="+- 0 1127 618"/>
                                <a:gd name="T151" fmla="*/ 1127 h 601"/>
                                <a:gd name="T152" fmla="+- 0 3466 3134"/>
                                <a:gd name="T153" fmla="*/ T152 w 335"/>
                                <a:gd name="T154" fmla="+- 0 1127 618"/>
                                <a:gd name="T155" fmla="*/ 1127 h 601"/>
                                <a:gd name="T156" fmla="+- 0 3466 3134"/>
                                <a:gd name="T157" fmla="*/ T156 w 335"/>
                                <a:gd name="T158" fmla="+- 0 1125 618"/>
                                <a:gd name="T159" fmla="*/ 1125 h 601"/>
                                <a:gd name="T160" fmla="+- 0 3468 3134"/>
                                <a:gd name="T161" fmla="*/ T160 w 335"/>
                                <a:gd name="T162" fmla="+- 0 709 618"/>
                                <a:gd name="T163" fmla="*/ 709 h 601"/>
                                <a:gd name="T164" fmla="+- 0 3447 3134"/>
                                <a:gd name="T165" fmla="*/ T164 w 335"/>
                                <a:gd name="T166" fmla="+- 0 709 618"/>
                                <a:gd name="T167" fmla="*/ 709 h 601"/>
                                <a:gd name="T168" fmla="+- 0 3459 3134"/>
                                <a:gd name="T169" fmla="*/ T168 w 335"/>
                                <a:gd name="T170" fmla="+- 0 712 618"/>
                                <a:gd name="T171" fmla="*/ 712 h 601"/>
                                <a:gd name="T172" fmla="+- 0 3468 3134"/>
                                <a:gd name="T173" fmla="*/ T172 w 335"/>
                                <a:gd name="T174" fmla="+- 0 713 618"/>
                                <a:gd name="T175" fmla="*/ 713 h 601"/>
                                <a:gd name="T176" fmla="+- 0 3468 3134"/>
                                <a:gd name="T177" fmla="*/ T176 w 335"/>
                                <a:gd name="T178" fmla="+- 0 709 618"/>
                                <a:gd name="T179" fmla="*/ 709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35" h="601">
                                  <a:moveTo>
                                    <a:pt x="312" y="0"/>
                                  </a:moveTo>
                                  <a:lnTo>
                                    <a:pt x="301" y="0"/>
                                  </a:lnTo>
                                  <a:lnTo>
                                    <a:pt x="233" y="8"/>
                                  </a:lnTo>
                                  <a:lnTo>
                                    <a:pt x="169" y="31"/>
                                  </a:lnTo>
                                  <a:lnTo>
                                    <a:pt x="113" y="66"/>
                                  </a:lnTo>
                                  <a:lnTo>
                                    <a:pt x="67" y="112"/>
                                  </a:lnTo>
                                  <a:lnTo>
                                    <a:pt x="31" y="168"/>
                                  </a:lnTo>
                                  <a:lnTo>
                                    <a:pt x="8" y="231"/>
                                  </a:lnTo>
                                  <a:lnTo>
                                    <a:pt x="0" y="300"/>
                                  </a:lnTo>
                                  <a:lnTo>
                                    <a:pt x="8" y="369"/>
                                  </a:lnTo>
                                  <a:lnTo>
                                    <a:pt x="30" y="432"/>
                                  </a:lnTo>
                                  <a:lnTo>
                                    <a:pt x="65" y="488"/>
                                  </a:lnTo>
                                  <a:lnTo>
                                    <a:pt x="111" y="534"/>
                                  </a:lnTo>
                                  <a:lnTo>
                                    <a:pt x="166" y="570"/>
                                  </a:lnTo>
                                  <a:lnTo>
                                    <a:pt x="230" y="593"/>
                                  </a:lnTo>
                                  <a:lnTo>
                                    <a:pt x="300" y="601"/>
                                  </a:lnTo>
                                  <a:lnTo>
                                    <a:pt x="310" y="601"/>
                                  </a:lnTo>
                                  <a:lnTo>
                                    <a:pt x="332" y="598"/>
                                  </a:lnTo>
                                  <a:lnTo>
                                    <a:pt x="332" y="509"/>
                                  </a:lnTo>
                                  <a:lnTo>
                                    <a:pt x="304" y="509"/>
                                  </a:lnTo>
                                  <a:lnTo>
                                    <a:pt x="232" y="497"/>
                                  </a:lnTo>
                                  <a:lnTo>
                                    <a:pt x="171" y="463"/>
                                  </a:lnTo>
                                  <a:lnTo>
                                    <a:pt x="125" y="411"/>
                                  </a:lnTo>
                                  <a:lnTo>
                                    <a:pt x="99" y="345"/>
                                  </a:lnTo>
                                  <a:lnTo>
                                    <a:pt x="272" y="345"/>
                                  </a:lnTo>
                                  <a:lnTo>
                                    <a:pt x="272" y="255"/>
                                  </a:lnTo>
                                  <a:lnTo>
                                    <a:pt x="99" y="255"/>
                                  </a:lnTo>
                                  <a:lnTo>
                                    <a:pt x="126" y="190"/>
                                  </a:lnTo>
                                  <a:lnTo>
                                    <a:pt x="172" y="138"/>
                                  </a:lnTo>
                                  <a:lnTo>
                                    <a:pt x="232" y="103"/>
                                  </a:lnTo>
                                  <a:lnTo>
                                    <a:pt x="304" y="91"/>
                                  </a:lnTo>
                                  <a:lnTo>
                                    <a:pt x="334" y="91"/>
                                  </a:lnTo>
                                  <a:lnTo>
                                    <a:pt x="334" y="2"/>
                                  </a:lnTo>
                                  <a:lnTo>
                                    <a:pt x="324" y="1"/>
                                  </a:lnTo>
                                  <a:lnTo>
                                    <a:pt x="312" y="0"/>
                                  </a:lnTo>
                                  <a:close/>
                                  <a:moveTo>
                                    <a:pt x="332" y="507"/>
                                  </a:moveTo>
                                  <a:lnTo>
                                    <a:pt x="323" y="509"/>
                                  </a:lnTo>
                                  <a:lnTo>
                                    <a:pt x="313" y="509"/>
                                  </a:lnTo>
                                  <a:lnTo>
                                    <a:pt x="332" y="509"/>
                                  </a:lnTo>
                                  <a:lnTo>
                                    <a:pt x="332" y="507"/>
                                  </a:lnTo>
                                  <a:close/>
                                  <a:moveTo>
                                    <a:pt x="334" y="91"/>
                                  </a:moveTo>
                                  <a:lnTo>
                                    <a:pt x="313" y="91"/>
                                  </a:lnTo>
                                  <a:lnTo>
                                    <a:pt x="325" y="94"/>
                                  </a:lnTo>
                                  <a:lnTo>
                                    <a:pt x="334" y="95"/>
                                  </a:lnTo>
                                  <a:lnTo>
                                    <a:pt x="334" y="9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AutoShape 12"/>
                          <wps:cNvSpPr>
                            <a:spLocks/>
                          </wps:cNvSpPr>
                          <wps:spPr bwMode="auto">
                            <a:xfrm>
                              <a:off x="643094" y="0"/>
                              <a:ext cx="210185" cy="381635"/>
                            </a:xfrm>
                            <a:custGeom>
                              <a:avLst/>
                              <a:gdLst>
                                <a:gd name="T0" fmla="+- 0 2936 2627"/>
                                <a:gd name="T1" fmla="*/ T0 w 331"/>
                                <a:gd name="T2" fmla="+- 0 617 617"/>
                                <a:gd name="T3" fmla="*/ 617 h 601"/>
                                <a:gd name="T4" fmla="+- 0 2925 2627"/>
                                <a:gd name="T5" fmla="*/ T4 w 331"/>
                                <a:gd name="T6" fmla="+- 0 617 617"/>
                                <a:gd name="T7" fmla="*/ 617 h 601"/>
                                <a:gd name="T8" fmla="+- 0 2857 2627"/>
                                <a:gd name="T9" fmla="*/ T8 w 331"/>
                                <a:gd name="T10" fmla="+- 0 625 617"/>
                                <a:gd name="T11" fmla="*/ 625 h 601"/>
                                <a:gd name="T12" fmla="+- 0 2794 2627"/>
                                <a:gd name="T13" fmla="*/ T12 w 331"/>
                                <a:gd name="T14" fmla="+- 0 648 617"/>
                                <a:gd name="T15" fmla="*/ 648 h 601"/>
                                <a:gd name="T16" fmla="+- 0 2738 2627"/>
                                <a:gd name="T17" fmla="*/ T16 w 331"/>
                                <a:gd name="T18" fmla="+- 0 684 617"/>
                                <a:gd name="T19" fmla="*/ 684 h 601"/>
                                <a:gd name="T20" fmla="+- 0 2692 2627"/>
                                <a:gd name="T21" fmla="*/ T20 w 331"/>
                                <a:gd name="T22" fmla="+- 0 730 617"/>
                                <a:gd name="T23" fmla="*/ 730 h 601"/>
                                <a:gd name="T24" fmla="+- 0 2657 2627"/>
                                <a:gd name="T25" fmla="*/ T24 w 331"/>
                                <a:gd name="T26" fmla="+- 0 786 617"/>
                                <a:gd name="T27" fmla="*/ 786 h 601"/>
                                <a:gd name="T28" fmla="+- 0 2635 2627"/>
                                <a:gd name="T29" fmla="*/ T28 w 331"/>
                                <a:gd name="T30" fmla="+- 0 849 617"/>
                                <a:gd name="T31" fmla="*/ 849 h 601"/>
                                <a:gd name="T32" fmla="+- 0 2627 2627"/>
                                <a:gd name="T33" fmla="*/ T32 w 331"/>
                                <a:gd name="T34" fmla="+- 0 918 617"/>
                                <a:gd name="T35" fmla="*/ 918 h 601"/>
                                <a:gd name="T36" fmla="+- 0 2635 2627"/>
                                <a:gd name="T37" fmla="*/ T36 w 331"/>
                                <a:gd name="T38" fmla="+- 0 987 617"/>
                                <a:gd name="T39" fmla="*/ 987 h 601"/>
                                <a:gd name="T40" fmla="+- 0 2657 2627"/>
                                <a:gd name="T41" fmla="*/ T40 w 331"/>
                                <a:gd name="T42" fmla="+- 0 1050 617"/>
                                <a:gd name="T43" fmla="*/ 1050 h 601"/>
                                <a:gd name="T44" fmla="+- 0 2693 2627"/>
                                <a:gd name="T45" fmla="*/ T44 w 331"/>
                                <a:gd name="T46" fmla="+- 0 1105 617"/>
                                <a:gd name="T47" fmla="*/ 1105 h 601"/>
                                <a:gd name="T48" fmla="+- 0 2739 2627"/>
                                <a:gd name="T49" fmla="*/ T48 w 331"/>
                                <a:gd name="T50" fmla="+- 0 1152 617"/>
                                <a:gd name="T51" fmla="*/ 1152 h 601"/>
                                <a:gd name="T52" fmla="+- 0 2795 2627"/>
                                <a:gd name="T53" fmla="*/ T52 w 331"/>
                                <a:gd name="T54" fmla="+- 0 1187 617"/>
                                <a:gd name="T55" fmla="*/ 1187 h 601"/>
                                <a:gd name="T56" fmla="+- 0 2858 2627"/>
                                <a:gd name="T57" fmla="*/ T56 w 331"/>
                                <a:gd name="T58" fmla="+- 0 1210 617"/>
                                <a:gd name="T59" fmla="*/ 1210 h 601"/>
                                <a:gd name="T60" fmla="+- 0 2926 2627"/>
                                <a:gd name="T61" fmla="*/ T60 w 331"/>
                                <a:gd name="T62" fmla="+- 0 1218 617"/>
                                <a:gd name="T63" fmla="*/ 1218 h 601"/>
                                <a:gd name="T64" fmla="+- 0 2937 2627"/>
                                <a:gd name="T65" fmla="*/ T64 w 331"/>
                                <a:gd name="T66" fmla="+- 0 1218 617"/>
                                <a:gd name="T67" fmla="*/ 1218 h 601"/>
                                <a:gd name="T68" fmla="+- 0 2947 2627"/>
                                <a:gd name="T69" fmla="*/ T68 w 331"/>
                                <a:gd name="T70" fmla="+- 0 1217 617"/>
                                <a:gd name="T71" fmla="*/ 1217 h 601"/>
                                <a:gd name="T72" fmla="+- 0 2957 2627"/>
                                <a:gd name="T73" fmla="*/ T72 w 331"/>
                                <a:gd name="T74" fmla="+- 0 1216 617"/>
                                <a:gd name="T75" fmla="*/ 1216 h 601"/>
                                <a:gd name="T76" fmla="+- 0 2957 2627"/>
                                <a:gd name="T77" fmla="*/ T76 w 331"/>
                                <a:gd name="T78" fmla="+- 0 1127 617"/>
                                <a:gd name="T79" fmla="*/ 1127 h 601"/>
                                <a:gd name="T80" fmla="+- 0 2929 2627"/>
                                <a:gd name="T81" fmla="*/ T80 w 331"/>
                                <a:gd name="T82" fmla="+- 0 1127 617"/>
                                <a:gd name="T83" fmla="*/ 1127 h 601"/>
                                <a:gd name="T84" fmla="+- 0 2862 2627"/>
                                <a:gd name="T85" fmla="*/ T84 w 331"/>
                                <a:gd name="T86" fmla="+- 0 1117 617"/>
                                <a:gd name="T87" fmla="*/ 1117 h 601"/>
                                <a:gd name="T88" fmla="+- 0 2805 2627"/>
                                <a:gd name="T89" fmla="*/ T88 w 331"/>
                                <a:gd name="T90" fmla="+- 0 1087 617"/>
                                <a:gd name="T91" fmla="*/ 1087 h 601"/>
                                <a:gd name="T92" fmla="+- 0 2760 2627"/>
                                <a:gd name="T93" fmla="*/ T92 w 331"/>
                                <a:gd name="T94" fmla="+- 0 1042 617"/>
                                <a:gd name="T95" fmla="*/ 1042 h 601"/>
                                <a:gd name="T96" fmla="+- 0 2730 2627"/>
                                <a:gd name="T97" fmla="*/ T96 w 331"/>
                                <a:gd name="T98" fmla="+- 0 984 617"/>
                                <a:gd name="T99" fmla="*/ 984 h 601"/>
                                <a:gd name="T100" fmla="+- 0 2719 2627"/>
                                <a:gd name="T101" fmla="*/ T100 w 331"/>
                                <a:gd name="T102" fmla="+- 0 918 617"/>
                                <a:gd name="T103" fmla="*/ 918 h 601"/>
                                <a:gd name="T104" fmla="+- 0 2730 2627"/>
                                <a:gd name="T105" fmla="*/ T104 w 331"/>
                                <a:gd name="T106" fmla="+- 0 852 617"/>
                                <a:gd name="T107" fmla="*/ 852 h 601"/>
                                <a:gd name="T108" fmla="+- 0 2760 2627"/>
                                <a:gd name="T109" fmla="*/ T108 w 331"/>
                                <a:gd name="T110" fmla="+- 0 795 617"/>
                                <a:gd name="T111" fmla="*/ 795 h 601"/>
                                <a:gd name="T112" fmla="+- 0 2805 2627"/>
                                <a:gd name="T113" fmla="*/ T112 w 331"/>
                                <a:gd name="T114" fmla="+- 0 749 617"/>
                                <a:gd name="T115" fmla="*/ 749 h 601"/>
                                <a:gd name="T116" fmla="+- 0 2862 2627"/>
                                <a:gd name="T117" fmla="*/ T116 w 331"/>
                                <a:gd name="T118" fmla="+- 0 720 617"/>
                                <a:gd name="T119" fmla="*/ 720 h 601"/>
                                <a:gd name="T120" fmla="+- 0 2929 2627"/>
                                <a:gd name="T121" fmla="*/ T120 w 331"/>
                                <a:gd name="T122" fmla="+- 0 709 617"/>
                                <a:gd name="T123" fmla="*/ 709 h 601"/>
                                <a:gd name="T124" fmla="+- 0 2957 2627"/>
                                <a:gd name="T125" fmla="*/ T124 w 331"/>
                                <a:gd name="T126" fmla="+- 0 709 617"/>
                                <a:gd name="T127" fmla="*/ 709 h 601"/>
                                <a:gd name="T128" fmla="+- 0 2957 2627"/>
                                <a:gd name="T129" fmla="*/ T128 w 331"/>
                                <a:gd name="T130" fmla="+- 0 620 617"/>
                                <a:gd name="T131" fmla="*/ 620 h 601"/>
                                <a:gd name="T132" fmla="+- 0 2936 2627"/>
                                <a:gd name="T133" fmla="*/ T132 w 331"/>
                                <a:gd name="T134" fmla="+- 0 617 617"/>
                                <a:gd name="T135" fmla="*/ 617 h 601"/>
                                <a:gd name="T136" fmla="+- 0 2957 2627"/>
                                <a:gd name="T137" fmla="*/ T136 w 331"/>
                                <a:gd name="T138" fmla="+- 0 1125 617"/>
                                <a:gd name="T139" fmla="*/ 1125 h 601"/>
                                <a:gd name="T140" fmla="+- 0 2948 2627"/>
                                <a:gd name="T141" fmla="*/ T140 w 331"/>
                                <a:gd name="T142" fmla="+- 0 1127 617"/>
                                <a:gd name="T143" fmla="*/ 1127 h 601"/>
                                <a:gd name="T144" fmla="+- 0 2938 2627"/>
                                <a:gd name="T145" fmla="*/ T144 w 331"/>
                                <a:gd name="T146" fmla="+- 0 1127 617"/>
                                <a:gd name="T147" fmla="*/ 1127 h 601"/>
                                <a:gd name="T148" fmla="+- 0 2957 2627"/>
                                <a:gd name="T149" fmla="*/ T148 w 331"/>
                                <a:gd name="T150" fmla="+- 0 1127 617"/>
                                <a:gd name="T151" fmla="*/ 1127 h 601"/>
                                <a:gd name="T152" fmla="+- 0 2957 2627"/>
                                <a:gd name="T153" fmla="*/ T152 w 331"/>
                                <a:gd name="T154" fmla="+- 0 1125 617"/>
                                <a:gd name="T155" fmla="*/ 1125 h 601"/>
                                <a:gd name="T156" fmla="+- 0 2957 2627"/>
                                <a:gd name="T157" fmla="*/ T156 w 331"/>
                                <a:gd name="T158" fmla="+- 0 709 617"/>
                                <a:gd name="T159" fmla="*/ 709 h 601"/>
                                <a:gd name="T160" fmla="+- 0 2938 2627"/>
                                <a:gd name="T161" fmla="*/ T160 w 331"/>
                                <a:gd name="T162" fmla="+- 0 709 617"/>
                                <a:gd name="T163" fmla="*/ 709 h 601"/>
                                <a:gd name="T164" fmla="+- 0 2948 2627"/>
                                <a:gd name="T165" fmla="*/ T164 w 331"/>
                                <a:gd name="T166" fmla="+- 0 710 617"/>
                                <a:gd name="T167" fmla="*/ 710 h 601"/>
                                <a:gd name="T168" fmla="+- 0 2957 2627"/>
                                <a:gd name="T169" fmla="*/ T168 w 331"/>
                                <a:gd name="T170" fmla="+- 0 711 617"/>
                                <a:gd name="T171" fmla="*/ 711 h 601"/>
                                <a:gd name="T172" fmla="+- 0 2957 2627"/>
                                <a:gd name="T173" fmla="*/ T172 w 331"/>
                                <a:gd name="T174" fmla="+- 0 709 617"/>
                                <a:gd name="T175" fmla="*/ 709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31" h="601">
                                  <a:moveTo>
                                    <a:pt x="309" y="0"/>
                                  </a:moveTo>
                                  <a:lnTo>
                                    <a:pt x="298" y="0"/>
                                  </a:lnTo>
                                  <a:lnTo>
                                    <a:pt x="230" y="8"/>
                                  </a:lnTo>
                                  <a:lnTo>
                                    <a:pt x="167" y="31"/>
                                  </a:lnTo>
                                  <a:lnTo>
                                    <a:pt x="111" y="67"/>
                                  </a:lnTo>
                                  <a:lnTo>
                                    <a:pt x="65" y="113"/>
                                  </a:lnTo>
                                  <a:lnTo>
                                    <a:pt x="30" y="169"/>
                                  </a:lnTo>
                                  <a:lnTo>
                                    <a:pt x="8" y="232"/>
                                  </a:lnTo>
                                  <a:lnTo>
                                    <a:pt x="0" y="301"/>
                                  </a:lnTo>
                                  <a:lnTo>
                                    <a:pt x="8" y="370"/>
                                  </a:lnTo>
                                  <a:lnTo>
                                    <a:pt x="30" y="433"/>
                                  </a:lnTo>
                                  <a:lnTo>
                                    <a:pt x="66" y="488"/>
                                  </a:lnTo>
                                  <a:lnTo>
                                    <a:pt x="112" y="535"/>
                                  </a:lnTo>
                                  <a:lnTo>
                                    <a:pt x="168" y="570"/>
                                  </a:lnTo>
                                  <a:lnTo>
                                    <a:pt x="231" y="593"/>
                                  </a:lnTo>
                                  <a:lnTo>
                                    <a:pt x="299" y="601"/>
                                  </a:lnTo>
                                  <a:lnTo>
                                    <a:pt x="310" y="601"/>
                                  </a:lnTo>
                                  <a:lnTo>
                                    <a:pt x="320" y="600"/>
                                  </a:lnTo>
                                  <a:lnTo>
                                    <a:pt x="330" y="599"/>
                                  </a:lnTo>
                                  <a:lnTo>
                                    <a:pt x="330" y="510"/>
                                  </a:lnTo>
                                  <a:lnTo>
                                    <a:pt x="302" y="510"/>
                                  </a:lnTo>
                                  <a:lnTo>
                                    <a:pt x="235" y="500"/>
                                  </a:lnTo>
                                  <a:lnTo>
                                    <a:pt x="178" y="470"/>
                                  </a:lnTo>
                                  <a:lnTo>
                                    <a:pt x="133" y="425"/>
                                  </a:lnTo>
                                  <a:lnTo>
                                    <a:pt x="103" y="367"/>
                                  </a:lnTo>
                                  <a:lnTo>
                                    <a:pt x="92" y="301"/>
                                  </a:lnTo>
                                  <a:lnTo>
                                    <a:pt x="103" y="235"/>
                                  </a:lnTo>
                                  <a:lnTo>
                                    <a:pt x="133" y="178"/>
                                  </a:lnTo>
                                  <a:lnTo>
                                    <a:pt x="178" y="132"/>
                                  </a:lnTo>
                                  <a:lnTo>
                                    <a:pt x="235" y="103"/>
                                  </a:lnTo>
                                  <a:lnTo>
                                    <a:pt x="302" y="92"/>
                                  </a:lnTo>
                                  <a:lnTo>
                                    <a:pt x="330" y="92"/>
                                  </a:lnTo>
                                  <a:lnTo>
                                    <a:pt x="330" y="3"/>
                                  </a:lnTo>
                                  <a:lnTo>
                                    <a:pt x="309" y="0"/>
                                  </a:lnTo>
                                  <a:close/>
                                  <a:moveTo>
                                    <a:pt x="330" y="508"/>
                                  </a:moveTo>
                                  <a:lnTo>
                                    <a:pt x="321" y="510"/>
                                  </a:lnTo>
                                  <a:lnTo>
                                    <a:pt x="311" y="510"/>
                                  </a:lnTo>
                                  <a:lnTo>
                                    <a:pt x="330" y="510"/>
                                  </a:lnTo>
                                  <a:lnTo>
                                    <a:pt x="330" y="508"/>
                                  </a:lnTo>
                                  <a:close/>
                                  <a:moveTo>
                                    <a:pt x="330" y="92"/>
                                  </a:moveTo>
                                  <a:lnTo>
                                    <a:pt x="311" y="92"/>
                                  </a:lnTo>
                                  <a:lnTo>
                                    <a:pt x="321" y="93"/>
                                  </a:lnTo>
                                  <a:lnTo>
                                    <a:pt x="330" y="94"/>
                                  </a:lnTo>
                                  <a:lnTo>
                                    <a:pt x="330" y="9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AutoShape 13"/>
                          <wps:cNvSpPr>
                            <a:spLocks/>
                          </wps:cNvSpPr>
                          <wps:spPr bwMode="auto">
                            <a:xfrm>
                              <a:off x="0" y="0"/>
                              <a:ext cx="534670" cy="380365"/>
                            </a:xfrm>
                            <a:custGeom>
                              <a:avLst/>
                              <a:gdLst>
                                <a:gd name="T0" fmla="+- 0 1906 1616"/>
                                <a:gd name="T1" fmla="*/ T0 w 842"/>
                                <a:gd name="T2" fmla="+- 0 968 619"/>
                                <a:gd name="T3" fmla="*/ 968 h 599"/>
                                <a:gd name="T4" fmla="+- 0 1957 1616"/>
                                <a:gd name="T5" fmla="*/ T4 w 842"/>
                                <a:gd name="T6" fmla="+- 0 1095 619"/>
                                <a:gd name="T7" fmla="*/ 1095 h 599"/>
                                <a:gd name="T8" fmla="+- 0 2059 1616"/>
                                <a:gd name="T9" fmla="*/ T8 w 842"/>
                                <a:gd name="T10" fmla="+- 0 1184 619"/>
                                <a:gd name="T11" fmla="*/ 1184 h 599"/>
                                <a:gd name="T12" fmla="+- 0 2194 1616"/>
                                <a:gd name="T13" fmla="*/ T12 w 842"/>
                                <a:gd name="T14" fmla="+- 0 1217 619"/>
                                <a:gd name="T15" fmla="*/ 1217 h 599"/>
                                <a:gd name="T16" fmla="+- 0 2352 1616"/>
                                <a:gd name="T17" fmla="*/ T16 w 842"/>
                                <a:gd name="T18" fmla="+- 0 1170 619"/>
                                <a:gd name="T19" fmla="*/ 1170 h 599"/>
                                <a:gd name="T20" fmla="+- 0 2194 1616"/>
                                <a:gd name="T21" fmla="*/ T20 w 842"/>
                                <a:gd name="T22" fmla="+- 0 1130 619"/>
                                <a:gd name="T23" fmla="*/ 1130 h 599"/>
                                <a:gd name="T24" fmla="+- 0 2049 1616"/>
                                <a:gd name="T25" fmla="*/ T24 w 842"/>
                                <a:gd name="T26" fmla="+- 0 1070 619"/>
                                <a:gd name="T27" fmla="*/ 1070 h 599"/>
                                <a:gd name="T28" fmla="+- 0 1998 1616"/>
                                <a:gd name="T29" fmla="*/ T28 w 842"/>
                                <a:gd name="T30" fmla="+- 0 968 619"/>
                                <a:gd name="T31" fmla="*/ 968 h 599"/>
                                <a:gd name="T32" fmla="+- 0 1710 1616"/>
                                <a:gd name="T33" fmla="*/ T32 w 842"/>
                                <a:gd name="T34" fmla="+- 0 619 619"/>
                                <a:gd name="T35" fmla="*/ 619 h 599"/>
                                <a:gd name="T36" fmla="+- 0 1674 1616"/>
                                <a:gd name="T37" fmla="*/ T36 w 842"/>
                                <a:gd name="T38" fmla="+- 0 626 619"/>
                                <a:gd name="T39" fmla="*/ 626 h 599"/>
                                <a:gd name="T40" fmla="+- 0 1624 1616"/>
                                <a:gd name="T41" fmla="*/ T40 w 842"/>
                                <a:gd name="T42" fmla="+- 0 676 619"/>
                                <a:gd name="T43" fmla="*/ 676 h 599"/>
                                <a:gd name="T44" fmla="+- 0 1616 1616"/>
                                <a:gd name="T45" fmla="*/ T44 w 842"/>
                                <a:gd name="T46" fmla="+- 0 1201 619"/>
                                <a:gd name="T47" fmla="*/ 1201 h 599"/>
                                <a:gd name="T48" fmla="+- 0 1722 1616"/>
                                <a:gd name="T49" fmla="*/ T48 w 842"/>
                                <a:gd name="T50" fmla="+- 0 968 619"/>
                                <a:gd name="T51" fmla="*/ 968 h 599"/>
                                <a:gd name="T52" fmla="+- 0 1990 1616"/>
                                <a:gd name="T53" fmla="*/ T52 w 842"/>
                                <a:gd name="T54" fmla="+- 0 925 619"/>
                                <a:gd name="T55" fmla="*/ 925 h 599"/>
                                <a:gd name="T56" fmla="+- 0 1722 1616"/>
                                <a:gd name="T57" fmla="*/ T56 w 842"/>
                                <a:gd name="T58" fmla="+- 0 889 619"/>
                                <a:gd name="T59" fmla="*/ 889 h 599"/>
                                <a:gd name="T60" fmla="+- 0 1725 1616"/>
                                <a:gd name="T61" fmla="*/ T60 w 842"/>
                                <a:gd name="T62" fmla="+- 0 746 619"/>
                                <a:gd name="T63" fmla="*/ 746 h 599"/>
                                <a:gd name="T64" fmla="+- 0 1743 1616"/>
                                <a:gd name="T65" fmla="*/ T64 w 842"/>
                                <a:gd name="T66" fmla="+- 0 728 619"/>
                                <a:gd name="T67" fmla="*/ 728 h 599"/>
                                <a:gd name="T68" fmla="+- 0 1924 1616"/>
                                <a:gd name="T69" fmla="*/ T68 w 842"/>
                                <a:gd name="T70" fmla="+- 0 725 619"/>
                                <a:gd name="T71" fmla="*/ 725 h 599"/>
                                <a:gd name="T72" fmla="+- 0 2458 1616"/>
                                <a:gd name="T73" fmla="*/ T72 w 842"/>
                                <a:gd name="T74" fmla="+- 0 1049 619"/>
                                <a:gd name="T75" fmla="*/ 1049 h 599"/>
                                <a:gd name="T76" fmla="+- 0 2324 1616"/>
                                <a:gd name="T77" fmla="*/ T76 w 842"/>
                                <a:gd name="T78" fmla="+- 0 1082 619"/>
                                <a:gd name="T79" fmla="*/ 1082 h 599"/>
                                <a:gd name="T80" fmla="+- 0 2242 1616"/>
                                <a:gd name="T81" fmla="*/ T80 w 842"/>
                                <a:gd name="T82" fmla="+- 0 1124 619"/>
                                <a:gd name="T83" fmla="*/ 1124 h 599"/>
                                <a:gd name="T84" fmla="+- 0 2399 1616"/>
                                <a:gd name="T85" fmla="*/ T84 w 842"/>
                                <a:gd name="T86" fmla="+- 0 1130 619"/>
                                <a:gd name="T87" fmla="*/ 1130 h 599"/>
                                <a:gd name="T88" fmla="+- 0 2458 1616"/>
                                <a:gd name="T89" fmla="*/ T88 w 842"/>
                                <a:gd name="T90" fmla="+- 0 1049 619"/>
                                <a:gd name="T91" fmla="*/ 1049 h 599"/>
                                <a:gd name="T92" fmla="+- 0 2126 1616"/>
                                <a:gd name="T93" fmla="*/ T92 w 842"/>
                                <a:gd name="T94" fmla="+- 0 765 619"/>
                                <a:gd name="T95" fmla="*/ 765 h 599"/>
                                <a:gd name="T96" fmla="+- 0 2034 1616"/>
                                <a:gd name="T97" fmla="*/ T96 w 842"/>
                                <a:gd name="T98" fmla="+- 0 858 619"/>
                                <a:gd name="T99" fmla="*/ 858 h 599"/>
                                <a:gd name="T100" fmla="+- 0 2034 1616"/>
                                <a:gd name="T101" fmla="*/ T100 w 842"/>
                                <a:gd name="T102" fmla="+- 0 993 619"/>
                                <a:gd name="T103" fmla="*/ 993 h 599"/>
                                <a:gd name="T104" fmla="+- 0 2126 1616"/>
                                <a:gd name="T105" fmla="*/ T104 w 842"/>
                                <a:gd name="T106" fmla="+- 0 1086 619"/>
                                <a:gd name="T107" fmla="*/ 1086 h 599"/>
                                <a:gd name="T108" fmla="+- 0 2249 1616"/>
                                <a:gd name="T109" fmla="*/ T108 w 842"/>
                                <a:gd name="T110" fmla="+- 0 1091 619"/>
                                <a:gd name="T111" fmla="*/ 1091 h 599"/>
                                <a:gd name="T112" fmla="+- 0 2335 1616"/>
                                <a:gd name="T113" fmla="*/ T112 w 842"/>
                                <a:gd name="T114" fmla="+- 0 1028 619"/>
                                <a:gd name="T115" fmla="*/ 1028 h 599"/>
                                <a:gd name="T116" fmla="+- 0 2194 1616"/>
                                <a:gd name="T117" fmla="*/ T116 w 842"/>
                                <a:gd name="T118" fmla="+- 0 1018 619"/>
                                <a:gd name="T119" fmla="*/ 1018 h 599"/>
                                <a:gd name="T120" fmla="+- 0 2129 1616"/>
                                <a:gd name="T121" fmla="*/ T120 w 842"/>
                                <a:gd name="T122" fmla="+- 0 991 619"/>
                                <a:gd name="T123" fmla="*/ 991 h 599"/>
                                <a:gd name="T124" fmla="+- 0 2102 1616"/>
                                <a:gd name="T125" fmla="*/ T124 w 842"/>
                                <a:gd name="T126" fmla="+- 0 926 619"/>
                                <a:gd name="T127" fmla="*/ 926 h 599"/>
                                <a:gd name="T128" fmla="+- 0 2129 1616"/>
                                <a:gd name="T129" fmla="*/ T128 w 842"/>
                                <a:gd name="T130" fmla="+- 0 860 619"/>
                                <a:gd name="T131" fmla="*/ 860 h 599"/>
                                <a:gd name="T132" fmla="+- 0 2194 1616"/>
                                <a:gd name="T133" fmla="*/ T132 w 842"/>
                                <a:gd name="T134" fmla="+- 0 833 619"/>
                                <a:gd name="T135" fmla="*/ 833 h 599"/>
                                <a:gd name="T136" fmla="+- 0 2335 1616"/>
                                <a:gd name="T137" fmla="*/ T136 w 842"/>
                                <a:gd name="T138" fmla="+- 0 824 619"/>
                                <a:gd name="T139" fmla="*/ 824 h 599"/>
                                <a:gd name="T140" fmla="+- 0 2249 1616"/>
                                <a:gd name="T141" fmla="*/ T140 w 842"/>
                                <a:gd name="T142" fmla="+- 0 761 619"/>
                                <a:gd name="T143" fmla="*/ 761 h 599"/>
                                <a:gd name="T144" fmla="+- 0 2359 1616"/>
                                <a:gd name="T145" fmla="*/ T144 w 842"/>
                                <a:gd name="T146" fmla="+- 0 980 619"/>
                                <a:gd name="T147" fmla="*/ 980 h 599"/>
                                <a:gd name="T148" fmla="+- 0 2254 1616"/>
                                <a:gd name="T149" fmla="*/ T148 w 842"/>
                                <a:gd name="T150" fmla="+- 0 995 619"/>
                                <a:gd name="T151" fmla="*/ 995 h 599"/>
                                <a:gd name="T152" fmla="+- 0 2216 1616"/>
                                <a:gd name="T153" fmla="*/ T152 w 842"/>
                                <a:gd name="T154" fmla="+- 0 1015 619"/>
                                <a:gd name="T155" fmla="*/ 1015 h 599"/>
                                <a:gd name="T156" fmla="+- 0 2340 1616"/>
                                <a:gd name="T157" fmla="*/ T156 w 842"/>
                                <a:gd name="T158" fmla="+- 0 1018 619"/>
                                <a:gd name="T159" fmla="*/ 1018 h 599"/>
                                <a:gd name="T160" fmla="+- 0 2194 1616"/>
                                <a:gd name="T161" fmla="*/ T160 w 842"/>
                                <a:gd name="T162" fmla="+- 0 633 619"/>
                                <a:gd name="T163" fmla="*/ 633 h 599"/>
                                <a:gd name="T164" fmla="+- 0 2057 1616"/>
                                <a:gd name="T165" fmla="*/ T164 w 842"/>
                                <a:gd name="T166" fmla="+- 0 668 619"/>
                                <a:gd name="T167" fmla="*/ 668 h 599"/>
                                <a:gd name="T168" fmla="+- 0 1955 1616"/>
                                <a:gd name="T169" fmla="*/ T168 w 842"/>
                                <a:gd name="T170" fmla="+- 0 759 619"/>
                                <a:gd name="T171" fmla="*/ 759 h 599"/>
                                <a:gd name="T172" fmla="+- 0 1905 1616"/>
                                <a:gd name="T173" fmla="*/ T172 w 842"/>
                                <a:gd name="T174" fmla="+- 0 889 619"/>
                                <a:gd name="T175" fmla="*/ 889 h 599"/>
                                <a:gd name="T176" fmla="+- 0 2006 1616"/>
                                <a:gd name="T177" fmla="*/ T176 w 842"/>
                                <a:gd name="T178" fmla="+- 0 846 619"/>
                                <a:gd name="T179" fmla="*/ 846 h 599"/>
                                <a:gd name="T180" fmla="+- 0 2114 1616"/>
                                <a:gd name="T181" fmla="*/ T180 w 842"/>
                                <a:gd name="T182" fmla="+- 0 737 619"/>
                                <a:gd name="T183" fmla="*/ 737 h 599"/>
                                <a:gd name="T184" fmla="+- 0 2399 1616"/>
                                <a:gd name="T185" fmla="*/ T184 w 842"/>
                                <a:gd name="T186" fmla="+- 0 721 619"/>
                                <a:gd name="T187" fmla="*/ 721 h 599"/>
                                <a:gd name="T188" fmla="+- 0 2278 1616"/>
                                <a:gd name="T189" fmla="*/ T188 w 842"/>
                                <a:gd name="T190" fmla="+- 0 646 619"/>
                                <a:gd name="T191" fmla="*/ 646 h 599"/>
                                <a:gd name="T192" fmla="+- 0 2340 1616"/>
                                <a:gd name="T193" fmla="*/ T192 w 842"/>
                                <a:gd name="T194" fmla="+- 0 833 619"/>
                                <a:gd name="T195" fmla="*/ 833 h 599"/>
                                <a:gd name="T196" fmla="+- 0 2216 1616"/>
                                <a:gd name="T197" fmla="*/ T196 w 842"/>
                                <a:gd name="T198" fmla="+- 0 836 619"/>
                                <a:gd name="T199" fmla="*/ 836 h 599"/>
                                <a:gd name="T200" fmla="+- 0 2255 1616"/>
                                <a:gd name="T201" fmla="*/ T200 w 842"/>
                                <a:gd name="T202" fmla="+- 0 856 619"/>
                                <a:gd name="T203" fmla="*/ 856 h 599"/>
                                <a:gd name="T204" fmla="+- 0 2359 1616"/>
                                <a:gd name="T205" fmla="*/ T204 w 842"/>
                                <a:gd name="T206" fmla="+- 0 872 619"/>
                                <a:gd name="T207" fmla="*/ 872 h 599"/>
                                <a:gd name="T208" fmla="+- 0 2399 1616"/>
                                <a:gd name="T209" fmla="*/ T208 w 842"/>
                                <a:gd name="T210" fmla="+- 0 721 619"/>
                                <a:gd name="T211" fmla="*/ 721 h 599"/>
                                <a:gd name="T212" fmla="+- 0 2242 1616"/>
                                <a:gd name="T213" fmla="*/ T212 w 842"/>
                                <a:gd name="T214" fmla="+- 0 727 619"/>
                                <a:gd name="T215" fmla="*/ 727 h 599"/>
                                <a:gd name="T216" fmla="+- 0 2324 1616"/>
                                <a:gd name="T217" fmla="*/ T216 w 842"/>
                                <a:gd name="T218" fmla="+- 0 768 619"/>
                                <a:gd name="T219" fmla="*/ 768 h 599"/>
                                <a:gd name="T220" fmla="+- 0 2458 1616"/>
                                <a:gd name="T221" fmla="*/ T220 w 842"/>
                                <a:gd name="T222" fmla="+- 0 801 619"/>
                                <a:gd name="T223" fmla="*/ 801 h 599"/>
                                <a:gd name="T224" fmla="+- 0 2399 1616"/>
                                <a:gd name="T225" fmla="*/ T224 w 842"/>
                                <a:gd name="T226" fmla="+- 0 721 619"/>
                                <a:gd name="T227" fmla="*/ 721 h 599"/>
                                <a:gd name="T228" fmla="+- 0 1756 1616"/>
                                <a:gd name="T229" fmla="*/ T228 w 842"/>
                                <a:gd name="T230" fmla="+- 0 725 619"/>
                                <a:gd name="T231" fmla="*/ 725 h 599"/>
                                <a:gd name="T232" fmla="+- 0 1924 1616"/>
                                <a:gd name="T233" fmla="*/ T232 w 842"/>
                                <a:gd name="T234" fmla="+- 0 725 619"/>
                                <a:gd name="T235" fmla="*/ 725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42" h="599">
                                  <a:moveTo>
                                    <a:pt x="382" y="349"/>
                                  </a:moveTo>
                                  <a:lnTo>
                                    <a:pt x="290" y="349"/>
                                  </a:lnTo>
                                  <a:lnTo>
                                    <a:pt x="308" y="416"/>
                                  </a:lnTo>
                                  <a:lnTo>
                                    <a:pt x="341" y="476"/>
                                  </a:lnTo>
                                  <a:lnTo>
                                    <a:pt x="386" y="526"/>
                                  </a:lnTo>
                                  <a:lnTo>
                                    <a:pt x="443" y="565"/>
                                  </a:lnTo>
                                  <a:lnTo>
                                    <a:pt x="507" y="589"/>
                                  </a:lnTo>
                                  <a:lnTo>
                                    <a:pt x="578" y="598"/>
                                  </a:lnTo>
                                  <a:lnTo>
                                    <a:pt x="662" y="586"/>
                                  </a:lnTo>
                                  <a:lnTo>
                                    <a:pt x="736" y="551"/>
                                  </a:lnTo>
                                  <a:lnTo>
                                    <a:pt x="783" y="511"/>
                                  </a:lnTo>
                                  <a:lnTo>
                                    <a:pt x="578" y="511"/>
                                  </a:lnTo>
                                  <a:lnTo>
                                    <a:pt x="498" y="495"/>
                                  </a:lnTo>
                                  <a:lnTo>
                                    <a:pt x="433" y="451"/>
                                  </a:lnTo>
                                  <a:lnTo>
                                    <a:pt x="390" y="386"/>
                                  </a:lnTo>
                                  <a:lnTo>
                                    <a:pt x="382" y="349"/>
                                  </a:lnTo>
                                  <a:close/>
                                  <a:moveTo>
                                    <a:pt x="308" y="0"/>
                                  </a:moveTo>
                                  <a:lnTo>
                                    <a:pt x="94" y="0"/>
                                  </a:lnTo>
                                  <a:lnTo>
                                    <a:pt x="58" y="7"/>
                                  </a:lnTo>
                                  <a:lnTo>
                                    <a:pt x="28" y="27"/>
                                  </a:lnTo>
                                  <a:lnTo>
                                    <a:pt x="8" y="57"/>
                                  </a:lnTo>
                                  <a:lnTo>
                                    <a:pt x="0" y="93"/>
                                  </a:lnTo>
                                  <a:lnTo>
                                    <a:pt x="0" y="582"/>
                                  </a:lnTo>
                                  <a:lnTo>
                                    <a:pt x="106" y="582"/>
                                  </a:lnTo>
                                  <a:lnTo>
                                    <a:pt x="106" y="349"/>
                                  </a:lnTo>
                                  <a:lnTo>
                                    <a:pt x="382" y="349"/>
                                  </a:lnTo>
                                  <a:lnTo>
                                    <a:pt x="374" y="306"/>
                                  </a:lnTo>
                                  <a:lnTo>
                                    <a:pt x="381" y="270"/>
                                  </a:lnTo>
                                  <a:lnTo>
                                    <a:pt x="106" y="270"/>
                                  </a:lnTo>
                                  <a:lnTo>
                                    <a:pt x="106" y="140"/>
                                  </a:lnTo>
                                  <a:lnTo>
                                    <a:pt x="109" y="127"/>
                                  </a:lnTo>
                                  <a:lnTo>
                                    <a:pt x="116" y="116"/>
                                  </a:lnTo>
                                  <a:lnTo>
                                    <a:pt x="127" y="109"/>
                                  </a:lnTo>
                                  <a:lnTo>
                                    <a:pt x="140" y="106"/>
                                  </a:lnTo>
                                  <a:lnTo>
                                    <a:pt x="308" y="106"/>
                                  </a:lnTo>
                                  <a:lnTo>
                                    <a:pt x="308" y="0"/>
                                  </a:lnTo>
                                  <a:close/>
                                  <a:moveTo>
                                    <a:pt x="842" y="430"/>
                                  </a:moveTo>
                                  <a:lnTo>
                                    <a:pt x="740" y="430"/>
                                  </a:lnTo>
                                  <a:lnTo>
                                    <a:pt x="708" y="463"/>
                                  </a:lnTo>
                                  <a:lnTo>
                                    <a:pt x="670" y="489"/>
                                  </a:lnTo>
                                  <a:lnTo>
                                    <a:pt x="626" y="505"/>
                                  </a:lnTo>
                                  <a:lnTo>
                                    <a:pt x="578" y="511"/>
                                  </a:lnTo>
                                  <a:lnTo>
                                    <a:pt x="783" y="511"/>
                                  </a:lnTo>
                                  <a:lnTo>
                                    <a:pt x="797" y="498"/>
                                  </a:lnTo>
                                  <a:lnTo>
                                    <a:pt x="842" y="430"/>
                                  </a:lnTo>
                                  <a:close/>
                                  <a:moveTo>
                                    <a:pt x="578" y="133"/>
                                  </a:moveTo>
                                  <a:lnTo>
                                    <a:pt x="510" y="146"/>
                                  </a:lnTo>
                                  <a:lnTo>
                                    <a:pt x="455" y="184"/>
                                  </a:lnTo>
                                  <a:lnTo>
                                    <a:pt x="418" y="239"/>
                                  </a:lnTo>
                                  <a:lnTo>
                                    <a:pt x="404" y="307"/>
                                  </a:lnTo>
                                  <a:lnTo>
                                    <a:pt x="418" y="374"/>
                                  </a:lnTo>
                                  <a:lnTo>
                                    <a:pt x="455" y="430"/>
                                  </a:lnTo>
                                  <a:lnTo>
                                    <a:pt x="510" y="467"/>
                                  </a:lnTo>
                                  <a:lnTo>
                                    <a:pt x="578" y="481"/>
                                  </a:lnTo>
                                  <a:lnTo>
                                    <a:pt x="633" y="472"/>
                                  </a:lnTo>
                                  <a:lnTo>
                                    <a:pt x="681" y="447"/>
                                  </a:lnTo>
                                  <a:lnTo>
                                    <a:pt x="719" y="409"/>
                                  </a:lnTo>
                                  <a:lnTo>
                                    <a:pt x="724" y="399"/>
                                  </a:lnTo>
                                  <a:lnTo>
                                    <a:pt x="578" y="399"/>
                                  </a:lnTo>
                                  <a:lnTo>
                                    <a:pt x="542" y="392"/>
                                  </a:lnTo>
                                  <a:lnTo>
                                    <a:pt x="513" y="372"/>
                                  </a:lnTo>
                                  <a:lnTo>
                                    <a:pt x="493" y="342"/>
                                  </a:lnTo>
                                  <a:lnTo>
                                    <a:pt x="486" y="307"/>
                                  </a:lnTo>
                                  <a:lnTo>
                                    <a:pt x="493" y="271"/>
                                  </a:lnTo>
                                  <a:lnTo>
                                    <a:pt x="513" y="241"/>
                                  </a:lnTo>
                                  <a:lnTo>
                                    <a:pt x="542" y="222"/>
                                  </a:lnTo>
                                  <a:lnTo>
                                    <a:pt x="578" y="214"/>
                                  </a:lnTo>
                                  <a:lnTo>
                                    <a:pt x="724" y="214"/>
                                  </a:lnTo>
                                  <a:lnTo>
                                    <a:pt x="719" y="205"/>
                                  </a:lnTo>
                                  <a:lnTo>
                                    <a:pt x="681" y="167"/>
                                  </a:lnTo>
                                  <a:lnTo>
                                    <a:pt x="633" y="142"/>
                                  </a:lnTo>
                                  <a:lnTo>
                                    <a:pt x="578" y="133"/>
                                  </a:lnTo>
                                  <a:close/>
                                  <a:moveTo>
                                    <a:pt x="743" y="361"/>
                                  </a:moveTo>
                                  <a:lnTo>
                                    <a:pt x="653" y="361"/>
                                  </a:lnTo>
                                  <a:lnTo>
                                    <a:pt x="638" y="376"/>
                                  </a:lnTo>
                                  <a:lnTo>
                                    <a:pt x="621" y="388"/>
                                  </a:lnTo>
                                  <a:lnTo>
                                    <a:pt x="600" y="396"/>
                                  </a:lnTo>
                                  <a:lnTo>
                                    <a:pt x="578" y="399"/>
                                  </a:lnTo>
                                  <a:lnTo>
                                    <a:pt x="724" y="399"/>
                                  </a:lnTo>
                                  <a:lnTo>
                                    <a:pt x="743" y="361"/>
                                  </a:lnTo>
                                  <a:close/>
                                  <a:moveTo>
                                    <a:pt x="578" y="14"/>
                                  </a:moveTo>
                                  <a:lnTo>
                                    <a:pt x="506" y="23"/>
                                  </a:lnTo>
                                  <a:lnTo>
                                    <a:pt x="441" y="49"/>
                                  </a:lnTo>
                                  <a:lnTo>
                                    <a:pt x="384" y="88"/>
                                  </a:lnTo>
                                  <a:lnTo>
                                    <a:pt x="339" y="140"/>
                                  </a:lnTo>
                                  <a:lnTo>
                                    <a:pt x="306" y="201"/>
                                  </a:lnTo>
                                  <a:lnTo>
                                    <a:pt x="289" y="270"/>
                                  </a:lnTo>
                                  <a:lnTo>
                                    <a:pt x="381" y="270"/>
                                  </a:lnTo>
                                  <a:lnTo>
                                    <a:pt x="390" y="227"/>
                                  </a:lnTo>
                                  <a:lnTo>
                                    <a:pt x="433" y="162"/>
                                  </a:lnTo>
                                  <a:lnTo>
                                    <a:pt x="498" y="118"/>
                                  </a:lnTo>
                                  <a:lnTo>
                                    <a:pt x="578" y="102"/>
                                  </a:lnTo>
                                  <a:lnTo>
                                    <a:pt x="783" y="102"/>
                                  </a:lnTo>
                                  <a:lnTo>
                                    <a:pt x="736" y="61"/>
                                  </a:lnTo>
                                  <a:lnTo>
                                    <a:pt x="662" y="27"/>
                                  </a:lnTo>
                                  <a:lnTo>
                                    <a:pt x="578" y="14"/>
                                  </a:lnTo>
                                  <a:close/>
                                  <a:moveTo>
                                    <a:pt x="724" y="214"/>
                                  </a:moveTo>
                                  <a:lnTo>
                                    <a:pt x="578" y="214"/>
                                  </a:lnTo>
                                  <a:lnTo>
                                    <a:pt x="600" y="217"/>
                                  </a:lnTo>
                                  <a:lnTo>
                                    <a:pt x="621" y="225"/>
                                  </a:lnTo>
                                  <a:lnTo>
                                    <a:pt x="639" y="237"/>
                                  </a:lnTo>
                                  <a:lnTo>
                                    <a:pt x="653" y="253"/>
                                  </a:lnTo>
                                  <a:lnTo>
                                    <a:pt x="743" y="253"/>
                                  </a:lnTo>
                                  <a:lnTo>
                                    <a:pt x="724" y="214"/>
                                  </a:lnTo>
                                  <a:close/>
                                  <a:moveTo>
                                    <a:pt x="783" y="102"/>
                                  </a:moveTo>
                                  <a:lnTo>
                                    <a:pt x="578" y="102"/>
                                  </a:lnTo>
                                  <a:lnTo>
                                    <a:pt x="626" y="108"/>
                                  </a:lnTo>
                                  <a:lnTo>
                                    <a:pt x="670" y="124"/>
                                  </a:lnTo>
                                  <a:lnTo>
                                    <a:pt x="708" y="149"/>
                                  </a:lnTo>
                                  <a:lnTo>
                                    <a:pt x="740" y="182"/>
                                  </a:lnTo>
                                  <a:lnTo>
                                    <a:pt x="842" y="182"/>
                                  </a:lnTo>
                                  <a:lnTo>
                                    <a:pt x="797" y="114"/>
                                  </a:lnTo>
                                  <a:lnTo>
                                    <a:pt x="783" y="102"/>
                                  </a:lnTo>
                                  <a:close/>
                                  <a:moveTo>
                                    <a:pt x="308" y="106"/>
                                  </a:moveTo>
                                  <a:lnTo>
                                    <a:pt x="140" y="106"/>
                                  </a:lnTo>
                                  <a:lnTo>
                                    <a:pt x="308" y="1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17" name="Text Box 14"/>
                        <wps:cNvSpPr txBox="1">
                          <a:spLocks noChangeArrowheads="1"/>
                        </wps:cNvSpPr>
                        <wps:spPr bwMode="auto">
                          <a:xfrm>
                            <a:off x="190919" y="628017"/>
                            <a:ext cx="4420870" cy="1030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069C7" w14:textId="77777777" w:rsidR="00762163" w:rsidRPr="00823FB4" w:rsidRDefault="00762163" w:rsidP="00823FB4">
                              <w:pPr>
                                <w:pStyle w:val="Norm8"/>
                              </w:pPr>
                              <w:r w:rsidRPr="00823FB4">
                                <w:t>Den här utrustningen har testats och befunnits uppfylla gränsvärdena för en digital utrustning i klass A enligt del 15 i FCC:s regelverk.</w:t>
                              </w:r>
                            </w:p>
                            <w:p w14:paraId="1226AFCB" w14:textId="77777777" w:rsidR="00762163" w:rsidRPr="00823FB4" w:rsidRDefault="00762163" w:rsidP="00823FB4">
                              <w:pPr>
                                <w:pStyle w:val="Norm8"/>
                              </w:pPr>
                              <w:r w:rsidRPr="00823FB4">
                                <w:t>Dessa gränsvärden har bestämts för att ge ett rimligt skydd mot skadliga störningar när utrustningen används i en kommersiell miljö.</w:t>
                              </w:r>
                            </w:p>
                            <w:p w14:paraId="7132B092" w14:textId="77777777" w:rsidR="00762163" w:rsidRPr="00823FB4" w:rsidRDefault="00762163" w:rsidP="00823FB4">
                              <w:pPr>
                                <w:pStyle w:val="Norm8"/>
                              </w:pPr>
                              <w:r w:rsidRPr="00823FB4">
                                <w:t>Den här utrustningen genererar, använder och kan sända ut radiofrekvent energi och kan orsaka skadliga störningar i radiokommunikationer om den inte installeras och används enligt bruksanvisningen. Om denna utrustning används i ett bostadsområde är det sannolikt att den kan orsaka skadliga störningar. I så fall måste användaren åtgärda störningen på egen bekostnad.</w:t>
                              </w:r>
                            </w:p>
                          </w:txbxContent>
                        </wps:txbx>
                        <wps:bodyPr rot="0" vert="horz" wrap="square" lIns="0" tIns="0" rIns="0" bIns="0" anchor="t" anchorCtr="0" upright="1">
                          <a:spAutoFit/>
                        </wps:bodyPr>
                      </wps:wsp>
                    </wpg:wgp>
                  </a:graphicData>
                </a:graphic>
              </wp:inline>
            </w:drawing>
          </mc:Choice>
          <mc:Fallback>
            <w:pict>
              <v:group w14:anchorId="360A88B1" id="Group 619" o:spid="_x0000_s1026" style="width:385.7pt;height:138.05pt;mso-position-horizontal-relative:char;mso-position-vertical-relative:line" coordsize="48983,17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">
                <v:shape id="Freeform 10" o:spid="_x0000_s1027" style="position:absolute;width:48983;height:17532;visibility:visible;mso-wrap-style:square;v-text-anchor:top" coordsize="9638,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" path="m9468,l170,,104,13,50,50,13,104,,170,,2268r13,66l50,2388r54,36l170,2438r9298,l9534,2424r54,-36l9624,2334r14,-66l9638,170r-14,-66l9588,50,9534,13,9468,xe" fillcolor="#edede6" stroked="f">
                  <v:path arrowok="t" o:connecttype="custom" o:connectlocs="4811990,185535;86400,185535;52857,194884;25412,221492;6607,260324;0,307787;0,1816518;6607,1863981;25412,1902814;52857,1928702;86400,1938770;4811990,1938770;4845533,1928702;4872978,1902814;4891275,1863981;4898390,1816518;4898390,307787;4891275,260324;4872978,221492;4845533,194884;4811990,185535" o:connectangles="0,0,0,0,0,0,0,0,0,0,0,0,0,0,0,0,0,0,0,0,0"/>
                </v:shape>
                <v:group id="Group 618" o:spid="_x0000_s1028" style="position:absolute;left:1909;top:1708;width:11773;height:3816" coordsize="11773,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AutoShape 11" o:spid="_x0000_s1029" style="position:absolute;left:9646;width:2127;height:3816;visibility:visible;mso-wrap-style:square;v-text-anchor:top" coordsize="33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" path="m312,l301,,233,8,169,31,113,66,67,112,31,168,8,231,,300r8,69l30,432r35,56l111,534r55,36l230,593r70,8l310,601r22,-3l332,509r-28,l232,497,171,463,125,411,99,345r173,l272,255r-173,l126,190r46,-52l232,103,304,91r30,l334,2,324,1,312,xm332,507r-9,2l313,509r19,l332,507xm334,91r-21,l325,94r9,1l334,91xe" fillcolor="#231f20" stroked="f">
                    <v:path arrowok="t" o:connecttype="custom" o:connectlocs="198120,392430;191135,392430;147955,397510;107315,412115;71755,434340;42545,463550;19685,499110;5080,539115;0,582930;5080,626745;19050,666750;41275,702310;70485,731520;105410,754380;146050,768985;190500,774065;196850,774065;210820,772160;210820,715645;193040,715645;147320,708025;108585,686435;79375,653415;62865,611505;172720,611505;172720,554355;62865,554355;80010,513080;109220,480060;147320,457835;193040,450215;212090,450215;212090,393700;205740,393065;198120,392430;210820,714375;205105,715645;198755,715645;210820,715645;210820,714375;212090,450215;198755,450215;206375,452120;212090,452755;212090,450215" o:connectangles="0,0,0,0,0,0,0,0,0,0,0,0,0,0,0,0,0,0,0,0,0,0,0,0,0,0,0,0,0,0,0,0,0,0,0,0,0,0,0,0,0,0,0,0,0"/>
                  </v:shape>
                  <v:shape id="AutoShape 12" o:spid="_x0000_s1030" style="position:absolute;left:6430;width:2102;height:3816;visibility:visible;mso-wrap-style:square;v-text-anchor:top" coordsize="33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" path="m309,l298,,230,8,167,31,111,67,65,113,30,169,8,232,,301r8,69l30,433r36,55l112,535r56,35l231,593r68,8l310,601r10,-1l330,599r,-89l302,510,235,500,178,470,133,425,103,367,92,301r11,-66l133,178r45,-46l235,103,302,92r28,l330,3,309,xm330,508r-9,2l311,510r19,l330,508xm330,92r-19,l321,93r9,1l330,92xe" fillcolor="#231f20" stroked="f">
                    <v:path arrowok="t" o:connecttype="custom" o:connectlocs="196215,391795;189230,391795;146050,396875;106045,411480;70485,434340;41275,463550;19050,499110;5080,539115;0,582930;5080,626745;19050,666750;41910,701675;71120,731520;106680,753745;146685,768350;189865,773430;196850,773430;203200,772795;209550,772160;209550,715645;191770,715645;149225,709295;113030,690245;84455,661670;65405,624840;58420,582930;65405,541020;84455,504825;113030,475615;149225,457200;191770,450215;209550,450215;209550,393700;196215,391795;209550,714375;203835,715645;197485,715645;209550,715645;209550,714375;209550,450215;197485,450215;203835,450850;209550,451485;209550,450215" o:connectangles="0,0,0,0,0,0,0,0,0,0,0,0,0,0,0,0,0,0,0,0,0,0,0,0,0,0,0,0,0,0,0,0,0,0,0,0,0,0,0,0,0,0,0,0"/>
                  </v:shape>
                  <v:shape id="AutoShape 13" o:spid="_x0000_s1031" style="position:absolute;width:5346;height:3803;visibility:visible;mso-wrap-style:square;v-text-anchor:top" coordsize="842,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" path="m382,349r-92,l308,416r33,60l386,526r57,39l507,589r71,9l662,586r74,-35l783,511r-205,l498,495,433,451,390,386r-8,-37xm308,l94,,58,7,28,27,8,57,,93,,582r106,l106,349r276,l374,306r7,-36l106,270r,-130l109,127r7,-11l127,109r13,-3l308,106,308,xm842,430r-102,l708,463r-38,26l626,505r-48,6l783,511r14,-13l842,430xm578,133r-68,13l455,184r-37,55l404,307r14,67l455,430r55,37l578,481r55,-9l681,447r38,-38l724,399r-146,l542,392,513,372,493,342r-7,-35l493,271r20,-30l542,222r36,-8l724,214r-5,-9l681,167,633,142r-55,-9xm743,361r-90,l638,376r-17,12l600,396r-22,3l724,399r19,-38xm578,14r-72,9l441,49,384,88r-45,52l306,201r-17,69l381,270r9,-43l433,162r65,-44l578,102r205,l736,61,662,27,578,14xm724,214r-146,l600,217r21,8l639,237r14,16l743,253,724,214xm783,102r-205,l626,108r44,16l708,149r32,33l842,182,797,114,783,102xm308,106r-168,l308,106xe" fillcolor="#231f20" stroked="f">
                    <v:path arrowok="t" o:connecttype="custom" o:connectlocs="184150,614680;216535,695325;281305,751840;367030,772795;467360,742950;367030,717550;274955,679450;242570,614680;59690,393065;36830,397510;5080,429260;0,762635;67310,614680;237490,587375;67310,564515;69215,473710;80645,462280;195580,460375;534670,666115;449580,687070;397510,713740;497205,717550;534670,666115;323850,485775;265430,544830;265430,630555;323850,689610;401955,692785;456565,652780;367030,646430;325755,629285;308610,588010;325755,546100;367030,528955;456565,523240;401955,483235;471805,622300;405130,631825;381000,644525;459740,646430;367030,401955;280035,424180;215265,481965;183515,564515;247650,537210;316230,467995;497205,457835;420370,410210;459740,528955;381000,530860;405765,543560;471805,553720;497205,457835;397510,461645;449580,487680;534670,508635;497205,457835;88900,460375;195580,460375" o:connectangles="0,0,0,0,0,0,0,0,0,0,0,0,0,0,0,0,0,0,0,0,0,0,0,0,0,0,0,0,0,0,0,0,0,0,0,0,0,0,0,0,0,0,0,0,0,0,0,0,0,0,0,0,0,0,0,0,0,0,0"/>
                  </v:shape>
                </v:group>
                <v:shapetype id="_x0000_t202" coordsize="21600,21600" o:spt="202" path="m,l,21600r21600,l21600,xe">
                  <v:stroke joinstyle="miter"/>
                  <v:path gradientshapeok="t" o:connecttype="rect"/>
                </v:shapetype>
                <v:shape id="Text Box 14" o:spid="_x0000_s1032" type="#_x0000_t202" style="position:absolute;left:1909;top:6280;width:44208;height:10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" filled="f" stroked="f">
                  <v:textbox style="mso-fit-shape-to-text:t" inset="0,0,0,0">
                    <w:txbxContent>
                      <w:p w14:paraId="104069C7" w14:textId="77777777" w:rsidR="00762163" w:rsidRPr="00823FB4" w:rsidRDefault="00762163" w:rsidP="00823FB4">
                        <w:pPr>
                          <w:pStyle w:val="Norm8"/>
                        </w:pPr>
                        <w:r w:rsidRPr="00823FB4">
                          <w:t>Den här utrustningen har testats och befunnits uppfylla gränsvärdena för en digital utrustning i klass A enligt del 15 i FCC:s regelverk.</w:t>
                        </w:r>
                      </w:p>
                      <w:p w14:paraId="1226AFCB" w14:textId="77777777" w:rsidR="00762163" w:rsidRPr="00823FB4" w:rsidRDefault="00762163" w:rsidP="00823FB4">
                        <w:pPr>
                          <w:pStyle w:val="Norm8"/>
                        </w:pPr>
                        <w:r w:rsidRPr="00823FB4">
                          <w:t>Dessa gränsvärden har bestämts för att ge ett rimligt skydd mot skadliga störningar när utrustningen används i en kommersiell miljö.</w:t>
                        </w:r>
                      </w:p>
                      <w:p w14:paraId="7132B092" w14:textId="77777777" w:rsidR="00762163" w:rsidRPr="00823FB4" w:rsidRDefault="00762163" w:rsidP="00823FB4">
                        <w:pPr>
                          <w:pStyle w:val="Norm8"/>
                        </w:pPr>
                        <w:r w:rsidRPr="00823FB4">
                          <w:t>Den här utrustningen genererar, använder och kan sända ut radiofrekvent energi och kan orsaka skadliga störningar i radiokommunikationer om den inte installeras och används enligt bruksanvisningen. Om denna utrustning används i ett bostadsområde är det sannolikt att den kan orsaka skadliga störningar. I så fall måste användaren åtgärda störningen på egen bekostnad.</w:t>
                        </w:r>
                      </w:p>
                    </w:txbxContent>
                  </v:textbox>
                </v:shape>
                <w10:anchorlock/>
              </v:group>
            </w:pict>
          </mc:Fallback>
        </mc:AlternateContent>
      </w:r>
    </w:p>
    <w:p w14:paraId="76480D40" w14:textId="26FCCF2C" w:rsidR="00AE4DE0" w:rsidRDefault="00AE4DE0" w:rsidP="005811D0">
      <w:pPr>
        <w:pStyle w:val="Pt16Hdr"/>
      </w:pPr>
    </w:p>
    <w:p w14:paraId="4BA49E4E" w14:textId="77777777" w:rsidR="004E47BF" w:rsidRDefault="004E47BF" w:rsidP="005811D0">
      <w:pPr>
        <w:pStyle w:val="Pt16Hdr"/>
      </w:pPr>
    </w:p>
    <w:p w14:paraId="5737D299" w14:textId="72A2FA12" w:rsidR="003B4DE7" w:rsidRDefault="003B4DE7" w:rsidP="005811D0">
      <w:pPr>
        <w:pStyle w:val="Norm7"/>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977"/>
      </w:tblGrid>
      <w:tr w:rsidR="00DE7279" w14:paraId="2E62CA46" w14:textId="77777777" w:rsidTr="006508E4">
        <w:trPr>
          <w:trHeight w:val="2612"/>
          <w:jc w:val="center"/>
        </w:trPr>
        <w:tc>
          <w:tcPr>
            <w:tcW w:w="2977" w:type="dxa"/>
          </w:tcPr>
          <w:p w14:paraId="75FDFFAD" w14:textId="77777777" w:rsidR="00DE7279" w:rsidRDefault="00DE7279" w:rsidP="001F1F4F">
            <w:pPr>
              <w:pStyle w:val="Pt16Hdr"/>
            </w:pPr>
            <w:r w:rsidRPr="003B4DE7">
              <w:t>EU:</w:t>
            </w:r>
          </w:p>
          <w:p w14:paraId="2C4677A0" w14:textId="77777777" w:rsidR="00DE7279" w:rsidRDefault="00DE7279" w:rsidP="00DE7279">
            <w:pPr>
              <w:pStyle w:val="Norm7"/>
            </w:pPr>
          </w:p>
          <w:p w14:paraId="7EA04798" w14:textId="77777777" w:rsidR="00DE7279" w:rsidRDefault="00DE7279" w:rsidP="001F1F4F">
            <w:pPr>
              <w:pStyle w:val="Pt14Hdr"/>
            </w:pPr>
            <w:r w:rsidRPr="003B4DE7">
              <w:t>Pegasus Park,</w:t>
            </w:r>
          </w:p>
          <w:p w14:paraId="65E77BA4" w14:textId="77777777" w:rsidR="00DE7279" w:rsidRDefault="00DE7279" w:rsidP="001F1F4F">
            <w:pPr>
              <w:pStyle w:val="Pt14Hdr"/>
            </w:pPr>
            <w:r w:rsidRPr="003B4DE7">
              <w:t xml:space="preserve">De </w:t>
            </w:r>
            <w:proofErr w:type="spellStart"/>
            <w:r w:rsidRPr="003B4DE7">
              <w:t>Kleetlaan</w:t>
            </w:r>
            <w:proofErr w:type="spellEnd"/>
            <w:r w:rsidRPr="003B4DE7">
              <w:t xml:space="preserve"> 5BC,</w:t>
            </w:r>
          </w:p>
          <w:p w14:paraId="7C7F324B" w14:textId="77777777" w:rsidR="00DE7279" w:rsidRDefault="00DE7279" w:rsidP="001F1F4F">
            <w:pPr>
              <w:pStyle w:val="Pt14Hdr"/>
            </w:pPr>
            <w:r w:rsidRPr="003B4DE7">
              <w:t xml:space="preserve">1831 </w:t>
            </w:r>
            <w:proofErr w:type="spellStart"/>
            <w:r w:rsidRPr="003B4DE7">
              <w:t>Diegem</w:t>
            </w:r>
            <w:proofErr w:type="spellEnd"/>
            <w:r w:rsidRPr="003B4DE7">
              <w:t>,</w:t>
            </w:r>
          </w:p>
          <w:p w14:paraId="24DC6E5E" w14:textId="36B960C8" w:rsidR="00DE7279" w:rsidRDefault="00DE7279" w:rsidP="001F1F4F">
            <w:pPr>
              <w:pStyle w:val="Pt14Hdr"/>
            </w:pPr>
            <w:r w:rsidRPr="003B4DE7">
              <w:t>B</w:t>
            </w:r>
            <w:r>
              <w:t>ELGIUM</w:t>
            </w:r>
          </w:p>
        </w:tc>
        <w:tc>
          <w:tcPr>
            <w:tcW w:w="2977" w:type="dxa"/>
          </w:tcPr>
          <w:p w14:paraId="0300BB02" w14:textId="77777777" w:rsidR="00DE7279" w:rsidRDefault="00DE7279" w:rsidP="001F1F4F">
            <w:pPr>
              <w:pStyle w:val="Pt16Hdr"/>
            </w:pPr>
            <w:r w:rsidRPr="003B4DE7">
              <w:t>UK</w:t>
            </w:r>
            <w:r>
              <w:t>:</w:t>
            </w:r>
          </w:p>
          <w:p w14:paraId="4E12F007" w14:textId="77777777" w:rsidR="00DE7279" w:rsidRDefault="00DE7279" w:rsidP="00DE7279">
            <w:pPr>
              <w:pStyle w:val="Norm7"/>
            </w:pPr>
          </w:p>
          <w:p w14:paraId="478F0E24" w14:textId="77777777" w:rsidR="00DE7279" w:rsidRDefault="00DE7279" w:rsidP="001F1F4F">
            <w:pPr>
              <w:pStyle w:val="Pt14Hdr"/>
            </w:pPr>
            <w:r w:rsidRPr="003B4DE7">
              <w:t>PAC GDX</w:t>
            </w:r>
          </w:p>
          <w:p w14:paraId="561E6480" w14:textId="77777777" w:rsidR="00DE7279" w:rsidRDefault="00DE7279" w:rsidP="001F1F4F">
            <w:pPr>
              <w:pStyle w:val="Pt14Hdr"/>
            </w:pPr>
            <w:r w:rsidRPr="003B4DE7">
              <w:t>1 Park Gate Close,</w:t>
            </w:r>
          </w:p>
          <w:p w14:paraId="67027224" w14:textId="77777777" w:rsidR="00DE7279" w:rsidRDefault="00DE7279" w:rsidP="001F1F4F">
            <w:pPr>
              <w:pStyle w:val="Pt14Hdr"/>
            </w:pPr>
            <w:proofErr w:type="spellStart"/>
            <w:r w:rsidRPr="003B4DE7">
              <w:t>Bredbury</w:t>
            </w:r>
            <w:proofErr w:type="spellEnd"/>
            <w:r>
              <w:t>,</w:t>
            </w:r>
            <w:r w:rsidRPr="003B4DE7">
              <w:t xml:space="preserve"> Stockport</w:t>
            </w:r>
            <w:r>
              <w:t>,</w:t>
            </w:r>
          </w:p>
          <w:p w14:paraId="63E1C1A4" w14:textId="77777777" w:rsidR="00DE7279" w:rsidRPr="003B4DE7" w:rsidRDefault="00DE7279" w:rsidP="009A22B3">
            <w:pPr>
              <w:pStyle w:val="Pt14Hdr"/>
            </w:pPr>
            <w:r w:rsidRPr="003B4DE7">
              <w:t>SK6 2SZ</w:t>
            </w:r>
            <w:r>
              <w:t>.</w:t>
            </w:r>
          </w:p>
          <w:p w14:paraId="3782C23F" w14:textId="76359FB3" w:rsidR="00DE7279" w:rsidRDefault="00DE7279" w:rsidP="005811D0">
            <w:pPr>
              <w:pStyle w:val="Pt14Hdr"/>
            </w:pPr>
            <w:r w:rsidRPr="003B4DE7">
              <w:t>U</w:t>
            </w:r>
            <w:r>
              <w:t>NITED KINGDOM</w:t>
            </w:r>
          </w:p>
        </w:tc>
      </w:tr>
    </w:tbl>
    <w:p w14:paraId="308B4B82" w14:textId="77777777" w:rsidR="003A0E88" w:rsidRDefault="003A0E88">
      <w:pPr>
        <w:spacing w:before="11"/>
        <w:rPr>
          <w:sz w:val="17"/>
        </w:rPr>
      </w:pPr>
    </w:p>
    <w:p w14:paraId="3A822269" w14:textId="7E8ADE9E" w:rsidR="003A0E88" w:rsidRDefault="003A0E88">
      <w:pPr>
        <w:spacing w:before="11"/>
        <w:rPr>
          <w:sz w:val="17"/>
        </w:rPr>
        <w:sectPr w:rsidR="003A0E88" w:rsidSect="00A679C9">
          <w:type w:val="continuous"/>
          <w:pgSz w:w="8391" w:h="11906" w:code="11"/>
          <w:pgMar w:top="113" w:right="340" w:bottom="720" w:left="340" w:header="0" w:footer="113" w:gutter="0"/>
          <w:cols w:space="340"/>
          <w:docGrid w:linePitch="326"/>
        </w:sectPr>
      </w:pPr>
    </w:p>
    <w:p w14:paraId="4817CBD0" w14:textId="45A92343" w:rsidR="00CB7DAF" w:rsidRDefault="00CB7DAF" w:rsidP="003E68FE">
      <w:pPr>
        <w:pStyle w:val="Heading2"/>
      </w:pPr>
      <w:bookmarkStart w:id="2" w:name="_Toc54302910"/>
      <w:bookmarkStart w:id="3" w:name="_Toc54293347"/>
      <w:proofErr w:type="spellStart"/>
      <w:r>
        <w:lastRenderedPageBreak/>
        <w:t>Inled</w:t>
      </w:r>
      <w:r w:rsidR="003E68FE">
        <w:t>n</w:t>
      </w:r>
      <w:r>
        <w:t>ing</w:t>
      </w:r>
      <w:bookmarkEnd w:id="2"/>
      <w:proofErr w:type="spellEnd"/>
    </w:p>
    <w:p w14:paraId="3CD9B707" w14:textId="69BB0E13" w:rsidR="00D9603C" w:rsidRDefault="002651F5" w:rsidP="00EB6483">
      <w:pPr>
        <w:pStyle w:val="Heading1"/>
      </w:pPr>
      <w:bookmarkStart w:id="4" w:name="_Toc54302911"/>
      <w:r>
        <w:t>Produkt och tillbehör</w:t>
      </w:r>
      <w:bookmarkEnd w:id="3"/>
      <w:bookmarkEnd w:id="4"/>
      <w:r>
        <w:tab/>
      </w:r>
    </w:p>
    <w:p w14:paraId="3CD9B708" w14:textId="04021F21" w:rsidR="00D9603C" w:rsidRDefault="00D9603C" w:rsidP="008537ED"/>
    <w:p w14:paraId="3CD9B709" w14:textId="679DADED" w:rsidR="00D9603C" w:rsidRDefault="00362FE2" w:rsidP="00A978A3">
      <w:pPr>
        <w:pStyle w:val="TblHdrBlk"/>
      </w:pPr>
      <w:r>
        <w:rPr>
          <w:noProof/>
        </w:rPr>
        <mc:AlternateContent>
          <mc:Choice Requires="wps">
            <w:drawing>
              <wp:anchor distT="0" distB="0" distL="114300" distR="114300" simplePos="0" relativeHeight="251928064" behindDoc="0" locked="0" layoutInCell="1" allowOverlap="1" wp14:anchorId="20F66A52" wp14:editId="27AC6759">
                <wp:simplePos x="0" y="0"/>
                <wp:positionH relativeFrom="column">
                  <wp:posOffset>2412365</wp:posOffset>
                </wp:positionH>
                <wp:positionV relativeFrom="paragraph">
                  <wp:posOffset>3050540</wp:posOffset>
                </wp:positionV>
                <wp:extent cx="328295" cy="154305"/>
                <wp:effectExtent l="0" t="0" r="0" b="0"/>
                <wp:wrapNone/>
                <wp:docPr id="58"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7BA8B" w14:textId="77777777" w:rsidR="009B61EE" w:rsidRPr="00A978A3" w:rsidRDefault="009B61EE" w:rsidP="009B61EE">
                            <w:pPr>
                              <w:pStyle w:val="Norm10"/>
                            </w:pPr>
                            <w:r w:rsidRPr="00A978A3">
                              <w:t>Kablar</w:t>
                            </w:r>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0F66A52" id="_x0000_t202" coordsize="21600,21600" o:spt="202" path="m,l,21600r21600,l21600,xe">
                <v:stroke joinstyle="miter"/>
                <v:path gradientshapeok="t" o:connecttype="rect"/>
              </v:shapetype>
              <v:shape id="Text Box 427" o:spid="_x0000_s1033" type="#_x0000_t202" style="position:absolute;left:0;text-align:left;margin-left:189.95pt;margin-top:240.2pt;width:25.85pt;height:12.15pt;z-index:25192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" filled="f" stroked="f">
                <v:textbox style="mso-fit-shape-to-text:t" inset="0,0,0,0">
                  <w:txbxContent>
                    <w:p w14:paraId="5EA7BA8B" w14:textId="77777777" w:rsidR="009B61EE" w:rsidRPr="00A978A3" w:rsidRDefault="009B61EE" w:rsidP="009B61EE">
                      <w:pPr>
                        <w:pStyle w:val="Norm10"/>
                      </w:pPr>
                      <w:r w:rsidRPr="00A978A3">
                        <w:t>Kablar</w:t>
                      </w:r>
                    </w:p>
                  </w:txbxContent>
                </v:textbox>
              </v:shape>
            </w:pict>
          </mc:Fallback>
        </mc:AlternateContent>
      </w:r>
      <w:r>
        <w:rPr>
          <w:noProof/>
        </w:rPr>
        <mc:AlternateContent>
          <mc:Choice Requires="wps">
            <w:drawing>
              <wp:anchor distT="0" distB="0" distL="114300" distR="114300" simplePos="0" relativeHeight="251926016" behindDoc="0" locked="0" layoutInCell="1" allowOverlap="1" wp14:anchorId="381C43AD" wp14:editId="36D4AD22">
                <wp:simplePos x="0" y="0"/>
                <wp:positionH relativeFrom="column">
                  <wp:posOffset>1373505</wp:posOffset>
                </wp:positionH>
                <wp:positionV relativeFrom="paragraph">
                  <wp:posOffset>2251710</wp:posOffset>
                </wp:positionV>
                <wp:extent cx="397022" cy="154909"/>
                <wp:effectExtent l="0" t="0" r="0" b="0"/>
                <wp:wrapNone/>
                <wp:docPr id="55"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22" cy="154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50363" w14:textId="77777777" w:rsidR="009B61EE" w:rsidRPr="00A978A3" w:rsidRDefault="009B61EE" w:rsidP="009B61EE">
                            <w:pPr>
                              <w:pStyle w:val="Norm10"/>
                            </w:pPr>
                            <w:r w:rsidRPr="00A978A3">
                              <w:t>Kamera</w:t>
                            </w:r>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81C43AD" id="Text Box 428" o:spid="_x0000_s1034" type="#_x0000_t202" style="position:absolute;left:0;text-align:left;margin-left:108.15pt;margin-top:177.3pt;width:31.25pt;height:12.2pt;z-index:25192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" filled="f" stroked="f">
                <v:textbox style="mso-fit-shape-to-text:t" inset="0,0,0,0">
                  <w:txbxContent>
                    <w:p w14:paraId="75450363" w14:textId="77777777" w:rsidR="009B61EE" w:rsidRPr="00A978A3" w:rsidRDefault="009B61EE" w:rsidP="009B61EE">
                      <w:pPr>
                        <w:pStyle w:val="Norm10"/>
                      </w:pPr>
                      <w:r w:rsidRPr="00A978A3">
                        <w:t>Kamera</w:t>
                      </w:r>
                    </w:p>
                  </w:txbxContent>
                </v:textbox>
              </v:shape>
            </w:pict>
          </mc:Fallback>
        </mc:AlternateContent>
      </w:r>
      <w:r w:rsidR="009B61EE" w:rsidRPr="009B61EE">
        <w:drawing>
          <wp:inline distT="0" distB="0" distL="0" distR="0" wp14:anchorId="11CF9C3C" wp14:editId="5B08EE46">
            <wp:extent cx="3811948" cy="32385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15982" cy="3241927"/>
                    </a:xfrm>
                    <a:prstGeom prst="rect">
                      <a:avLst/>
                    </a:prstGeom>
                  </pic:spPr>
                </pic:pic>
              </a:graphicData>
            </a:graphic>
          </wp:inline>
        </w:drawing>
      </w:r>
    </w:p>
    <w:p w14:paraId="143FBBA7" w14:textId="691D458A" w:rsidR="009646A9" w:rsidRDefault="009646A9" w:rsidP="00A978A3">
      <w:pPr>
        <w:pStyle w:val="TblHdrBlk"/>
      </w:pPr>
    </w:p>
    <w:p w14:paraId="0A50788C" w14:textId="74392B1F" w:rsidR="009646A9" w:rsidRPr="00A978A3" w:rsidRDefault="009646A9" w:rsidP="00A978A3">
      <w:pPr>
        <w:pStyle w:val="TblHdrBlk"/>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796"/>
        <w:gridCol w:w="2398"/>
        <w:gridCol w:w="2517"/>
      </w:tblGrid>
      <w:tr w:rsidR="00903B85" w14:paraId="4F9BE9D4" w14:textId="77777777" w:rsidTr="00302139">
        <w:trPr>
          <w:jc w:val="center"/>
        </w:trPr>
        <w:tc>
          <w:tcPr>
            <w:tcW w:w="2567" w:type="dxa"/>
            <w:vAlign w:val="bottom"/>
          </w:tcPr>
          <w:p w14:paraId="2EE5A749" w14:textId="66FBAFA3" w:rsidR="00903B85" w:rsidRDefault="00AD7DE2" w:rsidP="008A116D">
            <w:pPr>
              <w:jc w:val="center"/>
            </w:pPr>
            <w:r>
              <w:rPr>
                <w:noProof/>
                <w:sz w:val="17"/>
              </w:rPr>
              <mc:AlternateContent>
                <mc:Choice Requires="wpg">
                  <w:drawing>
                    <wp:inline distT="0" distB="0" distL="0" distR="0" wp14:anchorId="608DDB1A" wp14:editId="7C0C2E89">
                      <wp:extent cx="1635633" cy="628650"/>
                      <wp:effectExtent l="0" t="0" r="3175" b="0"/>
                      <wp:docPr id="697" name="Group 697"/>
                      <wp:cNvGraphicFramePr/>
                      <a:graphic xmlns:a="http://schemas.openxmlformats.org/drawingml/2006/main">
                        <a:graphicData uri="http://schemas.microsoft.com/office/word/2010/wordprocessingGroup">
                          <wpg:wgp>
                            <wpg:cNvGrpSpPr/>
                            <wpg:grpSpPr>
                              <a:xfrm>
                                <a:off x="0" y="0"/>
                                <a:ext cx="1635633" cy="628650"/>
                                <a:chOff x="0" y="0"/>
                                <a:chExt cx="1635633" cy="628650"/>
                              </a:xfrm>
                            </wpg:grpSpPr>
                            <pic:pic xmlns:pic="http://schemas.openxmlformats.org/drawingml/2006/picture">
                              <pic:nvPicPr>
                                <pic:cNvPr id="1" name="image9.png"/>
                                <pic:cNvPicPr>
                                  <a:picLocks noChangeAspect="1"/>
                                </pic:cNvPicPr>
                              </pic:nvPicPr>
                              <pic:blipFill>
                                <a:blip r:embed="rId29" cstate="print"/>
                                <a:stretch>
                                  <a:fillRect/>
                                </a:stretch>
                              </pic:blipFill>
                              <pic:spPr>
                                <a:xfrm>
                                  <a:off x="0" y="0"/>
                                  <a:ext cx="79375" cy="628650"/>
                                </a:xfrm>
                                <a:prstGeom prst="rect">
                                  <a:avLst/>
                                </a:prstGeom>
                              </pic:spPr>
                            </pic:pic>
                            <pic:pic xmlns:pic="http://schemas.openxmlformats.org/drawingml/2006/picture">
                              <pic:nvPicPr>
                                <pic:cNvPr id="3" name="image10.png"/>
                                <pic:cNvPicPr>
                                  <a:picLocks noChangeAspect="1"/>
                                </pic:cNvPicPr>
                              </pic:nvPicPr>
                              <pic:blipFill>
                                <a:blip r:embed="rId30" cstate="print"/>
                                <a:stretch>
                                  <a:fillRect/>
                                </a:stretch>
                              </pic:blipFill>
                              <pic:spPr>
                                <a:xfrm>
                                  <a:off x="146304" y="0"/>
                                  <a:ext cx="79375" cy="628650"/>
                                </a:xfrm>
                                <a:prstGeom prst="rect">
                                  <a:avLst/>
                                </a:prstGeom>
                              </pic:spPr>
                            </pic:pic>
                            <pic:pic xmlns:pic="http://schemas.openxmlformats.org/drawingml/2006/picture">
                              <pic:nvPicPr>
                                <pic:cNvPr id="5" name="image11.png"/>
                                <pic:cNvPicPr>
                                  <a:picLocks noChangeAspect="1"/>
                                </pic:cNvPicPr>
                              </pic:nvPicPr>
                              <pic:blipFill>
                                <a:blip r:embed="rId31" cstate="print"/>
                                <a:stretch>
                                  <a:fillRect/>
                                </a:stretch>
                              </pic:blipFill>
                              <pic:spPr>
                                <a:xfrm>
                                  <a:off x="373075" y="204826"/>
                                  <a:ext cx="584835" cy="419100"/>
                                </a:xfrm>
                                <a:prstGeom prst="rect">
                                  <a:avLst/>
                                </a:prstGeom>
                              </pic:spPr>
                            </pic:pic>
                            <pic:pic xmlns:pic="http://schemas.openxmlformats.org/drawingml/2006/picture">
                              <pic:nvPicPr>
                                <pic:cNvPr id="7" name="image12.png"/>
                                <pic:cNvPicPr>
                                  <a:picLocks noChangeAspect="1"/>
                                </pic:cNvPicPr>
                              </pic:nvPicPr>
                              <pic:blipFill>
                                <a:blip r:embed="rId32" cstate="print"/>
                                <a:stretch>
                                  <a:fillRect/>
                                </a:stretch>
                              </pic:blipFill>
                              <pic:spPr>
                                <a:xfrm>
                                  <a:off x="1024128" y="190195"/>
                                  <a:ext cx="611505" cy="438150"/>
                                </a:xfrm>
                                <a:prstGeom prst="rect">
                                  <a:avLst/>
                                </a:prstGeom>
                              </pic:spPr>
                            </pic:pic>
                          </wpg:wgp>
                        </a:graphicData>
                      </a:graphic>
                    </wp:inline>
                  </w:drawing>
                </mc:Choice>
                <mc:Fallback>
                  <w:pict>
                    <v:group w14:anchorId="15EE5A22" id="Group 697" o:spid="_x0000_s1026" style="width:128.8pt;height:49.5pt;mso-position-horizontal-relative:char;mso-position-vertical-relative:line" coordsize="16356,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">
                      <v:shape id="image9.png" o:spid="_x0000_s1027" type="#_x0000_t75" style="position:absolute;width:793;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">
                        <v:imagedata r:id="rId34" o:title=""/>
                      </v:shape>
                      <v:shape id="image10.png" o:spid="_x0000_s1028" type="#_x0000_t75" style="position:absolute;left:1463;width:793;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">
                        <v:imagedata r:id="rId35" o:title=""/>
                      </v:shape>
                      <v:shape id="image11.png" o:spid="_x0000_s1029" type="#_x0000_t75" style="position:absolute;left:3730;top:2048;width:5849;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">
                        <v:imagedata r:id="rId36" o:title=""/>
                      </v:shape>
                      <v:shape id="image12.png" o:spid="_x0000_s1030" type="#_x0000_t75" style="position:absolute;left:10241;top:1901;width:6115;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">
                        <v:imagedata r:id="rId37" o:title=""/>
                      </v:shape>
                      <w10:anchorlock/>
                    </v:group>
                  </w:pict>
                </mc:Fallback>
              </mc:AlternateContent>
            </w:r>
          </w:p>
        </w:tc>
        <w:tc>
          <w:tcPr>
            <w:tcW w:w="2567" w:type="dxa"/>
            <w:vAlign w:val="bottom"/>
          </w:tcPr>
          <w:p w14:paraId="3B4F5B82" w14:textId="632437A3" w:rsidR="00903B85" w:rsidRDefault="00AD7DE2" w:rsidP="008A116D">
            <w:pPr>
              <w:jc w:val="center"/>
            </w:pPr>
            <w:r>
              <w:rPr>
                <w:noProof/>
                <w:sz w:val="27"/>
              </w:rPr>
              <w:drawing>
                <wp:inline distT="0" distB="0" distL="0" distR="0" wp14:anchorId="1AAF3B11" wp14:editId="7A623FD8">
                  <wp:extent cx="781050" cy="542925"/>
                  <wp:effectExtent l="0" t="0" r="0" b="9525"/>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81050" cy="542925"/>
                          </a:xfrm>
                          <a:prstGeom prst="rect">
                            <a:avLst/>
                          </a:prstGeom>
                          <a:noFill/>
                        </pic:spPr>
                      </pic:pic>
                    </a:graphicData>
                  </a:graphic>
                </wp:inline>
              </w:drawing>
            </w:r>
          </w:p>
        </w:tc>
        <w:tc>
          <w:tcPr>
            <w:tcW w:w="2567" w:type="dxa"/>
            <w:vAlign w:val="bottom"/>
          </w:tcPr>
          <w:p w14:paraId="6E7668B5" w14:textId="40C85ACF" w:rsidR="00903B85" w:rsidRDefault="00AD7DE2" w:rsidP="008A116D">
            <w:pPr>
              <w:jc w:val="center"/>
            </w:pPr>
            <w:r>
              <w:rPr>
                <w:noProof/>
                <w:sz w:val="17"/>
              </w:rPr>
              <mc:AlternateContent>
                <mc:Choice Requires="wpg">
                  <w:drawing>
                    <wp:inline distT="0" distB="0" distL="0" distR="0" wp14:anchorId="11831644" wp14:editId="263827E6">
                      <wp:extent cx="1282776" cy="537845"/>
                      <wp:effectExtent l="0" t="0" r="0" b="0"/>
                      <wp:docPr id="698" name="Group 698"/>
                      <wp:cNvGraphicFramePr/>
                      <a:graphic xmlns:a="http://schemas.openxmlformats.org/drawingml/2006/main">
                        <a:graphicData uri="http://schemas.microsoft.com/office/word/2010/wordprocessingGroup">
                          <wpg:wgp>
                            <wpg:cNvGrpSpPr/>
                            <wpg:grpSpPr>
                              <a:xfrm>
                                <a:off x="0" y="0"/>
                                <a:ext cx="1282776" cy="537845"/>
                                <a:chOff x="0" y="0"/>
                                <a:chExt cx="1282776" cy="537845"/>
                              </a:xfrm>
                            </wpg:grpSpPr>
                            <pic:pic xmlns:pic="http://schemas.openxmlformats.org/drawingml/2006/picture">
                              <pic:nvPicPr>
                                <pic:cNvPr id="9" name="image15.png"/>
                                <pic:cNvPicPr>
                                  <a:picLocks noChangeAspect="1"/>
                                </pic:cNvPicPr>
                              </pic:nvPicPr>
                              <pic:blipFill>
                                <a:blip r:embed="rId39" cstate="print"/>
                                <a:stretch>
                                  <a:fillRect/>
                                </a:stretch>
                              </pic:blipFill>
                              <pic:spPr>
                                <a:xfrm>
                                  <a:off x="0" y="0"/>
                                  <a:ext cx="820420" cy="537845"/>
                                </a:xfrm>
                                <a:prstGeom prst="rect">
                                  <a:avLst/>
                                </a:prstGeom>
                              </pic:spPr>
                            </pic:pic>
                            <pic:pic xmlns:pic="http://schemas.openxmlformats.org/drawingml/2006/picture">
                              <pic:nvPicPr>
                                <pic:cNvPr id="11" name="image16.png"/>
                                <pic:cNvPicPr>
                                  <a:picLocks noChangeAspect="1"/>
                                </pic:cNvPicPr>
                              </pic:nvPicPr>
                              <pic:blipFill>
                                <a:blip r:embed="rId40" cstate="print"/>
                                <a:stretch>
                                  <a:fillRect/>
                                </a:stretch>
                              </pic:blipFill>
                              <pic:spPr>
                                <a:xfrm>
                                  <a:off x="958291" y="307239"/>
                                  <a:ext cx="324485" cy="223520"/>
                                </a:xfrm>
                                <a:prstGeom prst="rect">
                                  <a:avLst/>
                                </a:prstGeom>
                              </pic:spPr>
                            </pic:pic>
                          </wpg:wgp>
                        </a:graphicData>
                      </a:graphic>
                    </wp:inline>
                  </w:drawing>
                </mc:Choice>
                <mc:Fallback>
                  <w:pict>
                    <v:group w14:anchorId="26C6BF99" id="Group 698" o:spid="_x0000_s1026" style="width:101pt;height:42.35pt;mso-position-horizontal-relative:char;mso-position-vertical-relative:line" coordsize="12827,5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">
                      <v:shape id="image15.png" o:spid="_x0000_s1027" type="#_x0000_t75" style="position:absolute;width:8204;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">
                        <v:imagedata r:id="rId41" o:title=""/>
                      </v:shape>
                      <v:shape id="image16.png" o:spid="_x0000_s1028" type="#_x0000_t75" style="position:absolute;left:9582;top:3072;width:3245;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">
                        <v:imagedata r:id="rId42" o:title=""/>
                      </v:shape>
                      <w10:anchorlock/>
                    </v:group>
                  </w:pict>
                </mc:Fallback>
              </mc:AlternateContent>
            </w:r>
          </w:p>
        </w:tc>
      </w:tr>
      <w:tr w:rsidR="00903B85" w14:paraId="6FC548F1" w14:textId="77777777" w:rsidTr="00302139">
        <w:trPr>
          <w:jc w:val="center"/>
        </w:trPr>
        <w:tc>
          <w:tcPr>
            <w:tcW w:w="2567" w:type="dxa"/>
            <w:vAlign w:val="bottom"/>
          </w:tcPr>
          <w:p w14:paraId="696FD267" w14:textId="77777777" w:rsidR="00030A83" w:rsidRDefault="00030A83" w:rsidP="008A116D">
            <w:pPr>
              <w:jc w:val="center"/>
              <w:rPr>
                <w:rStyle w:val="Norm8Char"/>
              </w:rPr>
            </w:pPr>
          </w:p>
          <w:p w14:paraId="2B665072" w14:textId="071C72E1" w:rsidR="00903B85" w:rsidRDefault="008A116D" w:rsidP="008A116D">
            <w:pPr>
              <w:jc w:val="center"/>
            </w:pPr>
            <w:r w:rsidRPr="008A116D">
              <w:rPr>
                <w:rStyle w:val="Norm8Char"/>
              </w:rPr>
              <w:t>Monteringsbult och mutter</w:t>
            </w:r>
          </w:p>
        </w:tc>
        <w:tc>
          <w:tcPr>
            <w:tcW w:w="2567" w:type="dxa"/>
            <w:vAlign w:val="bottom"/>
          </w:tcPr>
          <w:p w14:paraId="2EC50D32" w14:textId="528C367F" w:rsidR="00030A83" w:rsidRDefault="00030A83" w:rsidP="008A116D">
            <w:pPr>
              <w:jc w:val="center"/>
              <w:rPr>
                <w:rStyle w:val="Norm8Char"/>
              </w:rPr>
            </w:pPr>
          </w:p>
          <w:p w14:paraId="0F28E482" w14:textId="01E7A582" w:rsidR="00903B85" w:rsidRDefault="008A116D" w:rsidP="008A116D">
            <w:pPr>
              <w:jc w:val="center"/>
            </w:pPr>
            <w:r w:rsidRPr="008A116D">
              <w:rPr>
                <w:rStyle w:val="Norm8Char"/>
              </w:rPr>
              <w:t>Torx-nyckel</w:t>
            </w:r>
          </w:p>
        </w:tc>
        <w:tc>
          <w:tcPr>
            <w:tcW w:w="2567" w:type="dxa"/>
            <w:vAlign w:val="bottom"/>
          </w:tcPr>
          <w:p w14:paraId="5C5E4136" w14:textId="62A31474" w:rsidR="00030A83" w:rsidRDefault="00030A83" w:rsidP="008A116D">
            <w:pPr>
              <w:jc w:val="center"/>
              <w:rPr>
                <w:rStyle w:val="Norm8Char"/>
              </w:rPr>
            </w:pPr>
          </w:p>
          <w:p w14:paraId="2ED30075" w14:textId="58980E02" w:rsidR="00903B85" w:rsidRDefault="008A116D" w:rsidP="008A116D">
            <w:pPr>
              <w:jc w:val="center"/>
            </w:pPr>
            <w:r w:rsidRPr="008A116D">
              <w:rPr>
                <w:rStyle w:val="Norm8Char"/>
              </w:rPr>
              <w:t>Vattentät</w:t>
            </w:r>
            <w:r>
              <w:t xml:space="preserve"> </w:t>
            </w:r>
            <w:r w:rsidRPr="008A116D">
              <w:rPr>
                <w:rStyle w:val="Norm8Char"/>
              </w:rPr>
              <w:t>plugg och packning</w:t>
            </w:r>
          </w:p>
        </w:tc>
      </w:tr>
    </w:tbl>
    <w:p w14:paraId="03BE91B5" w14:textId="77777777" w:rsidR="00030A83" w:rsidRDefault="00030A83" w:rsidP="009F7731">
      <w:pPr>
        <w:pStyle w:val="Pt2nospc"/>
      </w:pPr>
    </w:p>
    <w:p w14:paraId="4F93A65C" w14:textId="77777777" w:rsidR="009F7731" w:rsidRDefault="009F7731" w:rsidP="009F7731">
      <w:pPr>
        <w:pStyle w:val="Pt2nospc"/>
        <w:rPr>
          <w:sz w:val="1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988"/>
        <w:gridCol w:w="2905"/>
        <w:gridCol w:w="2906"/>
        <w:gridCol w:w="902"/>
      </w:tblGrid>
      <w:tr w:rsidR="00347589" w14:paraId="134E8B0F" w14:textId="77777777" w:rsidTr="00302139">
        <w:trPr>
          <w:jc w:val="center"/>
        </w:trPr>
        <w:tc>
          <w:tcPr>
            <w:tcW w:w="988" w:type="dxa"/>
            <w:vAlign w:val="bottom"/>
          </w:tcPr>
          <w:p w14:paraId="645B95BE" w14:textId="6124F604" w:rsidR="00347589" w:rsidRDefault="00347589" w:rsidP="00CF37CD">
            <w:pPr>
              <w:pStyle w:val="Norm8"/>
            </w:pPr>
          </w:p>
        </w:tc>
        <w:tc>
          <w:tcPr>
            <w:tcW w:w="2905" w:type="dxa"/>
            <w:vAlign w:val="bottom"/>
          </w:tcPr>
          <w:p w14:paraId="49C37C42" w14:textId="4FAB309C" w:rsidR="00347589" w:rsidRDefault="00347589" w:rsidP="00CF37CD">
            <w:pPr>
              <w:pStyle w:val="Norm8"/>
              <w:jc w:val="center"/>
            </w:pPr>
            <w:r>
              <w:rPr>
                <w:noProof/>
              </w:rPr>
              <mc:AlternateContent>
                <mc:Choice Requires="wpg">
                  <w:drawing>
                    <wp:inline distT="0" distB="0" distL="0" distR="0" wp14:anchorId="7574A82F" wp14:editId="535F61B8">
                      <wp:extent cx="637200" cy="943200"/>
                      <wp:effectExtent l="0" t="0" r="10795" b="9525"/>
                      <wp:docPr id="366" name="Group 3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37200" cy="943200"/>
                                <a:chOff x="2814" y="186"/>
                                <a:chExt cx="1232" cy="1828"/>
                              </a:xfrm>
                            </wpg:grpSpPr>
                            <wps:wsp>
                              <wps:cNvPr id="367" name="Freeform 351"/>
                              <wps:cNvSpPr>
                                <a:spLocks/>
                              </wps:cNvSpPr>
                              <wps:spPr bwMode="auto">
                                <a:xfrm>
                                  <a:off x="2935" y="484"/>
                                  <a:ext cx="987" cy="1233"/>
                                </a:xfrm>
                                <a:custGeom>
                                  <a:avLst/>
                                  <a:gdLst>
                                    <a:gd name="T0" fmla="+- 0 3923 2936"/>
                                    <a:gd name="T1" fmla="*/ T0 w 987"/>
                                    <a:gd name="T2" fmla="+- 0 1233 485"/>
                                    <a:gd name="T3" fmla="*/ 1233 h 1233"/>
                                    <a:gd name="T4" fmla="+- 0 3919 2936"/>
                                    <a:gd name="T5" fmla="*/ T4 w 987"/>
                                    <a:gd name="T6" fmla="+- 0 1157 485"/>
                                    <a:gd name="T7" fmla="*/ 1157 h 1233"/>
                                    <a:gd name="T8" fmla="+- 0 3908 2936"/>
                                    <a:gd name="T9" fmla="*/ T8 w 987"/>
                                    <a:gd name="T10" fmla="+- 0 1081 485"/>
                                    <a:gd name="T11" fmla="*/ 1081 h 1233"/>
                                    <a:gd name="T12" fmla="+- 0 3889 2936"/>
                                    <a:gd name="T13" fmla="*/ T12 w 987"/>
                                    <a:gd name="T14" fmla="+- 0 1007 485"/>
                                    <a:gd name="T15" fmla="*/ 1007 h 1233"/>
                                    <a:gd name="T16" fmla="+- 0 3865 2936"/>
                                    <a:gd name="T17" fmla="*/ T16 w 987"/>
                                    <a:gd name="T18" fmla="+- 0 935 485"/>
                                    <a:gd name="T19" fmla="*/ 935 h 1233"/>
                                    <a:gd name="T20" fmla="+- 0 3834 2936"/>
                                    <a:gd name="T21" fmla="*/ T20 w 987"/>
                                    <a:gd name="T22" fmla="+- 0 865 485"/>
                                    <a:gd name="T23" fmla="*/ 865 h 1233"/>
                                    <a:gd name="T24" fmla="+- 0 3798 2936"/>
                                    <a:gd name="T25" fmla="*/ T24 w 987"/>
                                    <a:gd name="T26" fmla="+- 0 800 485"/>
                                    <a:gd name="T27" fmla="*/ 800 h 1233"/>
                                    <a:gd name="T28" fmla="+- 0 3757 2936"/>
                                    <a:gd name="T29" fmla="*/ T28 w 987"/>
                                    <a:gd name="T30" fmla="+- 0 738 485"/>
                                    <a:gd name="T31" fmla="*/ 738 h 1233"/>
                                    <a:gd name="T32" fmla="+- 0 3711 2936"/>
                                    <a:gd name="T33" fmla="*/ T32 w 987"/>
                                    <a:gd name="T34" fmla="+- 0 682 485"/>
                                    <a:gd name="T35" fmla="*/ 682 h 1233"/>
                                    <a:gd name="T36" fmla="+- 0 3661 2936"/>
                                    <a:gd name="T37" fmla="*/ T36 w 987"/>
                                    <a:gd name="T38" fmla="+- 0 631 485"/>
                                    <a:gd name="T39" fmla="*/ 631 h 1233"/>
                                    <a:gd name="T40" fmla="+- 0 3608 2936"/>
                                    <a:gd name="T41" fmla="*/ T40 w 987"/>
                                    <a:gd name="T42" fmla="+- 0 586 485"/>
                                    <a:gd name="T43" fmla="*/ 586 h 1233"/>
                                    <a:gd name="T44" fmla="+- 0 3551 2936"/>
                                    <a:gd name="T45" fmla="*/ T44 w 987"/>
                                    <a:gd name="T46" fmla="+- 0 549 485"/>
                                    <a:gd name="T47" fmla="*/ 549 h 1233"/>
                                    <a:gd name="T48" fmla="+- 0 3491 2936"/>
                                    <a:gd name="T49" fmla="*/ T48 w 987"/>
                                    <a:gd name="T50" fmla="+- 0 519 485"/>
                                    <a:gd name="T51" fmla="*/ 519 h 1233"/>
                                    <a:gd name="T52" fmla="+- 0 3429 2936"/>
                                    <a:gd name="T53" fmla="*/ T52 w 987"/>
                                    <a:gd name="T54" fmla="+- 0 498 485"/>
                                    <a:gd name="T55" fmla="*/ 498 h 1233"/>
                                    <a:gd name="T56" fmla="+- 0 3356 2936"/>
                                    <a:gd name="T57" fmla="*/ T56 w 987"/>
                                    <a:gd name="T58" fmla="+- 0 485 485"/>
                                    <a:gd name="T59" fmla="*/ 485 h 1233"/>
                                    <a:gd name="T60" fmla="+- 0 3287 2936"/>
                                    <a:gd name="T61" fmla="*/ T60 w 987"/>
                                    <a:gd name="T62" fmla="+- 0 485 485"/>
                                    <a:gd name="T63" fmla="*/ 485 h 1233"/>
                                    <a:gd name="T64" fmla="+- 0 3221 2936"/>
                                    <a:gd name="T65" fmla="*/ T64 w 987"/>
                                    <a:gd name="T66" fmla="+- 0 498 485"/>
                                    <a:gd name="T67" fmla="*/ 498 h 1233"/>
                                    <a:gd name="T68" fmla="+- 0 3160 2936"/>
                                    <a:gd name="T69" fmla="*/ T68 w 987"/>
                                    <a:gd name="T70" fmla="+- 0 522 485"/>
                                    <a:gd name="T71" fmla="*/ 522 h 1233"/>
                                    <a:gd name="T72" fmla="+- 0 3105 2936"/>
                                    <a:gd name="T73" fmla="*/ T72 w 987"/>
                                    <a:gd name="T74" fmla="+- 0 558 485"/>
                                    <a:gd name="T75" fmla="*/ 558 h 1233"/>
                                    <a:gd name="T76" fmla="+- 0 3057 2936"/>
                                    <a:gd name="T77" fmla="*/ T76 w 987"/>
                                    <a:gd name="T78" fmla="+- 0 605 485"/>
                                    <a:gd name="T79" fmla="*/ 605 h 1233"/>
                                    <a:gd name="T80" fmla="+- 0 3015 2936"/>
                                    <a:gd name="T81" fmla="*/ T80 w 987"/>
                                    <a:gd name="T82" fmla="+- 0 661 485"/>
                                    <a:gd name="T83" fmla="*/ 661 h 1233"/>
                                    <a:gd name="T84" fmla="+- 0 2982 2936"/>
                                    <a:gd name="T85" fmla="*/ T84 w 987"/>
                                    <a:gd name="T86" fmla="+- 0 726 485"/>
                                    <a:gd name="T87" fmla="*/ 726 h 1233"/>
                                    <a:gd name="T88" fmla="+- 0 2957 2936"/>
                                    <a:gd name="T89" fmla="*/ T88 w 987"/>
                                    <a:gd name="T90" fmla="+- 0 799 485"/>
                                    <a:gd name="T91" fmla="*/ 799 h 1233"/>
                                    <a:gd name="T92" fmla="+- 0 2941 2936"/>
                                    <a:gd name="T93" fmla="*/ T92 w 987"/>
                                    <a:gd name="T94" fmla="+- 0 880 485"/>
                                    <a:gd name="T95" fmla="*/ 880 h 1233"/>
                                    <a:gd name="T96" fmla="+- 0 2936 2936"/>
                                    <a:gd name="T97" fmla="*/ T96 w 987"/>
                                    <a:gd name="T98" fmla="+- 0 967 485"/>
                                    <a:gd name="T99" fmla="*/ 967 h 1233"/>
                                    <a:gd name="T100" fmla="+- 0 2940 2936"/>
                                    <a:gd name="T101" fmla="*/ T100 w 987"/>
                                    <a:gd name="T102" fmla="+- 0 1044 485"/>
                                    <a:gd name="T103" fmla="*/ 1044 h 1233"/>
                                    <a:gd name="T104" fmla="+- 0 2951 2936"/>
                                    <a:gd name="T105" fmla="*/ T104 w 987"/>
                                    <a:gd name="T106" fmla="+- 0 1120 485"/>
                                    <a:gd name="T107" fmla="*/ 1120 h 1233"/>
                                    <a:gd name="T108" fmla="+- 0 2969 2936"/>
                                    <a:gd name="T109" fmla="*/ T108 w 987"/>
                                    <a:gd name="T110" fmla="+- 0 1194 485"/>
                                    <a:gd name="T111" fmla="*/ 1194 h 1233"/>
                                    <a:gd name="T112" fmla="+- 0 2994 2936"/>
                                    <a:gd name="T113" fmla="*/ T112 w 987"/>
                                    <a:gd name="T114" fmla="+- 0 1266 485"/>
                                    <a:gd name="T115" fmla="*/ 1266 h 1233"/>
                                    <a:gd name="T116" fmla="+- 0 3024 2936"/>
                                    <a:gd name="T117" fmla="*/ T116 w 987"/>
                                    <a:gd name="T118" fmla="+- 0 1336 485"/>
                                    <a:gd name="T119" fmla="*/ 1336 h 1233"/>
                                    <a:gd name="T120" fmla="+- 0 3060 2936"/>
                                    <a:gd name="T121" fmla="*/ T120 w 987"/>
                                    <a:gd name="T122" fmla="+- 0 1401 485"/>
                                    <a:gd name="T123" fmla="*/ 1401 h 1233"/>
                                    <a:gd name="T124" fmla="+- 0 3101 2936"/>
                                    <a:gd name="T125" fmla="*/ T124 w 987"/>
                                    <a:gd name="T126" fmla="+- 0 1463 485"/>
                                    <a:gd name="T127" fmla="*/ 1463 h 1233"/>
                                    <a:gd name="T128" fmla="+- 0 3147 2936"/>
                                    <a:gd name="T129" fmla="*/ T128 w 987"/>
                                    <a:gd name="T130" fmla="+- 0 1519 485"/>
                                    <a:gd name="T131" fmla="*/ 1519 h 1233"/>
                                    <a:gd name="T132" fmla="+- 0 3197 2936"/>
                                    <a:gd name="T133" fmla="*/ T132 w 987"/>
                                    <a:gd name="T134" fmla="+- 0 1570 485"/>
                                    <a:gd name="T135" fmla="*/ 1570 h 1233"/>
                                    <a:gd name="T136" fmla="+- 0 3251 2936"/>
                                    <a:gd name="T137" fmla="*/ T136 w 987"/>
                                    <a:gd name="T138" fmla="+- 0 1614 485"/>
                                    <a:gd name="T139" fmla="*/ 1614 h 1233"/>
                                    <a:gd name="T140" fmla="+- 0 3308 2936"/>
                                    <a:gd name="T141" fmla="*/ T140 w 987"/>
                                    <a:gd name="T142" fmla="+- 0 1652 485"/>
                                    <a:gd name="T143" fmla="*/ 1652 h 1233"/>
                                    <a:gd name="T144" fmla="+- 0 3367 2936"/>
                                    <a:gd name="T145" fmla="*/ T144 w 987"/>
                                    <a:gd name="T146" fmla="+- 0 1682 485"/>
                                    <a:gd name="T147" fmla="*/ 1682 h 1233"/>
                                    <a:gd name="T148" fmla="+- 0 3429 2936"/>
                                    <a:gd name="T149" fmla="*/ T148 w 987"/>
                                    <a:gd name="T150" fmla="+- 0 1703 485"/>
                                    <a:gd name="T151" fmla="*/ 1703 h 1233"/>
                                    <a:gd name="T152" fmla="+- 0 3496 2936"/>
                                    <a:gd name="T153" fmla="*/ T152 w 987"/>
                                    <a:gd name="T154" fmla="+- 0 1716 485"/>
                                    <a:gd name="T155" fmla="*/ 1716 h 1233"/>
                                    <a:gd name="T156" fmla="+- 0 3560 2936"/>
                                    <a:gd name="T157" fmla="*/ T156 w 987"/>
                                    <a:gd name="T158" fmla="+- 0 1717 485"/>
                                    <a:gd name="T159" fmla="*/ 1717 h 1233"/>
                                    <a:gd name="T160" fmla="+- 0 3621 2936"/>
                                    <a:gd name="T161" fmla="*/ T160 w 987"/>
                                    <a:gd name="T162" fmla="+- 0 1707 485"/>
                                    <a:gd name="T163" fmla="*/ 1707 h 1233"/>
                                    <a:gd name="T164" fmla="+- 0 3678 2936"/>
                                    <a:gd name="T165" fmla="*/ T164 w 987"/>
                                    <a:gd name="T166" fmla="+- 0 1688 485"/>
                                    <a:gd name="T167" fmla="*/ 1688 h 1233"/>
                                    <a:gd name="T168" fmla="+- 0 3731 2936"/>
                                    <a:gd name="T169" fmla="*/ T168 w 987"/>
                                    <a:gd name="T170" fmla="+- 0 1659 485"/>
                                    <a:gd name="T171" fmla="*/ 1659 h 1233"/>
                                    <a:gd name="T172" fmla="+- 0 3778 2936"/>
                                    <a:gd name="T173" fmla="*/ T172 w 987"/>
                                    <a:gd name="T174" fmla="+- 0 1621 485"/>
                                    <a:gd name="T175" fmla="*/ 1621 h 1233"/>
                                    <a:gd name="T176" fmla="+- 0 3820 2936"/>
                                    <a:gd name="T177" fmla="*/ T176 w 987"/>
                                    <a:gd name="T178" fmla="+- 0 1574 485"/>
                                    <a:gd name="T179" fmla="*/ 1574 h 1233"/>
                                    <a:gd name="T180" fmla="+- 0 3855 2936"/>
                                    <a:gd name="T181" fmla="*/ T180 w 987"/>
                                    <a:gd name="T182" fmla="+- 0 1519 485"/>
                                    <a:gd name="T183" fmla="*/ 1519 h 1233"/>
                                    <a:gd name="T184" fmla="+- 0 3884 2936"/>
                                    <a:gd name="T185" fmla="*/ T184 w 987"/>
                                    <a:gd name="T186" fmla="+- 0 1458 485"/>
                                    <a:gd name="T187" fmla="*/ 1458 h 1233"/>
                                    <a:gd name="T188" fmla="+- 0 3905 2936"/>
                                    <a:gd name="T189" fmla="*/ T188 w 987"/>
                                    <a:gd name="T190" fmla="+- 0 1389 485"/>
                                    <a:gd name="T191" fmla="*/ 1389 h 1233"/>
                                    <a:gd name="T192" fmla="+- 0 3918 2936"/>
                                    <a:gd name="T193" fmla="*/ T192 w 987"/>
                                    <a:gd name="T194" fmla="+- 0 1314 485"/>
                                    <a:gd name="T195" fmla="*/ 1314 h 1233"/>
                                    <a:gd name="T196" fmla="+- 0 3923 2936"/>
                                    <a:gd name="T197" fmla="*/ T196 w 987"/>
                                    <a:gd name="T198" fmla="+- 0 1233 485"/>
                                    <a:gd name="T199" fmla="*/ 1233 h 1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87" h="1233">
                                      <a:moveTo>
                                        <a:pt x="987" y="748"/>
                                      </a:moveTo>
                                      <a:lnTo>
                                        <a:pt x="983" y="672"/>
                                      </a:lnTo>
                                      <a:lnTo>
                                        <a:pt x="972" y="596"/>
                                      </a:lnTo>
                                      <a:lnTo>
                                        <a:pt x="953" y="522"/>
                                      </a:lnTo>
                                      <a:lnTo>
                                        <a:pt x="929" y="450"/>
                                      </a:lnTo>
                                      <a:lnTo>
                                        <a:pt x="898" y="380"/>
                                      </a:lnTo>
                                      <a:lnTo>
                                        <a:pt x="862" y="315"/>
                                      </a:lnTo>
                                      <a:lnTo>
                                        <a:pt x="821" y="253"/>
                                      </a:lnTo>
                                      <a:lnTo>
                                        <a:pt x="775" y="197"/>
                                      </a:lnTo>
                                      <a:lnTo>
                                        <a:pt x="725" y="146"/>
                                      </a:lnTo>
                                      <a:lnTo>
                                        <a:pt x="672" y="101"/>
                                      </a:lnTo>
                                      <a:lnTo>
                                        <a:pt x="615" y="64"/>
                                      </a:lnTo>
                                      <a:lnTo>
                                        <a:pt x="555" y="34"/>
                                      </a:lnTo>
                                      <a:lnTo>
                                        <a:pt x="493" y="13"/>
                                      </a:lnTo>
                                      <a:lnTo>
                                        <a:pt x="420" y="0"/>
                                      </a:lnTo>
                                      <a:lnTo>
                                        <a:pt x="351" y="0"/>
                                      </a:lnTo>
                                      <a:lnTo>
                                        <a:pt x="285" y="13"/>
                                      </a:lnTo>
                                      <a:lnTo>
                                        <a:pt x="224" y="37"/>
                                      </a:lnTo>
                                      <a:lnTo>
                                        <a:pt x="169" y="73"/>
                                      </a:lnTo>
                                      <a:lnTo>
                                        <a:pt x="121" y="120"/>
                                      </a:lnTo>
                                      <a:lnTo>
                                        <a:pt x="79" y="176"/>
                                      </a:lnTo>
                                      <a:lnTo>
                                        <a:pt x="46" y="241"/>
                                      </a:lnTo>
                                      <a:lnTo>
                                        <a:pt x="21" y="314"/>
                                      </a:lnTo>
                                      <a:lnTo>
                                        <a:pt x="5" y="395"/>
                                      </a:lnTo>
                                      <a:lnTo>
                                        <a:pt x="0" y="482"/>
                                      </a:lnTo>
                                      <a:lnTo>
                                        <a:pt x="4" y="559"/>
                                      </a:lnTo>
                                      <a:lnTo>
                                        <a:pt x="15" y="635"/>
                                      </a:lnTo>
                                      <a:lnTo>
                                        <a:pt x="33" y="709"/>
                                      </a:lnTo>
                                      <a:lnTo>
                                        <a:pt x="58" y="781"/>
                                      </a:lnTo>
                                      <a:lnTo>
                                        <a:pt x="88" y="851"/>
                                      </a:lnTo>
                                      <a:lnTo>
                                        <a:pt x="124" y="916"/>
                                      </a:lnTo>
                                      <a:lnTo>
                                        <a:pt x="165" y="978"/>
                                      </a:lnTo>
                                      <a:lnTo>
                                        <a:pt x="211" y="1034"/>
                                      </a:lnTo>
                                      <a:lnTo>
                                        <a:pt x="261" y="1085"/>
                                      </a:lnTo>
                                      <a:lnTo>
                                        <a:pt x="315" y="1129"/>
                                      </a:lnTo>
                                      <a:lnTo>
                                        <a:pt x="372" y="1167"/>
                                      </a:lnTo>
                                      <a:lnTo>
                                        <a:pt x="431" y="1197"/>
                                      </a:lnTo>
                                      <a:lnTo>
                                        <a:pt x="493" y="1218"/>
                                      </a:lnTo>
                                      <a:lnTo>
                                        <a:pt x="560" y="1231"/>
                                      </a:lnTo>
                                      <a:lnTo>
                                        <a:pt x="624" y="1232"/>
                                      </a:lnTo>
                                      <a:lnTo>
                                        <a:pt x="685" y="1222"/>
                                      </a:lnTo>
                                      <a:lnTo>
                                        <a:pt x="742" y="1203"/>
                                      </a:lnTo>
                                      <a:lnTo>
                                        <a:pt x="795" y="1174"/>
                                      </a:lnTo>
                                      <a:lnTo>
                                        <a:pt x="842" y="1136"/>
                                      </a:lnTo>
                                      <a:lnTo>
                                        <a:pt x="884" y="1089"/>
                                      </a:lnTo>
                                      <a:lnTo>
                                        <a:pt x="919" y="1034"/>
                                      </a:lnTo>
                                      <a:lnTo>
                                        <a:pt x="948" y="973"/>
                                      </a:lnTo>
                                      <a:lnTo>
                                        <a:pt x="969" y="904"/>
                                      </a:lnTo>
                                      <a:lnTo>
                                        <a:pt x="982" y="829"/>
                                      </a:lnTo>
                                      <a:lnTo>
                                        <a:pt x="987" y="748"/>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Line 350"/>
                              <wps:cNvCnPr>
                                <a:cxnSpLocks noChangeShapeType="1"/>
                              </wps:cNvCnPr>
                              <wps:spPr bwMode="auto">
                                <a:xfrm>
                                  <a:off x="3429" y="1047"/>
                                  <a:ext cx="0" cy="107"/>
                                </a:xfrm>
                                <a:prstGeom prst="line">
                                  <a:avLst/>
                                </a:prstGeom>
                                <a:noFill/>
                                <a:ln w="3175">
                                  <a:solidFill>
                                    <a:srgbClr val="020302"/>
                                  </a:solidFill>
                                  <a:round/>
                                  <a:headEnd/>
                                  <a:tailEnd/>
                                </a:ln>
                                <a:extLst>
                                  <a:ext uri="{909E8E84-426E-40DD-AFC4-6F175D3DCCD1}">
                                    <a14:hiddenFill xmlns:a14="http://schemas.microsoft.com/office/drawing/2010/main">
                                      <a:noFill/>
                                    </a14:hiddenFill>
                                  </a:ext>
                                </a:extLst>
                              </wps:spPr>
                              <wps:bodyPr/>
                            </wps:wsp>
                            <wps:wsp>
                              <wps:cNvPr id="369" name="Freeform 349"/>
                              <wps:cNvSpPr>
                                <a:spLocks/>
                              </wps:cNvSpPr>
                              <wps:spPr bwMode="auto">
                                <a:xfrm>
                                  <a:off x="3407" y="1507"/>
                                  <a:ext cx="44" cy="60"/>
                                </a:xfrm>
                                <a:custGeom>
                                  <a:avLst/>
                                  <a:gdLst>
                                    <a:gd name="T0" fmla="+- 0 3451 3408"/>
                                    <a:gd name="T1" fmla="*/ T0 w 44"/>
                                    <a:gd name="T2" fmla="+- 0 1543 1508"/>
                                    <a:gd name="T3" fmla="*/ 1543 h 60"/>
                                    <a:gd name="T4" fmla="+- 0 3451 3408"/>
                                    <a:gd name="T5" fmla="*/ T4 w 44"/>
                                    <a:gd name="T6" fmla="+- 0 1528 1508"/>
                                    <a:gd name="T7" fmla="*/ 1528 h 60"/>
                                    <a:gd name="T8" fmla="+- 0 3441 3408"/>
                                    <a:gd name="T9" fmla="*/ T8 w 44"/>
                                    <a:gd name="T10" fmla="+- 0 1514 1508"/>
                                    <a:gd name="T11" fmla="*/ 1514 h 60"/>
                                    <a:gd name="T12" fmla="+- 0 3429 3408"/>
                                    <a:gd name="T13" fmla="*/ T12 w 44"/>
                                    <a:gd name="T14" fmla="+- 0 1511 1508"/>
                                    <a:gd name="T15" fmla="*/ 1511 h 60"/>
                                    <a:gd name="T16" fmla="+- 0 3417 3408"/>
                                    <a:gd name="T17" fmla="*/ T16 w 44"/>
                                    <a:gd name="T18" fmla="+- 0 1508 1508"/>
                                    <a:gd name="T19" fmla="*/ 1508 h 60"/>
                                    <a:gd name="T20" fmla="+- 0 3408 3408"/>
                                    <a:gd name="T21" fmla="*/ T20 w 44"/>
                                    <a:gd name="T22" fmla="+- 0 1517 1508"/>
                                    <a:gd name="T23" fmla="*/ 1517 h 60"/>
                                    <a:gd name="T24" fmla="+- 0 3408 3408"/>
                                    <a:gd name="T25" fmla="*/ T24 w 44"/>
                                    <a:gd name="T26" fmla="+- 0 1531 1508"/>
                                    <a:gd name="T27" fmla="*/ 1531 h 60"/>
                                    <a:gd name="T28" fmla="+- 0 3408 3408"/>
                                    <a:gd name="T29" fmla="*/ T28 w 44"/>
                                    <a:gd name="T30" fmla="+- 0 1546 1508"/>
                                    <a:gd name="T31" fmla="*/ 1546 h 60"/>
                                    <a:gd name="T32" fmla="+- 0 3417 3408"/>
                                    <a:gd name="T33" fmla="*/ T32 w 44"/>
                                    <a:gd name="T34" fmla="+- 0 1560 1508"/>
                                    <a:gd name="T35" fmla="*/ 1560 h 60"/>
                                    <a:gd name="T36" fmla="+- 0 3429 3408"/>
                                    <a:gd name="T37" fmla="*/ T36 w 44"/>
                                    <a:gd name="T38" fmla="+- 0 1563 1508"/>
                                    <a:gd name="T39" fmla="*/ 1563 h 60"/>
                                    <a:gd name="T40" fmla="+- 0 3441 3408"/>
                                    <a:gd name="T41" fmla="*/ T40 w 44"/>
                                    <a:gd name="T42" fmla="+- 0 1567 1508"/>
                                    <a:gd name="T43" fmla="*/ 1567 h 60"/>
                                    <a:gd name="T44" fmla="+- 0 3451 3408"/>
                                    <a:gd name="T45" fmla="*/ T44 w 44"/>
                                    <a:gd name="T46" fmla="+- 0 1558 1508"/>
                                    <a:gd name="T47" fmla="*/ 1558 h 60"/>
                                    <a:gd name="T48" fmla="+- 0 3451 3408"/>
                                    <a:gd name="T49" fmla="*/ T48 w 44"/>
                                    <a:gd name="T50" fmla="+- 0 1543 1508"/>
                                    <a:gd name="T51" fmla="*/ 154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60">
                                      <a:moveTo>
                                        <a:pt x="43" y="35"/>
                                      </a:moveTo>
                                      <a:lnTo>
                                        <a:pt x="43" y="20"/>
                                      </a:lnTo>
                                      <a:lnTo>
                                        <a:pt x="33" y="6"/>
                                      </a:lnTo>
                                      <a:lnTo>
                                        <a:pt x="21" y="3"/>
                                      </a:lnTo>
                                      <a:lnTo>
                                        <a:pt x="9" y="0"/>
                                      </a:lnTo>
                                      <a:lnTo>
                                        <a:pt x="0" y="9"/>
                                      </a:lnTo>
                                      <a:lnTo>
                                        <a:pt x="0" y="23"/>
                                      </a:lnTo>
                                      <a:lnTo>
                                        <a:pt x="0" y="38"/>
                                      </a:lnTo>
                                      <a:lnTo>
                                        <a:pt x="9" y="52"/>
                                      </a:lnTo>
                                      <a:lnTo>
                                        <a:pt x="21" y="55"/>
                                      </a:lnTo>
                                      <a:lnTo>
                                        <a:pt x="33" y="59"/>
                                      </a:lnTo>
                                      <a:lnTo>
                                        <a:pt x="43" y="50"/>
                                      </a:lnTo>
                                      <a:lnTo>
                                        <a:pt x="43" y="35"/>
                                      </a:lnTo>
                                      <a:close/>
                                    </a:path>
                                  </a:pathLst>
                                </a:custGeom>
                                <a:noFill/>
                                <a:ln w="3175">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Line 348"/>
                              <wps:cNvCnPr>
                                <a:cxnSpLocks noChangeShapeType="1"/>
                              </wps:cNvCnPr>
                              <wps:spPr bwMode="auto">
                                <a:xfrm>
                                  <a:off x="3429" y="1485"/>
                                  <a:ext cx="0" cy="105"/>
                                </a:xfrm>
                                <a:prstGeom prst="line">
                                  <a:avLst/>
                                </a:prstGeom>
                                <a:noFill/>
                                <a:ln w="3175">
                                  <a:solidFill>
                                    <a:srgbClr val="020302"/>
                                  </a:solidFill>
                                  <a:round/>
                                  <a:headEnd/>
                                  <a:tailEnd/>
                                </a:ln>
                                <a:extLst>
                                  <a:ext uri="{909E8E84-426E-40DD-AFC4-6F175D3DCCD1}">
                                    <a14:hiddenFill xmlns:a14="http://schemas.microsoft.com/office/drawing/2010/main">
                                      <a:noFill/>
                                    </a14:hiddenFill>
                                  </a:ext>
                                </a:extLst>
                              </wps:spPr>
                              <wps:bodyPr/>
                            </wps:wsp>
                            <wps:wsp>
                              <wps:cNvPr id="371" name="Line 347"/>
                              <wps:cNvCnPr>
                                <a:cxnSpLocks noChangeShapeType="1"/>
                              </wps:cNvCnPr>
                              <wps:spPr bwMode="auto">
                                <a:xfrm>
                                  <a:off x="3386" y="1526"/>
                                  <a:ext cx="86" cy="23"/>
                                </a:xfrm>
                                <a:prstGeom prst="line">
                                  <a:avLst/>
                                </a:prstGeom>
                                <a:noFill/>
                                <a:ln w="3175">
                                  <a:solidFill>
                                    <a:srgbClr val="020302"/>
                                  </a:solidFill>
                                  <a:round/>
                                  <a:headEnd/>
                                  <a:tailEnd/>
                                </a:ln>
                                <a:extLst>
                                  <a:ext uri="{909E8E84-426E-40DD-AFC4-6F175D3DCCD1}">
                                    <a14:hiddenFill xmlns:a14="http://schemas.microsoft.com/office/drawing/2010/main">
                                      <a:noFill/>
                                    </a14:hiddenFill>
                                  </a:ext>
                                </a:extLst>
                              </wps:spPr>
                              <wps:bodyPr/>
                            </wps:wsp>
                            <wps:wsp>
                              <wps:cNvPr id="372" name="Freeform 346"/>
                              <wps:cNvSpPr>
                                <a:spLocks/>
                              </wps:cNvSpPr>
                              <wps:spPr bwMode="auto">
                                <a:xfrm>
                                  <a:off x="3407" y="647"/>
                                  <a:ext cx="44" cy="59"/>
                                </a:xfrm>
                                <a:custGeom>
                                  <a:avLst/>
                                  <a:gdLst>
                                    <a:gd name="T0" fmla="+- 0 3451 3408"/>
                                    <a:gd name="T1" fmla="*/ T0 w 44"/>
                                    <a:gd name="T2" fmla="+- 0 683 648"/>
                                    <a:gd name="T3" fmla="*/ 683 h 59"/>
                                    <a:gd name="T4" fmla="+- 0 3451 3408"/>
                                    <a:gd name="T5" fmla="*/ T4 w 44"/>
                                    <a:gd name="T6" fmla="+- 0 668 648"/>
                                    <a:gd name="T7" fmla="*/ 668 h 59"/>
                                    <a:gd name="T8" fmla="+- 0 3441 3408"/>
                                    <a:gd name="T9" fmla="*/ T8 w 44"/>
                                    <a:gd name="T10" fmla="+- 0 654 648"/>
                                    <a:gd name="T11" fmla="*/ 654 h 59"/>
                                    <a:gd name="T12" fmla="+- 0 3429 3408"/>
                                    <a:gd name="T13" fmla="*/ T12 w 44"/>
                                    <a:gd name="T14" fmla="+- 0 651 648"/>
                                    <a:gd name="T15" fmla="*/ 651 h 59"/>
                                    <a:gd name="T16" fmla="+- 0 3417 3408"/>
                                    <a:gd name="T17" fmla="*/ T16 w 44"/>
                                    <a:gd name="T18" fmla="+- 0 648 648"/>
                                    <a:gd name="T19" fmla="*/ 648 h 59"/>
                                    <a:gd name="T20" fmla="+- 0 3408 3408"/>
                                    <a:gd name="T21" fmla="*/ T20 w 44"/>
                                    <a:gd name="T22" fmla="+- 0 657 648"/>
                                    <a:gd name="T23" fmla="*/ 657 h 59"/>
                                    <a:gd name="T24" fmla="+- 0 3408 3408"/>
                                    <a:gd name="T25" fmla="*/ T24 w 44"/>
                                    <a:gd name="T26" fmla="+- 0 671 648"/>
                                    <a:gd name="T27" fmla="*/ 671 h 59"/>
                                    <a:gd name="T28" fmla="+- 0 3408 3408"/>
                                    <a:gd name="T29" fmla="*/ T28 w 44"/>
                                    <a:gd name="T30" fmla="+- 0 686 648"/>
                                    <a:gd name="T31" fmla="*/ 686 h 59"/>
                                    <a:gd name="T32" fmla="+- 0 3417 3408"/>
                                    <a:gd name="T33" fmla="*/ T32 w 44"/>
                                    <a:gd name="T34" fmla="+- 0 700 648"/>
                                    <a:gd name="T35" fmla="*/ 700 h 59"/>
                                    <a:gd name="T36" fmla="+- 0 3429 3408"/>
                                    <a:gd name="T37" fmla="*/ T36 w 44"/>
                                    <a:gd name="T38" fmla="+- 0 703 648"/>
                                    <a:gd name="T39" fmla="*/ 703 h 59"/>
                                    <a:gd name="T40" fmla="+- 0 3441 3408"/>
                                    <a:gd name="T41" fmla="*/ T40 w 44"/>
                                    <a:gd name="T42" fmla="+- 0 707 648"/>
                                    <a:gd name="T43" fmla="*/ 707 h 59"/>
                                    <a:gd name="T44" fmla="+- 0 3451 3408"/>
                                    <a:gd name="T45" fmla="*/ T44 w 44"/>
                                    <a:gd name="T46" fmla="+- 0 697 648"/>
                                    <a:gd name="T47" fmla="*/ 697 h 59"/>
                                    <a:gd name="T48" fmla="+- 0 3451 3408"/>
                                    <a:gd name="T49" fmla="*/ T48 w 44"/>
                                    <a:gd name="T50" fmla="+- 0 683 648"/>
                                    <a:gd name="T51" fmla="*/ 68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59">
                                      <a:moveTo>
                                        <a:pt x="43" y="35"/>
                                      </a:moveTo>
                                      <a:lnTo>
                                        <a:pt x="43" y="20"/>
                                      </a:lnTo>
                                      <a:lnTo>
                                        <a:pt x="33" y="6"/>
                                      </a:lnTo>
                                      <a:lnTo>
                                        <a:pt x="21" y="3"/>
                                      </a:lnTo>
                                      <a:lnTo>
                                        <a:pt x="9" y="0"/>
                                      </a:lnTo>
                                      <a:lnTo>
                                        <a:pt x="0" y="9"/>
                                      </a:lnTo>
                                      <a:lnTo>
                                        <a:pt x="0" y="23"/>
                                      </a:lnTo>
                                      <a:lnTo>
                                        <a:pt x="0" y="38"/>
                                      </a:lnTo>
                                      <a:lnTo>
                                        <a:pt x="9" y="52"/>
                                      </a:lnTo>
                                      <a:lnTo>
                                        <a:pt x="21" y="55"/>
                                      </a:lnTo>
                                      <a:lnTo>
                                        <a:pt x="33" y="59"/>
                                      </a:lnTo>
                                      <a:lnTo>
                                        <a:pt x="43" y="49"/>
                                      </a:lnTo>
                                      <a:lnTo>
                                        <a:pt x="43" y="35"/>
                                      </a:lnTo>
                                      <a:close/>
                                    </a:path>
                                  </a:pathLst>
                                </a:custGeom>
                                <a:noFill/>
                                <a:ln w="3175">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Line 345"/>
                              <wps:cNvCnPr>
                                <a:cxnSpLocks noChangeShapeType="1"/>
                              </wps:cNvCnPr>
                              <wps:spPr bwMode="auto">
                                <a:xfrm>
                                  <a:off x="3429" y="625"/>
                                  <a:ext cx="0" cy="105"/>
                                </a:xfrm>
                                <a:prstGeom prst="line">
                                  <a:avLst/>
                                </a:prstGeom>
                                <a:noFill/>
                                <a:ln w="3175">
                                  <a:solidFill>
                                    <a:srgbClr val="020302"/>
                                  </a:solidFill>
                                  <a:round/>
                                  <a:headEnd/>
                                  <a:tailEnd/>
                                </a:ln>
                                <a:extLst>
                                  <a:ext uri="{909E8E84-426E-40DD-AFC4-6F175D3DCCD1}">
                                    <a14:hiddenFill xmlns:a14="http://schemas.microsoft.com/office/drawing/2010/main">
                                      <a:noFill/>
                                    </a14:hiddenFill>
                                  </a:ext>
                                </a:extLst>
                              </wps:spPr>
                              <wps:bodyPr/>
                            </wps:wsp>
                            <wps:wsp>
                              <wps:cNvPr id="374" name="Line 344"/>
                              <wps:cNvCnPr>
                                <a:cxnSpLocks noChangeShapeType="1"/>
                              </wps:cNvCnPr>
                              <wps:spPr bwMode="auto">
                                <a:xfrm>
                                  <a:off x="3472" y="689"/>
                                  <a:ext cx="0" cy="0"/>
                                </a:xfrm>
                                <a:prstGeom prst="line">
                                  <a:avLst/>
                                </a:prstGeom>
                                <a:noFill/>
                                <a:ln w="3175">
                                  <a:solidFill>
                                    <a:srgbClr val="020302"/>
                                  </a:solidFill>
                                  <a:round/>
                                  <a:headEnd/>
                                  <a:tailEnd/>
                                </a:ln>
                                <a:extLst>
                                  <a:ext uri="{909E8E84-426E-40DD-AFC4-6F175D3DCCD1}">
                                    <a14:hiddenFill xmlns:a14="http://schemas.microsoft.com/office/drawing/2010/main">
                                      <a:noFill/>
                                    </a14:hiddenFill>
                                  </a:ext>
                                </a:extLst>
                              </wps:spPr>
                              <wps:bodyPr/>
                            </wps:wsp>
                            <wps:wsp>
                              <wps:cNvPr id="375" name="Line 343"/>
                              <wps:cNvCnPr>
                                <a:cxnSpLocks noChangeShapeType="1"/>
                              </wps:cNvCnPr>
                              <wps:spPr bwMode="auto">
                                <a:xfrm>
                                  <a:off x="3473" y="1112"/>
                                  <a:ext cx="0" cy="0"/>
                                </a:xfrm>
                                <a:prstGeom prst="line">
                                  <a:avLst/>
                                </a:prstGeom>
                                <a:noFill/>
                                <a:ln w="3175">
                                  <a:solidFill>
                                    <a:srgbClr val="020302"/>
                                  </a:solidFill>
                                  <a:round/>
                                  <a:headEnd/>
                                  <a:tailEnd/>
                                </a:ln>
                                <a:extLst>
                                  <a:ext uri="{909E8E84-426E-40DD-AFC4-6F175D3DCCD1}">
                                    <a14:hiddenFill xmlns:a14="http://schemas.microsoft.com/office/drawing/2010/main">
                                      <a:noFill/>
                                    </a14:hiddenFill>
                                  </a:ext>
                                </a:extLst>
                              </wps:spPr>
                              <wps:bodyPr/>
                            </wps:wsp>
                            <wps:wsp>
                              <wps:cNvPr id="376" name="Freeform 342"/>
                              <wps:cNvSpPr>
                                <a:spLocks/>
                              </wps:cNvSpPr>
                              <wps:spPr bwMode="auto">
                                <a:xfrm>
                                  <a:off x="2821" y="193"/>
                                  <a:ext cx="1217" cy="1813"/>
                                </a:xfrm>
                                <a:custGeom>
                                  <a:avLst/>
                                  <a:gdLst>
                                    <a:gd name="T0" fmla="+- 0 4037 2821"/>
                                    <a:gd name="T1" fmla="*/ T0 w 1217"/>
                                    <a:gd name="T2" fmla="+- 0 2007 194"/>
                                    <a:gd name="T3" fmla="*/ 2007 h 1813"/>
                                    <a:gd name="T4" fmla="+- 0 2821 2821"/>
                                    <a:gd name="T5" fmla="*/ T4 w 1217"/>
                                    <a:gd name="T6" fmla="+- 0 1679 194"/>
                                    <a:gd name="T7" fmla="*/ 1679 h 1813"/>
                                    <a:gd name="T8" fmla="+- 0 2821 2821"/>
                                    <a:gd name="T9" fmla="*/ T8 w 1217"/>
                                    <a:gd name="T10" fmla="+- 0 194 194"/>
                                    <a:gd name="T11" fmla="*/ 194 h 1813"/>
                                    <a:gd name="T12" fmla="+- 0 4037 2821"/>
                                    <a:gd name="T13" fmla="*/ T12 w 1217"/>
                                    <a:gd name="T14" fmla="+- 0 522 194"/>
                                    <a:gd name="T15" fmla="*/ 522 h 1813"/>
                                    <a:gd name="T16" fmla="+- 0 4037 2821"/>
                                    <a:gd name="T17" fmla="*/ T16 w 1217"/>
                                    <a:gd name="T18" fmla="+- 0 2007 194"/>
                                    <a:gd name="T19" fmla="*/ 2007 h 1813"/>
                                  </a:gdLst>
                                  <a:ahLst/>
                                  <a:cxnLst>
                                    <a:cxn ang="0">
                                      <a:pos x="T1" y="T3"/>
                                    </a:cxn>
                                    <a:cxn ang="0">
                                      <a:pos x="T5" y="T7"/>
                                    </a:cxn>
                                    <a:cxn ang="0">
                                      <a:pos x="T9" y="T11"/>
                                    </a:cxn>
                                    <a:cxn ang="0">
                                      <a:pos x="T13" y="T15"/>
                                    </a:cxn>
                                    <a:cxn ang="0">
                                      <a:pos x="T17" y="T19"/>
                                    </a:cxn>
                                  </a:cxnLst>
                                  <a:rect l="0" t="0" r="r" b="b"/>
                                  <a:pathLst>
                                    <a:path w="1217" h="1813">
                                      <a:moveTo>
                                        <a:pt x="1216" y="1813"/>
                                      </a:moveTo>
                                      <a:lnTo>
                                        <a:pt x="0" y="1485"/>
                                      </a:lnTo>
                                      <a:lnTo>
                                        <a:pt x="0" y="0"/>
                                      </a:lnTo>
                                      <a:lnTo>
                                        <a:pt x="1216" y="328"/>
                                      </a:lnTo>
                                      <a:lnTo>
                                        <a:pt x="1216" y="1813"/>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CBF895E" id="Group 341" o:spid="_x0000_s1026" style="width:50.15pt;height:74.25pt;mso-position-horizontal-relative:char;mso-position-vertical-relative:line" coordorigin="2814,186" coordsize="1232,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">
                      <o:lock v:ext="edit" aspectratio="t"/>
                      <v:shape id="Freeform 351" o:spid="_x0000_s1027" style="position:absolute;left:2935;top:484;width:987;height:1233;visibility:visible;mso-wrap-style:square;v-text-anchor:top" coordsize="987,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" path="m987,748r-4,-76l972,596,953,522,929,450,898,380,862,315,821,253,775,197,725,146,672,101,615,64,555,34,493,13,420,,351,,285,13,224,37,169,73r-48,47l79,176,46,241,21,314,5,395,,482r4,77l15,635r18,74l58,781r30,70l124,916r41,62l211,1034r50,51l315,1129r57,38l431,1197r62,21l560,1231r64,1l685,1222r57,-19l795,1174r47,-38l884,1089r35,-55l948,973r21,-69l982,829r5,-81xe" filled="f" strokecolor="#231f20" strokeweight=".25pt">
                        <v:path arrowok="t" o:connecttype="custom" o:connectlocs="987,1233;983,1157;972,1081;953,1007;929,935;898,865;862,800;821,738;775,682;725,631;672,586;615,549;555,519;493,498;420,485;351,485;285,498;224,522;169,558;121,605;79,661;46,726;21,799;5,880;0,967;4,1044;15,1120;33,1194;58,1266;88,1336;124,1401;165,1463;211,1519;261,1570;315,1614;372,1652;431,1682;493,1703;560,1716;624,1717;685,1707;742,1688;795,1659;842,1621;884,1574;919,1519;948,1458;969,1389;982,1314;987,1233" o:connectangles="0,0,0,0,0,0,0,0,0,0,0,0,0,0,0,0,0,0,0,0,0,0,0,0,0,0,0,0,0,0,0,0,0,0,0,0,0,0,0,0,0,0,0,0,0,0,0,0,0,0"/>
                      </v:shape>
                      <v:line id="Line 350" o:spid="_x0000_s1028" style="position:absolute;visibility:visible;mso-wrap-style:square" from="3429,1047" to="3429,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" strokecolor="#020302" strokeweight=".25pt"/>
                      <v:shape id="Freeform 349" o:spid="_x0000_s1029" style="position:absolute;left:3407;top:1507;width:44;height:60;visibility:visible;mso-wrap-style:square;v-text-anchor:top" coordsize="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" path="m43,35r,-15l33,6,21,3,9,,,9,,23,,38,9,52r12,3l33,59,43,50r,-15xe" filled="f" strokecolor="#020302" strokeweight=".25pt">
                        <v:path arrowok="t" o:connecttype="custom" o:connectlocs="43,1543;43,1528;33,1514;21,1511;9,1508;0,1517;0,1531;0,1546;9,1560;21,1563;33,1567;43,1558;43,1543" o:connectangles="0,0,0,0,0,0,0,0,0,0,0,0,0"/>
                      </v:shape>
                      <v:line id="Line 348" o:spid="_x0000_s1030" style="position:absolute;visibility:visible;mso-wrap-style:square" from="3429,1485" to="3429,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" strokecolor="#020302" strokeweight=".25pt"/>
                      <v:line id="Line 347" o:spid="_x0000_s1031" style="position:absolute;visibility:visible;mso-wrap-style:square" from="3386,1526" to="3472,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" strokecolor="#020302" strokeweight=".25pt"/>
                      <v:shape id="Freeform 346" o:spid="_x0000_s1032" style="position:absolute;left:3407;top:647;width:44;height:59;visibility:visible;mso-wrap-style:square;v-text-anchor:top" coordsize="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" path="m43,35r,-15l33,6,21,3,9,,,9,,23,,38,9,52r12,3l33,59,43,49r,-14xe" filled="f" strokecolor="#020302" strokeweight=".25pt">
                        <v:path arrowok="t" o:connecttype="custom" o:connectlocs="43,683;43,668;33,654;21,651;9,648;0,657;0,671;0,686;9,700;21,703;33,707;43,697;43,683" o:connectangles="0,0,0,0,0,0,0,0,0,0,0,0,0"/>
                      </v:shape>
                      <v:line id="Line 345" o:spid="_x0000_s1033" style="position:absolute;visibility:visible;mso-wrap-style:square" from="3429,625" to="342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" strokecolor="#020302" strokeweight=".25pt"/>
                      <v:line id="Line 344" o:spid="_x0000_s1034" style="position:absolute;visibility:visible;mso-wrap-style:square" from="3472,689" to="347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" strokecolor="#020302" strokeweight=".25pt"/>
                      <v:line id="Line 343" o:spid="_x0000_s1035" style="position:absolute;visibility:visible;mso-wrap-style:square" from="3473,1112" to="3473,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" strokecolor="#020302" strokeweight=".25pt"/>
                      <v:shape id="Freeform 342" o:spid="_x0000_s1036" style="position:absolute;left:2821;top:193;width:1217;height:1813;visibility:visible;mso-wrap-style:square;v-text-anchor:top" coordsize="1217,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" path="m1216,1813l,1485,,,1216,328r,1485xe" filled="f" strokecolor="#231f20">
                        <v:path arrowok="t" o:connecttype="custom" o:connectlocs="1216,2007;0,1679;0,194;1216,522;1216,2007" o:connectangles="0,0,0,0,0"/>
                      </v:shape>
                      <w10:anchorlock/>
                    </v:group>
                  </w:pict>
                </mc:Fallback>
              </mc:AlternateContent>
            </w:r>
          </w:p>
        </w:tc>
        <w:tc>
          <w:tcPr>
            <w:tcW w:w="2906" w:type="dxa"/>
            <w:vAlign w:val="bottom"/>
          </w:tcPr>
          <w:p w14:paraId="77988330" w14:textId="5C3A9D11" w:rsidR="00347589" w:rsidRDefault="00347589" w:rsidP="00CF37CD">
            <w:pPr>
              <w:pStyle w:val="Norm8"/>
              <w:jc w:val="center"/>
            </w:pPr>
            <w:r>
              <w:rPr>
                <w:noProof/>
              </w:rPr>
              <mc:AlternateContent>
                <mc:Choice Requires="wpg">
                  <w:drawing>
                    <wp:inline distT="0" distB="0" distL="0" distR="0" wp14:anchorId="53CE514A" wp14:editId="0D34AE68">
                      <wp:extent cx="728218" cy="397841"/>
                      <wp:effectExtent l="0" t="0" r="0" b="2540"/>
                      <wp:docPr id="699" name="Group 699"/>
                      <wp:cNvGraphicFramePr/>
                      <a:graphic xmlns:a="http://schemas.openxmlformats.org/drawingml/2006/main">
                        <a:graphicData uri="http://schemas.microsoft.com/office/word/2010/wordprocessingGroup">
                          <wpg:wgp>
                            <wpg:cNvGrpSpPr/>
                            <wpg:grpSpPr>
                              <a:xfrm>
                                <a:off x="0" y="0"/>
                                <a:ext cx="728218" cy="397841"/>
                                <a:chOff x="0" y="0"/>
                                <a:chExt cx="728218" cy="397841"/>
                              </a:xfrm>
                            </wpg:grpSpPr>
                            <pic:pic xmlns:pic="http://schemas.openxmlformats.org/drawingml/2006/picture">
                              <pic:nvPicPr>
                                <pic:cNvPr id="13" name="image17.png"/>
                                <pic:cNvPicPr>
                                  <a:picLocks noChangeAspect="1"/>
                                </pic:cNvPicPr>
                              </pic:nvPicPr>
                              <pic:blipFill>
                                <a:blip r:embed="rId43" cstate="print"/>
                                <a:stretch>
                                  <a:fillRect/>
                                </a:stretch>
                              </pic:blipFill>
                              <pic:spPr>
                                <a:xfrm>
                                  <a:off x="0" y="0"/>
                                  <a:ext cx="229870" cy="385445"/>
                                </a:xfrm>
                                <a:prstGeom prst="rect">
                                  <a:avLst/>
                                </a:prstGeom>
                              </pic:spPr>
                            </pic:pic>
                            <pic:pic xmlns:pic="http://schemas.openxmlformats.org/drawingml/2006/picture">
                              <pic:nvPicPr>
                                <pic:cNvPr id="15" name="image18.png"/>
                                <pic:cNvPicPr>
                                  <a:picLocks noChangeAspect="1"/>
                                </pic:cNvPicPr>
                              </pic:nvPicPr>
                              <pic:blipFill>
                                <a:blip r:embed="rId44" cstate="print"/>
                                <a:stretch>
                                  <a:fillRect/>
                                </a:stretch>
                              </pic:blipFill>
                              <pic:spPr>
                                <a:xfrm>
                                  <a:off x="292608" y="7316"/>
                                  <a:ext cx="435610" cy="390525"/>
                                </a:xfrm>
                                <a:prstGeom prst="rect">
                                  <a:avLst/>
                                </a:prstGeom>
                              </pic:spPr>
                            </pic:pic>
                          </wpg:wgp>
                        </a:graphicData>
                      </a:graphic>
                    </wp:inline>
                  </w:drawing>
                </mc:Choice>
                <mc:Fallback>
                  <w:pict>
                    <v:group w14:anchorId="1F0EC5B5" id="Group 699" o:spid="_x0000_s1026" style="width:57.35pt;height:31.35pt;mso-position-horizontal-relative:char;mso-position-vertical-relative:line" coordsize="7282,3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">
                      <v:shape id="image17.png" o:spid="_x0000_s1027" type="#_x0000_t75" style="position:absolute;width:2298;height:3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">
                        <v:imagedata r:id="rId45" o:title=""/>
                      </v:shape>
                      <v:shape id="image18.png" o:spid="_x0000_s1028" type="#_x0000_t75" style="position:absolute;left:2926;top:73;width:4356;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">
                        <v:imagedata r:id="rId46" o:title=""/>
                      </v:shape>
                      <w10:anchorlock/>
                    </v:group>
                  </w:pict>
                </mc:Fallback>
              </mc:AlternateContent>
            </w:r>
          </w:p>
        </w:tc>
        <w:tc>
          <w:tcPr>
            <w:tcW w:w="902" w:type="dxa"/>
            <w:vAlign w:val="bottom"/>
          </w:tcPr>
          <w:p w14:paraId="6B82C864" w14:textId="5E622E56" w:rsidR="00347589" w:rsidRDefault="00347589" w:rsidP="00CF37CD">
            <w:pPr>
              <w:pStyle w:val="Norm8"/>
            </w:pPr>
          </w:p>
        </w:tc>
      </w:tr>
      <w:tr w:rsidR="00347589" w14:paraId="30449735" w14:textId="77777777" w:rsidTr="00302139">
        <w:trPr>
          <w:jc w:val="center"/>
        </w:trPr>
        <w:tc>
          <w:tcPr>
            <w:tcW w:w="988" w:type="dxa"/>
            <w:vAlign w:val="bottom"/>
          </w:tcPr>
          <w:p w14:paraId="08A0A22E" w14:textId="716B8434" w:rsidR="00347589" w:rsidRDefault="00347589" w:rsidP="00CF37CD">
            <w:pPr>
              <w:pStyle w:val="Norm8"/>
            </w:pPr>
          </w:p>
        </w:tc>
        <w:tc>
          <w:tcPr>
            <w:tcW w:w="2905" w:type="dxa"/>
            <w:vAlign w:val="bottom"/>
          </w:tcPr>
          <w:p w14:paraId="6B126E52" w14:textId="77777777" w:rsidR="00435441" w:rsidRDefault="00435441" w:rsidP="00CF37CD">
            <w:pPr>
              <w:pStyle w:val="Norm8"/>
              <w:jc w:val="center"/>
            </w:pPr>
          </w:p>
          <w:p w14:paraId="0C26894B" w14:textId="3787AD5C" w:rsidR="00435441" w:rsidRDefault="00347589" w:rsidP="00CF37CD">
            <w:pPr>
              <w:pStyle w:val="Norm8"/>
              <w:jc w:val="center"/>
            </w:pPr>
            <w:r>
              <w:t>Monteringsmall för montering</w:t>
            </w:r>
          </w:p>
          <w:p w14:paraId="47397320" w14:textId="3D6DC768" w:rsidR="00347589" w:rsidRDefault="00347589" w:rsidP="00CF37CD">
            <w:pPr>
              <w:pStyle w:val="Norm8"/>
              <w:jc w:val="center"/>
            </w:pPr>
            <w:r>
              <w:t>med bult och mutter</w:t>
            </w:r>
          </w:p>
        </w:tc>
        <w:tc>
          <w:tcPr>
            <w:tcW w:w="2906" w:type="dxa"/>
            <w:vAlign w:val="bottom"/>
          </w:tcPr>
          <w:p w14:paraId="72E9A4D0" w14:textId="0864BB33" w:rsidR="00435441" w:rsidRDefault="00435441" w:rsidP="00CF37CD">
            <w:pPr>
              <w:pStyle w:val="Norm8"/>
              <w:jc w:val="center"/>
              <w:rPr>
                <w:rStyle w:val="Norm8Char"/>
              </w:rPr>
            </w:pPr>
          </w:p>
          <w:p w14:paraId="1B6E3BEB" w14:textId="77777777" w:rsidR="00435441" w:rsidRPr="00435441" w:rsidRDefault="00435441" w:rsidP="00CF37CD">
            <w:pPr>
              <w:pStyle w:val="Norm8"/>
              <w:jc w:val="center"/>
            </w:pPr>
          </w:p>
          <w:p w14:paraId="74D44AEF" w14:textId="3D1F4011" w:rsidR="00347589" w:rsidRDefault="00347589" w:rsidP="00CF37CD">
            <w:pPr>
              <w:pStyle w:val="Norm8"/>
              <w:jc w:val="center"/>
              <w:rPr>
                <w:rStyle w:val="Norm8Char"/>
              </w:rPr>
            </w:pPr>
            <w:r w:rsidRPr="009F7731">
              <w:rPr>
                <w:rStyle w:val="Norm8Char"/>
              </w:rPr>
              <w:t>Skruvar och plastpluggar – 2 st</w:t>
            </w:r>
            <w:r>
              <w:t>.</w:t>
            </w:r>
          </w:p>
        </w:tc>
        <w:tc>
          <w:tcPr>
            <w:tcW w:w="902" w:type="dxa"/>
            <w:vAlign w:val="bottom"/>
          </w:tcPr>
          <w:p w14:paraId="020260B4" w14:textId="38F9F1FB" w:rsidR="00347589" w:rsidRDefault="00347589" w:rsidP="00CF37CD">
            <w:pPr>
              <w:pStyle w:val="Norm8"/>
            </w:pPr>
          </w:p>
        </w:tc>
      </w:tr>
    </w:tbl>
    <w:p w14:paraId="78B19CC2" w14:textId="77777777" w:rsidR="00CC7873" w:rsidRDefault="00CC7873">
      <w:pPr>
        <w:spacing w:before="8"/>
        <w:rPr>
          <w:sz w:val="5"/>
        </w:rPr>
        <w:sectPr w:rsidR="00CC7873" w:rsidSect="00A679C9">
          <w:headerReference w:type="default" r:id="rId47"/>
          <w:type w:val="nextColumn"/>
          <w:pgSz w:w="8391" w:h="11906" w:code="11"/>
          <w:pgMar w:top="113" w:right="340" w:bottom="720" w:left="340" w:header="0" w:footer="113" w:gutter="0"/>
          <w:cols w:space="720"/>
          <w:docGrid w:linePitch="326"/>
        </w:sectPr>
      </w:pPr>
    </w:p>
    <w:p w14:paraId="0D18264B" w14:textId="77777777" w:rsidR="00573628" w:rsidRDefault="00573628" w:rsidP="00573628">
      <w:pPr>
        <w:pStyle w:val="Hd2"/>
      </w:pPr>
      <w:bookmarkStart w:id="5" w:name="_Toc54293348"/>
      <w:proofErr w:type="spellStart"/>
      <w:r>
        <w:lastRenderedPageBreak/>
        <w:t>Inledning</w:t>
      </w:r>
      <w:proofErr w:type="spellEnd"/>
    </w:p>
    <w:p w14:paraId="3CD9B717" w14:textId="65371471" w:rsidR="00D9603C" w:rsidRDefault="002651F5" w:rsidP="00EB6483">
      <w:pPr>
        <w:pStyle w:val="Heading1"/>
      </w:pPr>
      <w:bookmarkStart w:id="6" w:name="_Toc54302912"/>
      <w:r>
        <w:t>Artikelnamn</w:t>
      </w:r>
      <w:bookmarkEnd w:id="5"/>
      <w:bookmarkEnd w:id="6"/>
      <w:r>
        <w:tab/>
      </w:r>
    </w:p>
    <w:p w14:paraId="3CD9B719" w14:textId="77777777" w:rsidR="00D9603C" w:rsidRDefault="00D9603C" w:rsidP="00A66135"/>
    <w:p w14:paraId="3CD9B71B" w14:textId="0E6DA8AA" w:rsidR="00D9603C" w:rsidRDefault="00BC55C6" w:rsidP="009E7F30">
      <w:pPr>
        <w:spacing w:before="5"/>
        <w:jc w:val="center"/>
        <w:rPr>
          <w:sz w:val="12"/>
        </w:rPr>
      </w:pPr>
      <w:r>
        <w:rPr>
          <w:noProof/>
        </w:rPr>
        <mc:AlternateContent>
          <mc:Choice Requires="wps">
            <w:drawing>
              <wp:anchor distT="0" distB="0" distL="114300" distR="114300" simplePos="0" relativeHeight="251817472" behindDoc="0" locked="0" layoutInCell="1" allowOverlap="1" wp14:anchorId="1FEC2919" wp14:editId="66ED6C30">
                <wp:simplePos x="0" y="0"/>
                <wp:positionH relativeFrom="margin">
                  <wp:posOffset>2961005</wp:posOffset>
                </wp:positionH>
                <wp:positionV relativeFrom="paragraph">
                  <wp:posOffset>4281140</wp:posOffset>
                </wp:positionV>
                <wp:extent cx="1577591" cy="117927"/>
                <wp:effectExtent l="0" t="0" r="3810" b="15875"/>
                <wp:wrapNone/>
                <wp:docPr id="70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591" cy="117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45781" w14:textId="5711A65E" w:rsidR="00762163" w:rsidRDefault="00762163" w:rsidP="00BC55C6">
                            <w:pPr>
                              <w:spacing w:line="180" w:lineRule="exact"/>
                              <w:rPr>
                                <w:sz w:val="18"/>
                              </w:rPr>
                            </w:pPr>
                            <w:r>
                              <w:rPr>
                                <w:sz w:val="18"/>
                                <w:u w:val="single" w:color="1F70AE"/>
                              </w:rPr>
                              <w:t xml:space="preserve"> </w:t>
                            </w:r>
                            <w:r>
                              <w:rPr>
                                <w:sz w:val="18"/>
                                <w:u w:val="single" w:color="1F70AE"/>
                              </w:rPr>
                              <w:tab/>
                            </w:r>
                            <w:r w:rsidRPr="00A51FAA">
                              <w:rPr>
                                <w:sz w:val="18"/>
                                <w:u w:val="single" w:color="1F70AE"/>
                              </w:rPr>
                              <w:t>Likströmskontakt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EC2919" id="Text Box 218" o:spid="_x0000_s1037" type="#_x0000_t202" style="position:absolute;left:0;text-align:left;margin-left:233.15pt;margin-top:337.1pt;width:124.2pt;height:9.3pt;z-index:25181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" filled="f" stroked="f">
                <v:textbox inset="0,0,0,0">
                  <w:txbxContent>
                    <w:p w14:paraId="13145781" w14:textId="5711A65E" w:rsidR="00762163" w:rsidRDefault="00762163" w:rsidP="00BC55C6">
                      <w:pPr>
                        <w:spacing w:line="180" w:lineRule="exact"/>
                        <w:rPr>
                          <w:sz w:val="18"/>
                        </w:rPr>
                      </w:pPr>
                      <w:r>
                        <w:rPr>
                          <w:sz w:val="18"/>
                          <w:u w:val="single" w:color="1F70AE"/>
                        </w:rPr>
                        <w:t xml:space="preserve"> </w:t>
                      </w:r>
                      <w:r>
                        <w:rPr>
                          <w:sz w:val="18"/>
                          <w:u w:val="single" w:color="1F70AE"/>
                        </w:rPr>
                        <w:tab/>
                      </w:r>
                      <w:r w:rsidRPr="00A51FAA">
                        <w:rPr>
                          <w:sz w:val="18"/>
                          <w:u w:val="single" w:color="1F70AE"/>
                        </w:rPr>
                        <w:t>Likströmskontakt</w:t>
                      </w:r>
                    </w:p>
                  </w:txbxContent>
                </v:textbox>
                <w10:wrap anchorx="margin"/>
              </v:shape>
            </w:pict>
          </mc:Fallback>
        </mc:AlternateContent>
      </w:r>
      <w:r w:rsidR="009440BF">
        <w:rPr>
          <w:noProof/>
        </w:rPr>
        <mc:AlternateContent>
          <mc:Choice Requires="wps">
            <w:drawing>
              <wp:anchor distT="0" distB="0" distL="114300" distR="114300" simplePos="0" relativeHeight="251815424" behindDoc="0" locked="0" layoutInCell="1" allowOverlap="1" wp14:anchorId="5834F49F" wp14:editId="3D590963">
                <wp:simplePos x="0" y="0"/>
                <wp:positionH relativeFrom="margin">
                  <wp:posOffset>2934258</wp:posOffset>
                </wp:positionH>
                <wp:positionV relativeFrom="paragraph">
                  <wp:posOffset>3594455</wp:posOffset>
                </wp:positionV>
                <wp:extent cx="1577591" cy="117927"/>
                <wp:effectExtent l="0" t="0" r="3810" b="15875"/>
                <wp:wrapNone/>
                <wp:docPr id="703"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418" cy="124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F2C6A" w14:textId="4B7093BA" w:rsidR="00762163" w:rsidRDefault="00762163" w:rsidP="009440BF">
                            <w:pPr>
                              <w:spacing w:line="180" w:lineRule="exact"/>
                              <w:rPr>
                                <w:sz w:val="18"/>
                              </w:rPr>
                            </w:pPr>
                            <w:r>
                              <w:rPr>
                                <w:sz w:val="18"/>
                                <w:u w:val="single" w:color="1F70AE"/>
                              </w:rPr>
                              <w:t xml:space="preserve"> </w:t>
                            </w:r>
                            <w:r>
                              <w:rPr>
                                <w:sz w:val="18"/>
                                <w:u w:val="single" w:color="1F70AE"/>
                              </w:rPr>
                              <w:tab/>
                            </w:r>
                            <w:r>
                              <w:rPr>
                                <w:sz w:val="18"/>
                                <w:u w:val="single" w:color="1F70AE"/>
                              </w:rPr>
                              <w:tab/>
                            </w:r>
                            <w:r w:rsidRPr="00B2540F">
                              <w:rPr>
                                <w:sz w:val="18"/>
                                <w:u w:val="single" w:color="1F70AE"/>
                              </w:rPr>
                              <w:t>SD-kortplats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34F49F" id="_x0000_s1038" type="#_x0000_t202" style="position:absolute;left:0;text-align:left;margin-left:231.05pt;margin-top:283.05pt;width:124.2pt;height:9.3pt;z-index:25181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" filled="f" stroked="f">
                <v:textbox inset="0,0,0,0">
                  <w:txbxContent>
                    <w:p w14:paraId="606F2C6A" w14:textId="4B7093BA" w:rsidR="00762163" w:rsidRDefault="00762163" w:rsidP="009440BF">
                      <w:pPr>
                        <w:spacing w:line="180" w:lineRule="exact"/>
                        <w:rPr>
                          <w:sz w:val="18"/>
                        </w:rPr>
                      </w:pPr>
                      <w:r>
                        <w:rPr>
                          <w:sz w:val="18"/>
                          <w:u w:val="single" w:color="1F70AE"/>
                        </w:rPr>
                        <w:t xml:space="preserve"> </w:t>
                      </w:r>
                      <w:r>
                        <w:rPr>
                          <w:sz w:val="18"/>
                          <w:u w:val="single" w:color="1F70AE"/>
                        </w:rPr>
                        <w:tab/>
                      </w:r>
                      <w:r>
                        <w:rPr>
                          <w:sz w:val="18"/>
                          <w:u w:val="single" w:color="1F70AE"/>
                        </w:rPr>
                        <w:tab/>
                      </w:r>
                      <w:r w:rsidRPr="00B2540F">
                        <w:rPr>
                          <w:sz w:val="18"/>
                          <w:u w:val="single" w:color="1F70AE"/>
                        </w:rPr>
                        <w:t>SD-kortplats</w:t>
                      </w:r>
                    </w:p>
                  </w:txbxContent>
                </v:textbox>
                <w10:wrap anchorx="margin"/>
              </v:shape>
            </w:pict>
          </mc:Fallback>
        </mc:AlternateContent>
      </w:r>
      <w:r w:rsidR="009010A1">
        <w:rPr>
          <w:noProof/>
        </w:rPr>
        <mc:AlternateContent>
          <mc:Choice Requires="wps">
            <w:drawing>
              <wp:anchor distT="0" distB="0" distL="114300" distR="114300" simplePos="0" relativeHeight="251811328" behindDoc="0" locked="0" layoutInCell="1" allowOverlap="1" wp14:anchorId="30E2BB83" wp14:editId="1BCA00CC">
                <wp:simplePos x="0" y="0"/>
                <wp:positionH relativeFrom="column">
                  <wp:posOffset>456565</wp:posOffset>
                </wp:positionH>
                <wp:positionV relativeFrom="paragraph">
                  <wp:posOffset>2975919</wp:posOffset>
                </wp:positionV>
                <wp:extent cx="937990" cy="116150"/>
                <wp:effectExtent l="0" t="0" r="0" b="0"/>
                <wp:wrapNone/>
                <wp:docPr id="70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990" cy="11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09379" w14:textId="30507B7D" w:rsidR="00762163" w:rsidRDefault="00762163" w:rsidP="00664421">
                            <w:pPr>
                              <w:spacing w:line="183" w:lineRule="exact"/>
                              <w:rPr>
                                <w:sz w:val="13"/>
                              </w:rPr>
                            </w:pPr>
                            <w:r>
                              <w:rPr>
                                <w:sz w:val="18"/>
                              </w:rPr>
                              <w:t>IR-lampa</w:t>
                            </w:r>
                          </w:p>
                        </w:txbxContent>
                      </wps:txbx>
                      <wps:bodyPr rot="0" vert="horz" wrap="none" lIns="0" tIns="0" rIns="0" bIns="0" anchor="t" anchorCtr="0" upright="1">
                        <a:spAutoFit/>
                      </wps:bodyPr>
                    </wps:wsp>
                  </a:graphicData>
                </a:graphic>
              </wp:anchor>
            </w:drawing>
          </mc:Choice>
          <mc:Fallback>
            <w:pict>
              <v:shape w14:anchorId="30E2BB83" id="Text Box 219" o:spid="_x0000_s1039" type="#_x0000_t202" style="position:absolute;left:0;text-align:left;margin-left:35.95pt;margin-top:234.3pt;width:73.85pt;height:9.15pt;z-index:251811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" filled="f" stroked="f">
                <v:textbox style="mso-fit-shape-to-text:t" inset="0,0,0,0">
                  <w:txbxContent>
                    <w:p w14:paraId="7B409379" w14:textId="30507B7D" w:rsidR="00762163" w:rsidRDefault="00762163" w:rsidP="00664421">
                      <w:pPr>
                        <w:spacing w:line="183" w:lineRule="exact"/>
                        <w:rPr>
                          <w:sz w:val="13"/>
                        </w:rPr>
                      </w:pPr>
                      <w:r>
                        <w:rPr>
                          <w:sz w:val="18"/>
                        </w:rPr>
                        <w:t>IR-lampa</w:t>
                      </w:r>
                    </w:p>
                  </w:txbxContent>
                </v:textbox>
              </v:shape>
            </w:pict>
          </mc:Fallback>
        </mc:AlternateContent>
      </w:r>
      <w:r w:rsidR="00F91B7F">
        <w:rPr>
          <w:noProof/>
        </w:rPr>
        <mc:AlternateContent>
          <mc:Choice Requires="wps">
            <w:drawing>
              <wp:anchor distT="0" distB="0" distL="114300" distR="114300" simplePos="0" relativeHeight="251813376" behindDoc="0" locked="0" layoutInCell="1" allowOverlap="1" wp14:anchorId="6C5A8099" wp14:editId="2F8D3FD1">
                <wp:simplePos x="0" y="0"/>
                <wp:positionH relativeFrom="column">
                  <wp:posOffset>2782570</wp:posOffset>
                </wp:positionH>
                <wp:positionV relativeFrom="paragraph">
                  <wp:posOffset>2630805</wp:posOffset>
                </wp:positionV>
                <wp:extent cx="1152000" cy="0"/>
                <wp:effectExtent l="0" t="0" r="0" b="0"/>
                <wp:wrapNone/>
                <wp:docPr id="702"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000" cy="0"/>
                        </a:xfrm>
                        <a:prstGeom prst="line">
                          <a:avLst/>
                        </a:prstGeom>
                        <a:noFill/>
                        <a:ln w="6350">
                          <a:solidFill>
                            <a:srgbClr val="1F70AE"/>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58126C3C" id="Line 337" o:spid="_x0000_s1026" style="position:absolute;z-index:25181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9.1pt,207.15pt" to="309.8pt,2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" strokecolor="#1f70ae" strokeweight=".5pt"/>
            </w:pict>
          </mc:Fallback>
        </mc:AlternateContent>
      </w:r>
      <w:r w:rsidR="00F544AC">
        <w:rPr>
          <w:noProof/>
        </w:rPr>
        <mc:AlternateContent>
          <mc:Choice Requires="wpg">
            <w:drawing>
              <wp:inline distT="0" distB="0" distL="0" distR="0" wp14:anchorId="3CD9B81D" wp14:editId="49E6A50A">
                <wp:extent cx="4364539" cy="5486816"/>
                <wp:effectExtent l="0" t="0" r="17145" b="0"/>
                <wp:docPr id="236" name="Group 2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364539" cy="5486816"/>
                          <a:chOff x="1350" y="213"/>
                          <a:chExt cx="8910" cy="11197"/>
                        </a:xfrm>
                      </wpg:grpSpPr>
                      <pic:pic xmlns:pic="http://schemas.openxmlformats.org/drawingml/2006/picture">
                        <pic:nvPicPr>
                          <pic:cNvPr id="237" name="Picture 3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131" y="4865"/>
                            <a:ext cx="5161" cy="6545"/>
                          </a:xfrm>
                          <a:prstGeom prst="rect">
                            <a:avLst/>
                          </a:prstGeom>
                          <a:noFill/>
                          <a:extLst>
                            <a:ext uri="{909E8E84-426E-40DD-AFC4-6F175D3DCCD1}">
                              <a14:hiddenFill xmlns:a14="http://schemas.microsoft.com/office/drawing/2010/main">
                                <a:solidFill>
                                  <a:srgbClr val="FFFFFF"/>
                                </a:solidFill>
                              </a14:hiddenFill>
                            </a:ext>
                          </a:extLst>
                        </pic:spPr>
                      </pic:pic>
                      <wps:wsp>
                        <wps:cNvPr id="238" name="Line 339"/>
                        <wps:cNvCnPr>
                          <a:cxnSpLocks noChangeShapeType="1"/>
                        </wps:cNvCnPr>
                        <wps:spPr bwMode="auto">
                          <a:xfrm>
                            <a:off x="1861" y="5486"/>
                            <a:ext cx="3959"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239" name="Freeform 338"/>
                        <wps:cNvSpPr>
                          <a:spLocks/>
                        </wps:cNvSpPr>
                        <wps:spPr bwMode="auto">
                          <a:xfrm>
                            <a:off x="5778" y="5438"/>
                            <a:ext cx="94" cy="94"/>
                          </a:xfrm>
                          <a:custGeom>
                            <a:avLst/>
                            <a:gdLst>
                              <a:gd name="T0" fmla="+- 0 5825 5778"/>
                              <a:gd name="T1" fmla="*/ T0 w 94"/>
                              <a:gd name="T2" fmla="+- 0 5439 5439"/>
                              <a:gd name="T3" fmla="*/ 5439 h 94"/>
                              <a:gd name="T4" fmla="+- 0 5807 5778"/>
                              <a:gd name="T5" fmla="*/ T4 w 94"/>
                              <a:gd name="T6" fmla="+- 0 5443 5439"/>
                              <a:gd name="T7" fmla="*/ 5443 h 94"/>
                              <a:gd name="T8" fmla="+- 0 5792 5778"/>
                              <a:gd name="T9" fmla="*/ T8 w 94"/>
                              <a:gd name="T10" fmla="+- 0 5453 5439"/>
                              <a:gd name="T11" fmla="*/ 5453 h 94"/>
                              <a:gd name="T12" fmla="+- 0 5782 5778"/>
                              <a:gd name="T13" fmla="*/ T12 w 94"/>
                              <a:gd name="T14" fmla="+- 0 5468 5439"/>
                              <a:gd name="T15" fmla="*/ 5468 h 94"/>
                              <a:gd name="T16" fmla="+- 0 5778 5778"/>
                              <a:gd name="T17" fmla="*/ T16 w 94"/>
                              <a:gd name="T18" fmla="+- 0 5486 5439"/>
                              <a:gd name="T19" fmla="*/ 5486 h 94"/>
                              <a:gd name="T20" fmla="+- 0 5782 5778"/>
                              <a:gd name="T21" fmla="*/ T20 w 94"/>
                              <a:gd name="T22" fmla="+- 0 5504 5439"/>
                              <a:gd name="T23" fmla="*/ 5504 h 94"/>
                              <a:gd name="T24" fmla="+- 0 5792 5778"/>
                              <a:gd name="T25" fmla="*/ T24 w 94"/>
                              <a:gd name="T26" fmla="+- 0 5519 5439"/>
                              <a:gd name="T27" fmla="*/ 5519 h 94"/>
                              <a:gd name="T28" fmla="+- 0 5807 5778"/>
                              <a:gd name="T29" fmla="*/ T28 w 94"/>
                              <a:gd name="T30" fmla="+- 0 5529 5439"/>
                              <a:gd name="T31" fmla="*/ 5529 h 94"/>
                              <a:gd name="T32" fmla="+- 0 5825 5778"/>
                              <a:gd name="T33" fmla="*/ T32 w 94"/>
                              <a:gd name="T34" fmla="+- 0 5532 5439"/>
                              <a:gd name="T35" fmla="*/ 5532 h 94"/>
                              <a:gd name="T36" fmla="+- 0 5843 5778"/>
                              <a:gd name="T37" fmla="*/ T36 w 94"/>
                              <a:gd name="T38" fmla="+- 0 5529 5439"/>
                              <a:gd name="T39" fmla="*/ 5529 h 94"/>
                              <a:gd name="T40" fmla="+- 0 5858 5778"/>
                              <a:gd name="T41" fmla="*/ T40 w 94"/>
                              <a:gd name="T42" fmla="+- 0 5519 5439"/>
                              <a:gd name="T43" fmla="*/ 5519 h 94"/>
                              <a:gd name="T44" fmla="+- 0 5868 5778"/>
                              <a:gd name="T45" fmla="*/ T44 w 94"/>
                              <a:gd name="T46" fmla="+- 0 5504 5439"/>
                              <a:gd name="T47" fmla="*/ 5504 h 94"/>
                              <a:gd name="T48" fmla="+- 0 5872 5778"/>
                              <a:gd name="T49" fmla="*/ T48 w 94"/>
                              <a:gd name="T50" fmla="+- 0 5486 5439"/>
                              <a:gd name="T51" fmla="*/ 5486 h 94"/>
                              <a:gd name="T52" fmla="+- 0 5868 5778"/>
                              <a:gd name="T53" fmla="*/ T52 w 94"/>
                              <a:gd name="T54" fmla="+- 0 5468 5439"/>
                              <a:gd name="T55" fmla="*/ 5468 h 94"/>
                              <a:gd name="T56" fmla="+- 0 5858 5778"/>
                              <a:gd name="T57" fmla="*/ T56 w 94"/>
                              <a:gd name="T58" fmla="+- 0 5453 5439"/>
                              <a:gd name="T59" fmla="*/ 5453 h 94"/>
                              <a:gd name="T60" fmla="+- 0 5843 5778"/>
                              <a:gd name="T61" fmla="*/ T60 w 94"/>
                              <a:gd name="T62" fmla="+- 0 5443 5439"/>
                              <a:gd name="T63" fmla="*/ 5443 h 94"/>
                              <a:gd name="T64" fmla="+- 0 5825 5778"/>
                              <a:gd name="T65" fmla="*/ T64 w 94"/>
                              <a:gd name="T66" fmla="+- 0 5439 5439"/>
                              <a:gd name="T67" fmla="*/ 5439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94">
                                <a:moveTo>
                                  <a:pt x="47" y="0"/>
                                </a:moveTo>
                                <a:lnTo>
                                  <a:pt x="29" y="4"/>
                                </a:lnTo>
                                <a:lnTo>
                                  <a:pt x="14" y="14"/>
                                </a:lnTo>
                                <a:lnTo>
                                  <a:pt x="4" y="29"/>
                                </a:lnTo>
                                <a:lnTo>
                                  <a:pt x="0" y="47"/>
                                </a:lnTo>
                                <a:lnTo>
                                  <a:pt x="4" y="65"/>
                                </a:lnTo>
                                <a:lnTo>
                                  <a:pt x="14" y="80"/>
                                </a:lnTo>
                                <a:lnTo>
                                  <a:pt x="29" y="90"/>
                                </a:lnTo>
                                <a:lnTo>
                                  <a:pt x="47" y="93"/>
                                </a:lnTo>
                                <a:lnTo>
                                  <a:pt x="65" y="90"/>
                                </a:lnTo>
                                <a:lnTo>
                                  <a:pt x="80" y="80"/>
                                </a:lnTo>
                                <a:lnTo>
                                  <a:pt x="90" y="65"/>
                                </a:lnTo>
                                <a:lnTo>
                                  <a:pt x="94" y="47"/>
                                </a:lnTo>
                                <a:lnTo>
                                  <a:pt x="90" y="29"/>
                                </a:lnTo>
                                <a:lnTo>
                                  <a:pt x="80" y="14"/>
                                </a:lnTo>
                                <a:lnTo>
                                  <a:pt x="65" y="4"/>
                                </a:lnTo>
                                <a:lnTo>
                                  <a:pt x="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t" anchorCtr="0" upright="1">
                          <a:spAutoFit/>
                        </wps:bodyPr>
                      </wps:wsp>
                      <wps:wsp>
                        <wps:cNvPr id="240" name="Line 337"/>
                        <wps:cNvCnPr>
                          <a:cxnSpLocks noChangeShapeType="1"/>
                        </wps:cNvCnPr>
                        <wps:spPr bwMode="auto">
                          <a:xfrm>
                            <a:off x="1861" y="5486"/>
                            <a:ext cx="3964" cy="0"/>
                          </a:xfrm>
                          <a:prstGeom prst="line">
                            <a:avLst/>
                          </a:prstGeom>
                          <a:noFill/>
                          <a:ln w="6350">
                            <a:solidFill>
                              <a:srgbClr val="1F70AE"/>
                            </a:solidFill>
                            <a:round/>
                            <a:headEnd/>
                            <a:tailEnd/>
                          </a:ln>
                          <a:extLst>
                            <a:ext uri="{909E8E84-426E-40DD-AFC4-6F175D3DCCD1}">
                              <a14:hiddenFill xmlns:a14="http://schemas.microsoft.com/office/drawing/2010/main">
                                <a:noFill/>
                              </a14:hiddenFill>
                            </a:ext>
                          </a:extLst>
                        </wps:spPr>
                        <wps:bodyPr/>
                      </wps:wsp>
                      <wps:wsp>
                        <wps:cNvPr id="241" name="Freeform 336"/>
                        <wps:cNvSpPr>
                          <a:spLocks/>
                        </wps:cNvSpPr>
                        <wps:spPr bwMode="auto">
                          <a:xfrm>
                            <a:off x="5791" y="5451"/>
                            <a:ext cx="69" cy="69"/>
                          </a:xfrm>
                          <a:custGeom>
                            <a:avLst/>
                            <a:gdLst>
                              <a:gd name="T0" fmla="+- 0 5825 5791"/>
                              <a:gd name="T1" fmla="*/ T0 w 69"/>
                              <a:gd name="T2" fmla="+- 0 5452 5452"/>
                              <a:gd name="T3" fmla="*/ 5452 h 69"/>
                              <a:gd name="T4" fmla="+- 0 5812 5791"/>
                              <a:gd name="T5" fmla="*/ T4 w 69"/>
                              <a:gd name="T6" fmla="+- 0 5454 5452"/>
                              <a:gd name="T7" fmla="*/ 5454 h 69"/>
                              <a:gd name="T8" fmla="+- 0 5801 5791"/>
                              <a:gd name="T9" fmla="*/ T8 w 69"/>
                              <a:gd name="T10" fmla="+- 0 5462 5452"/>
                              <a:gd name="T11" fmla="*/ 5462 h 69"/>
                              <a:gd name="T12" fmla="+- 0 5794 5791"/>
                              <a:gd name="T13" fmla="*/ T12 w 69"/>
                              <a:gd name="T14" fmla="+- 0 5472 5452"/>
                              <a:gd name="T15" fmla="*/ 5472 h 69"/>
                              <a:gd name="T16" fmla="+- 0 5791 5791"/>
                              <a:gd name="T17" fmla="*/ T16 w 69"/>
                              <a:gd name="T18" fmla="+- 0 5486 5452"/>
                              <a:gd name="T19" fmla="*/ 5486 h 69"/>
                              <a:gd name="T20" fmla="+- 0 5794 5791"/>
                              <a:gd name="T21" fmla="*/ T20 w 69"/>
                              <a:gd name="T22" fmla="+- 0 5499 5452"/>
                              <a:gd name="T23" fmla="*/ 5499 h 69"/>
                              <a:gd name="T24" fmla="+- 0 5801 5791"/>
                              <a:gd name="T25" fmla="*/ T24 w 69"/>
                              <a:gd name="T26" fmla="+- 0 5510 5452"/>
                              <a:gd name="T27" fmla="*/ 5510 h 69"/>
                              <a:gd name="T28" fmla="+- 0 5812 5791"/>
                              <a:gd name="T29" fmla="*/ T28 w 69"/>
                              <a:gd name="T30" fmla="+- 0 5517 5452"/>
                              <a:gd name="T31" fmla="*/ 5517 h 69"/>
                              <a:gd name="T32" fmla="+- 0 5825 5791"/>
                              <a:gd name="T33" fmla="*/ T32 w 69"/>
                              <a:gd name="T34" fmla="+- 0 5520 5452"/>
                              <a:gd name="T35" fmla="*/ 5520 h 69"/>
                              <a:gd name="T36" fmla="+- 0 5838 5791"/>
                              <a:gd name="T37" fmla="*/ T36 w 69"/>
                              <a:gd name="T38" fmla="+- 0 5517 5452"/>
                              <a:gd name="T39" fmla="*/ 5517 h 69"/>
                              <a:gd name="T40" fmla="+- 0 5849 5791"/>
                              <a:gd name="T41" fmla="*/ T40 w 69"/>
                              <a:gd name="T42" fmla="+- 0 5510 5452"/>
                              <a:gd name="T43" fmla="*/ 5510 h 69"/>
                              <a:gd name="T44" fmla="+- 0 5857 5791"/>
                              <a:gd name="T45" fmla="*/ T44 w 69"/>
                              <a:gd name="T46" fmla="+- 0 5499 5452"/>
                              <a:gd name="T47" fmla="*/ 5499 h 69"/>
                              <a:gd name="T48" fmla="+- 0 5859 5791"/>
                              <a:gd name="T49" fmla="*/ T48 w 69"/>
                              <a:gd name="T50" fmla="+- 0 5486 5452"/>
                              <a:gd name="T51" fmla="*/ 5486 h 69"/>
                              <a:gd name="T52" fmla="+- 0 5857 5791"/>
                              <a:gd name="T53" fmla="*/ T52 w 69"/>
                              <a:gd name="T54" fmla="+- 0 5472 5452"/>
                              <a:gd name="T55" fmla="*/ 5472 h 69"/>
                              <a:gd name="T56" fmla="+- 0 5849 5791"/>
                              <a:gd name="T57" fmla="*/ T56 w 69"/>
                              <a:gd name="T58" fmla="+- 0 5462 5452"/>
                              <a:gd name="T59" fmla="*/ 5462 h 69"/>
                              <a:gd name="T60" fmla="+- 0 5838 5791"/>
                              <a:gd name="T61" fmla="*/ T60 w 69"/>
                              <a:gd name="T62" fmla="+- 0 5454 5452"/>
                              <a:gd name="T63" fmla="*/ 5454 h 69"/>
                              <a:gd name="T64" fmla="+- 0 5825 5791"/>
                              <a:gd name="T65" fmla="*/ T64 w 69"/>
                              <a:gd name="T66" fmla="+- 0 5452 5452"/>
                              <a:gd name="T67" fmla="*/ 545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3" y="20"/>
                                </a:lnTo>
                                <a:lnTo>
                                  <a:pt x="0" y="34"/>
                                </a:lnTo>
                                <a:lnTo>
                                  <a:pt x="3" y="47"/>
                                </a:lnTo>
                                <a:lnTo>
                                  <a:pt x="10" y="58"/>
                                </a:lnTo>
                                <a:lnTo>
                                  <a:pt x="21" y="65"/>
                                </a:lnTo>
                                <a:lnTo>
                                  <a:pt x="34" y="68"/>
                                </a:lnTo>
                                <a:lnTo>
                                  <a:pt x="47" y="65"/>
                                </a:lnTo>
                                <a:lnTo>
                                  <a:pt x="58" y="58"/>
                                </a:lnTo>
                                <a:lnTo>
                                  <a:pt x="66" y="47"/>
                                </a:lnTo>
                                <a:lnTo>
                                  <a:pt x="68" y="34"/>
                                </a:lnTo>
                                <a:lnTo>
                                  <a:pt x="66" y="20"/>
                                </a:lnTo>
                                <a:lnTo>
                                  <a:pt x="58" y="10"/>
                                </a:lnTo>
                                <a:lnTo>
                                  <a:pt x="47" y="2"/>
                                </a:lnTo>
                                <a:lnTo>
                                  <a:pt x="34" y="0"/>
                                </a:lnTo>
                                <a:close/>
                              </a:path>
                            </a:pathLst>
                          </a:custGeom>
                          <a:solidFill>
                            <a:srgbClr val="1F70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t" anchorCtr="0" upright="1">
                          <a:spAutoFit/>
                        </wps:bodyPr>
                      </wps:wsp>
                      <wps:wsp>
                        <wps:cNvPr id="242" name="Line 335"/>
                        <wps:cNvCnPr>
                          <a:cxnSpLocks noChangeShapeType="1"/>
                        </wps:cNvCnPr>
                        <wps:spPr bwMode="auto">
                          <a:xfrm>
                            <a:off x="1861" y="5912"/>
                            <a:ext cx="3434"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243" name="Freeform 334"/>
                        <wps:cNvSpPr>
                          <a:spLocks/>
                        </wps:cNvSpPr>
                        <wps:spPr bwMode="auto">
                          <a:xfrm>
                            <a:off x="5254" y="5864"/>
                            <a:ext cx="94" cy="94"/>
                          </a:xfrm>
                          <a:custGeom>
                            <a:avLst/>
                            <a:gdLst>
                              <a:gd name="T0" fmla="+- 0 5301 5254"/>
                              <a:gd name="T1" fmla="*/ T0 w 94"/>
                              <a:gd name="T2" fmla="+- 0 5865 5865"/>
                              <a:gd name="T3" fmla="*/ 5865 h 94"/>
                              <a:gd name="T4" fmla="+- 0 5283 5254"/>
                              <a:gd name="T5" fmla="*/ T4 w 94"/>
                              <a:gd name="T6" fmla="+- 0 5869 5865"/>
                              <a:gd name="T7" fmla="*/ 5869 h 94"/>
                              <a:gd name="T8" fmla="+- 0 5268 5254"/>
                              <a:gd name="T9" fmla="*/ T8 w 94"/>
                              <a:gd name="T10" fmla="+- 0 5879 5865"/>
                              <a:gd name="T11" fmla="*/ 5879 h 94"/>
                              <a:gd name="T12" fmla="+- 0 5258 5254"/>
                              <a:gd name="T13" fmla="*/ T12 w 94"/>
                              <a:gd name="T14" fmla="+- 0 5893 5865"/>
                              <a:gd name="T15" fmla="*/ 5893 h 94"/>
                              <a:gd name="T16" fmla="+- 0 5254 5254"/>
                              <a:gd name="T17" fmla="*/ T16 w 94"/>
                              <a:gd name="T18" fmla="+- 0 5912 5865"/>
                              <a:gd name="T19" fmla="*/ 5912 h 94"/>
                              <a:gd name="T20" fmla="+- 0 5258 5254"/>
                              <a:gd name="T21" fmla="*/ T20 w 94"/>
                              <a:gd name="T22" fmla="+- 0 5930 5865"/>
                              <a:gd name="T23" fmla="*/ 5930 h 94"/>
                              <a:gd name="T24" fmla="+- 0 5268 5254"/>
                              <a:gd name="T25" fmla="*/ T24 w 94"/>
                              <a:gd name="T26" fmla="+- 0 5945 5865"/>
                              <a:gd name="T27" fmla="*/ 5945 h 94"/>
                              <a:gd name="T28" fmla="+- 0 5283 5254"/>
                              <a:gd name="T29" fmla="*/ T28 w 94"/>
                              <a:gd name="T30" fmla="+- 0 5955 5865"/>
                              <a:gd name="T31" fmla="*/ 5955 h 94"/>
                              <a:gd name="T32" fmla="+- 0 5301 5254"/>
                              <a:gd name="T33" fmla="*/ T32 w 94"/>
                              <a:gd name="T34" fmla="+- 0 5958 5865"/>
                              <a:gd name="T35" fmla="*/ 5958 h 94"/>
                              <a:gd name="T36" fmla="+- 0 5319 5254"/>
                              <a:gd name="T37" fmla="*/ T36 w 94"/>
                              <a:gd name="T38" fmla="+- 0 5955 5865"/>
                              <a:gd name="T39" fmla="*/ 5955 h 94"/>
                              <a:gd name="T40" fmla="+- 0 5334 5254"/>
                              <a:gd name="T41" fmla="*/ T40 w 94"/>
                              <a:gd name="T42" fmla="+- 0 5945 5865"/>
                              <a:gd name="T43" fmla="*/ 5945 h 94"/>
                              <a:gd name="T44" fmla="+- 0 5344 5254"/>
                              <a:gd name="T45" fmla="*/ T44 w 94"/>
                              <a:gd name="T46" fmla="+- 0 5930 5865"/>
                              <a:gd name="T47" fmla="*/ 5930 h 94"/>
                              <a:gd name="T48" fmla="+- 0 5348 5254"/>
                              <a:gd name="T49" fmla="*/ T48 w 94"/>
                              <a:gd name="T50" fmla="+- 0 5912 5865"/>
                              <a:gd name="T51" fmla="*/ 5912 h 94"/>
                              <a:gd name="T52" fmla="+- 0 5344 5254"/>
                              <a:gd name="T53" fmla="*/ T52 w 94"/>
                              <a:gd name="T54" fmla="+- 0 5893 5865"/>
                              <a:gd name="T55" fmla="*/ 5893 h 94"/>
                              <a:gd name="T56" fmla="+- 0 5334 5254"/>
                              <a:gd name="T57" fmla="*/ T56 w 94"/>
                              <a:gd name="T58" fmla="+- 0 5879 5865"/>
                              <a:gd name="T59" fmla="*/ 5879 h 94"/>
                              <a:gd name="T60" fmla="+- 0 5319 5254"/>
                              <a:gd name="T61" fmla="*/ T60 w 94"/>
                              <a:gd name="T62" fmla="+- 0 5869 5865"/>
                              <a:gd name="T63" fmla="*/ 5869 h 94"/>
                              <a:gd name="T64" fmla="+- 0 5301 5254"/>
                              <a:gd name="T65" fmla="*/ T64 w 94"/>
                              <a:gd name="T66" fmla="+- 0 5865 5865"/>
                              <a:gd name="T67" fmla="*/ 5865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94">
                                <a:moveTo>
                                  <a:pt x="47" y="0"/>
                                </a:moveTo>
                                <a:lnTo>
                                  <a:pt x="29" y="4"/>
                                </a:lnTo>
                                <a:lnTo>
                                  <a:pt x="14" y="14"/>
                                </a:lnTo>
                                <a:lnTo>
                                  <a:pt x="4" y="28"/>
                                </a:lnTo>
                                <a:lnTo>
                                  <a:pt x="0" y="47"/>
                                </a:lnTo>
                                <a:lnTo>
                                  <a:pt x="4" y="65"/>
                                </a:lnTo>
                                <a:lnTo>
                                  <a:pt x="14" y="80"/>
                                </a:lnTo>
                                <a:lnTo>
                                  <a:pt x="29" y="90"/>
                                </a:lnTo>
                                <a:lnTo>
                                  <a:pt x="47" y="93"/>
                                </a:lnTo>
                                <a:lnTo>
                                  <a:pt x="65" y="90"/>
                                </a:lnTo>
                                <a:lnTo>
                                  <a:pt x="80" y="80"/>
                                </a:lnTo>
                                <a:lnTo>
                                  <a:pt x="90" y="65"/>
                                </a:lnTo>
                                <a:lnTo>
                                  <a:pt x="94" y="47"/>
                                </a:lnTo>
                                <a:lnTo>
                                  <a:pt x="90" y="28"/>
                                </a:lnTo>
                                <a:lnTo>
                                  <a:pt x="80" y="14"/>
                                </a:lnTo>
                                <a:lnTo>
                                  <a:pt x="65" y="4"/>
                                </a:lnTo>
                                <a:lnTo>
                                  <a:pt x="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t" anchorCtr="0" upright="1">
                          <a:spAutoFit/>
                        </wps:bodyPr>
                      </wps:wsp>
                      <wps:wsp>
                        <wps:cNvPr id="244" name="Line 333"/>
                        <wps:cNvCnPr>
                          <a:cxnSpLocks noChangeShapeType="1"/>
                        </wps:cNvCnPr>
                        <wps:spPr bwMode="auto">
                          <a:xfrm>
                            <a:off x="1861" y="5912"/>
                            <a:ext cx="3440" cy="0"/>
                          </a:xfrm>
                          <a:prstGeom prst="line">
                            <a:avLst/>
                          </a:prstGeom>
                          <a:noFill/>
                          <a:ln w="6350">
                            <a:solidFill>
                              <a:srgbClr val="1F70AE"/>
                            </a:solidFill>
                            <a:round/>
                            <a:headEnd/>
                            <a:tailEnd/>
                          </a:ln>
                          <a:extLst>
                            <a:ext uri="{909E8E84-426E-40DD-AFC4-6F175D3DCCD1}">
                              <a14:hiddenFill xmlns:a14="http://schemas.microsoft.com/office/drawing/2010/main">
                                <a:noFill/>
                              </a14:hiddenFill>
                            </a:ext>
                          </a:extLst>
                        </wps:spPr>
                        <wps:bodyPr/>
                      </wps:wsp>
                      <wps:wsp>
                        <wps:cNvPr id="245" name="Freeform 332"/>
                        <wps:cNvSpPr>
                          <a:spLocks/>
                        </wps:cNvSpPr>
                        <wps:spPr bwMode="auto">
                          <a:xfrm>
                            <a:off x="5266" y="5877"/>
                            <a:ext cx="69" cy="69"/>
                          </a:xfrm>
                          <a:custGeom>
                            <a:avLst/>
                            <a:gdLst>
                              <a:gd name="T0" fmla="+- 0 5301 5267"/>
                              <a:gd name="T1" fmla="*/ T0 w 69"/>
                              <a:gd name="T2" fmla="+- 0 5878 5878"/>
                              <a:gd name="T3" fmla="*/ 5878 h 69"/>
                              <a:gd name="T4" fmla="+- 0 5288 5267"/>
                              <a:gd name="T5" fmla="*/ T4 w 69"/>
                              <a:gd name="T6" fmla="+- 0 5880 5878"/>
                              <a:gd name="T7" fmla="*/ 5880 h 69"/>
                              <a:gd name="T8" fmla="+- 0 5277 5267"/>
                              <a:gd name="T9" fmla="*/ T8 w 69"/>
                              <a:gd name="T10" fmla="+- 0 5888 5878"/>
                              <a:gd name="T11" fmla="*/ 5888 h 69"/>
                              <a:gd name="T12" fmla="+- 0 5269 5267"/>
                              <a:gd name="T13" fmla="*/ T12 w 69"/>
                              <a:gd name="T14" fmla="+- 0 5898 5878"/>
                              <a:gd name="T15" fmla="*/ 5898 h 69"/>
                              <a:gd name="T16" fmla="+- 0 5267 5267"/>
                              <a:gd name="T17" fmla="*/ T16 w 69"/>
                              <a:gd name="T18" fmla="+- 0 5912 5878"/>
                              <a:gd name="T19" fmla="*/ 5912 h 69"/>
                              <a:gd name="T20" fmla="+- 0 5269 5267"/>
                              <a:gd name="T21" fmla="*/ T20 w 69"/>
                              <a:gd name="T22" fmla="+- 0 5925 5878"/>
                              <a:gd name="T23" fmla="*/ 5925 h 69"/>
                              <a:gd name="T24" fmla="+- 0 5277 5267"/>
                              <a:gd name="T25" fmla="*/ T24 w 69"/>
                              <a:gd name="T26" fmla="+- 0 5936 5878"/>
                              <a:gd name="T27" fmla="*/ 5936 h 69"/>
                              <a:gd name="T28" fmla="+- 0 5288 5267"/>
                              <a:gd name="T29" fmla="*/ T28 w 69"/>
                              <a:gd name="T30" fmla="+- 0 5943 5878"/>
                              <a:gd name="T31" fmla="*/ 5943 h 69"/>
                              <a:gd name="T32" fmla="+- 0 5301 5267"/>
                              <a:gd name="T33" fmla="*/ T32 w 69"/>
                              <a:gd name="T34" fmla="+- 0 5946 5878"/>
                              <a:gd name="T35" fmla="*/ 5946 h 69"/>
                              <a:gd name="T36" fmla="+- 0 5314 5267"/>
                              <a:gd name="T37" fmla="*/ T36 w 69"/>
                              <a:gd name="T38" fmla="+- 0 5943 5878"/>
                              <a:gd name="T39" fmla="*/ 5943 h 69"/>
                              <a:gd name="T40" fmla="+- 0 5325 5267"/>
                              <a:gd name="T41" fmla="*/ T40 w 69"/>
                              <a:gd name="T42" fmla="+- 0 5936 5878"/>
                              <a:gd name="T43" fmla="*/ 5936 h 69"/>
                              <a:gd name="T44" fmla="+- 0 5332 5267"/>
                              <a:gd name="T45" fmla="*/ T44 w 69"/>
                              <a:gd name="T46" fmla="+- 0 5925 5878"/>
                              <a:gd name="T47" fmla="*/ 5925 h 69"/>
                              <a:gd name="T48" fmla="+- 0 5335 5267"/>
                              <a:gd name="T49" fmla="*/ T48 w 69"/>
                              <a:gd name="T50" fmla="+- 0 5912 5878"/>
                              <a:gd name="T51" fmla="*/ 5912 h 69"/>
                              <a:gd name="T52" fmla="+- 0 5332 5267"/>
                              <a:gd name="T53" fmla="*/ T52 w 69"/>
                              <a:gd name="T54" fmla="+- 0 5898 5878"/>
                              <a:gd name="T55" fmla="*/ 5898 h 69"/>
                              <a:gd name="T56" fmla="+- 0 5325 5267"/>
                              <a:gd name="T57" fmla="*/ T56 w 69"/>
                              <a:gd name="T58" fmla="+- 0 5888 5878"/>
                              <a:gd name="T59" fmla="*/ 5888 h 69"/>
                              <a:gd name="T60" fmla="+- 0 5314 5267"/>
                              <a:gd name="T61" fmla="*/ T60 w 69"/>
                              <a:gd name="T62" fmla="+- 0 5880 5878"/>
                              <a:gd name="T63" fmla="*/ 5880 h 69"/>
                              <a:gd name="T64" fmla="+- 0 5301 5267"/>
                              <a:gd name="T65" fmla="*/ T64 w 69"/>
                              <a:gd name="T66" fmla="+- 0 5878 5878"/>
                              <a:gd name="T67" fmla="*/ 5878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2" y="20"/>
                                </a:lnTo>
                                <a:lnTo>
                                  <a:pt x="0" y="34"/>
                                </a:lnTo>
                                <a:lnTo>
                                  <a:pt x="2" y="47"/>
                                </a:lnTo>
                                <a:lnTo>
                                  <a:pt x="10" y="58"/>
                                </a:lnTo>
                                <a:lnTo>
                                  <a:pt x="21" y="65"/>
                                </a:lnTo>
                                <a:lnTo>
                                  <a:pt x="34" y="68"/>
                                </a:lnTo>
                                <a:lnTo>
                                  <a:pt x="47" y="65"/>
                                </a:lnTo>
                                <a:lnTo>
                                  <a:pt x="58" y="58"/>
                                </a:lnTo>
                                <a:lnTo>
                                  <a:pt x="65" y="47"/>
                                </a:lnTo>
                                <a:lnTo>
                                  <a:pt x="68" y="34"/>
                                </a:lnTo>
                                <a:lnTo>
                                  <a:pt x="65" y="20"/>
                                </a:lnTo>
                                <a:lnTo>
                                  <a:pt x="58" y="10"/>
                                </a:lnTo>
                                <a:lnTo>
                                  <a:pt x="47" y="2"/>
                                </a:lnTo>
                                <a:lnTo>
                                  <a:pt x="34" y="0"/>
                                </a:lnTo>
                                <a:close/>
                              </a:path>
                            </a:pathLst>
                          </a:custGeom>
                          <a:solidFill>
                            <a:srgbClr val="1F70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t" anchorCtr="0" upright="1">
                          <a:spAutoFit/>
                        </wps:bodyPr>
                      </wps:wsp>
                      <wps:wsp>
                        <wps:cNvPr id="246" name="Line 331"/>
                        <wps:cNvCnPr>
                          <a:cxnSpLocks noChangeShapeType="1"/>
                        </wps:cNvCnPr>
                        <wps:spPr bwMode="auto">
                          <a:xfrm>
                            <a:off x="2228" y="6298"/>
                            <a:ext cx="4086"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247" name="Freeform 330"/>
                        <wps:cNvSpPr>
                          <a:spLocks/>
                        </wps:cNvSpPr>
                        <wps:spPr bwMode="auto">
                          <a:xfrm>
                            <a:off x="6272" y="6251"/>
                            <a:ext cx="94" cy="94"/>
                          </a:xfrm>
                          <a:custGeom>
                            <a:avLst/>
                            <a:gdLst>
                              <a:gd name="T0" fmla="+- 0 6320 6273"/>
                              <a:gd name="T1" fmla="*/ T0 w 94"/>
                              <a:gd name="T2" fmla="+- 0 6252 6252"/>
                              <a:gd name="T3" fmla="*/ 6252 h 94"/>
                              <a:gd name="T4" fmla="+- 0 6302 6273"/>
                              <a:gd name="T5" fmla="*/ T4 w 94"/>
                              <a:gd name="T6" fmla="+- 0 6255 6252"/>
                              <a:gd name="T7" fmla="*/ 6255 h 94"/>
                              <a:gd name="T8" fmla="+- 0 6287 6273"/>
                              <a:gd name="T9" fmla="*/ T8 w 94"/>
                              <a:gd name="T10" fmla="+- 0 6265 6252"/>
                              <a:gd name="T11" fmla="*/ 6265 h 94"/>
                              <a:gd name="T12" fmla="+- 0 6277 6273"/>
                              <a:gd name="T13" fmla="*/ T12 w 94"/>
                              <a:gd name="T14" fmla="+- 0 6280 6252"/>
                              <a:gd name="T15" fmla="*/ 6280 h 94"/>
                              <a:gd name="T16" fmla="+- 0 6273 6273"/>
                              <a:gd name="T17" fmla="*/ T16 w 94"/>
                              <a:gd name="T18" fmla="+- 0 6298 6252"/>
                              <a:gd name="T19" fmla="*/ 6298 h 94"/>
                              <a:gd name="T20" fmla="+- 0 6277 6273"/>
                              <a:gd name="T21" fmla="*/ T20 w 94"/>
                              <a:gd name="T22" fmla="+- 0 6317 6252"/>
                              <a:gd name="T23" fmla="*/ 6317 h 94"/>
                              <a:gd name="T24" fmla="+- 0 6287 6273"/>
                              <a:gd name="T25" fmla="*/ T24 w 94"/>
                              <a:gd name="T26" fmla="+- 0 6331 6252"/>
                              <a:gd name="T27" fmla="*/ 6331 h 94"/>
                              <a:gd name="T28" fmla="+- 0 6302 6273"/>
                              <a:gd name="T29" fmla="*/ T28 w 94"/>
                              <a:gd name="T30" fmla="+- 0 6341 6252"/>
                              <a:gd name="T31" fmla="*/ 6341 h 94"/>
                              <a:gd name="T32" fmla="+- 0 6320 6273"/>
                              <a:gd name="T33" fmla="*/ T32 w 94"/>
                              <a:gd name="T34" fmla="+- 0 6345 6252"/>
                              <a:gd name="T35" fmla="*/ 6345 h 94"/>
                              <a:gd name="T36" fmla="+- 0 6338 6273"/>
                              <a:gd name="T37" fmla="*/ T36 w 94"/>
                              <a:gd name="T38" fmla="+- 0 6341 6252"/>
                              <a:gd name="T39" fmla="*/ 6341 h 94"/>
                              <a:gd name="T40" fmla="+- 0 6353 6273"/>
                              <a:gd name="T41" fmla="*/ T40 w 94"/>
                              <a:gd name="T42" fmla="+- 0 6331 6252"/>
                              <a:gd name="T43" fmla="*/ 6331 h 94"/>
                              <a:gd name="T44" fmla="+- 0 6363 6273"/>
                              <a:gd name="T45" fmla="*/ T44 w 94"/>
                              <a:gd name="T46" fmla="+- 0 6317 6252"/>
                              <a:gd name="T47" fmla="*/ 6317 h 94"/>
                              <a:gd name="T48" fmla="+- 0 6367 6273"/>
                              <a:gd name="T49" fmla="*/ T48 w 94"/>
                              <a:gd name="T50" fmla="+- 0 6298 6252"/>
                              <a:gd name="T51" fmla="*/ 6298 h 94"/>
                              <a:gd name="T52" fmla="+- 0 6363 6273"/>
                              <a:gd name="T53" fmla="*/ T52 w 94"/>
                              <a:gd name="T54" fmla="+- 0 6280 6252"/>
                              <a:gd name="T55" fmla="*/ 6280 h 94"/>
                              <a:gd name="T56" fmla="+- 0 6353 6273"/>
                              <a:gd name="T57" fmla="*/ T56 w 94"/>
                              <a:gd name="T58" fmla="+- 0 6265 6252"/>
                              <a:gd name="T59" fmla="*/ 6265 h 94"/>
                              <a:gd name="T60" fmla="+- 0 6338 6273"/>
                              <a:gd name="T61" fmla="*/ T60 w 94"/>
                              <a:gd name="T62" fmla="+- 0 6255 6252"/>
                              <a:gd name="T63" fmla="*/ 6255 h 94"/>
                              <a:gd name="T64" fmla="+- 0 6320 6273"/>
                              <a:gd name="T65" fmla="*/ T64 w 94"/>
                              <a:gd name="T66" fmla="+- 0 6252 6252"/>
                              <a:gd name="T67" fmla="*/ 6252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94">
                                <a:moveTo>
                                  <a:pt x="47" y="0"/>
                                </a:moveTo>
                                <a:lnTo>
                                  <a:pt x="29" y="3"/>
                                </a:lnTo>
                                <a:lnTo>
                                  <a:pt x="14" y="13"/>
                                </a:lnTo>
                                <a:lnTo>
                                  <a:pt x="4" y="28"/>
                                </a:lnTo>
                                <a:lnTo>
                                  <a:pt x="0" y="46"/>
                                </a:lnTo>
                                <a:lnTo>
                                  <a:pt x="4" y="65"/>
                                </a:lnTo>
                                <a:lnTo>
                                  <a:pt x="14" y="79"/>
                                </a:lnTo>
                                <a:lnTo>
                                  <a:pt x="29" y="89"/>
                                </a:lnTo>
                                <a:lnTo>
                                  <a:pt x="47" y="93"/>
                                </a:lnTo>
                                <a:lnTo>
                                  <a:pt x="65" y="89"/>
                                </a:lnTo>
                                <a:lnTo>
                                  <a:pt x="80" y="79"/>
                                </a:lnTo>
                                <a:lnTo>
                                  <a:pt x="90" y="65"/>
                                </a:lnTo>
                                <a:lnTo>
                                  <a:pt x="94" y="46"/>
                                </a:lnTo>
                                <a:lnTo>
                                  <a:pt x="90" y="28"/>
                                </a:lnTo>
                                <a:lnTo>
                                  <a:pt x="80" y="13"/>
                                </a:lnTo>
                                <a:lnTo>
                                  <a:pt x="65" y="3"/>
                                </a:lnTo>
                                <a:lnTo>
                                  <a:pt x="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t" anchorCtr="0" upright="1">
                          <a:spAutoFit/>
                        </wps:bodyPr>
                      </wps:wsp>
                      <wps:wsp>
                        <wps:cNvPr id="248" name="Line 329"/>
                        <wps:cNvCnPr>
                          <a:cxnSpLocks noChangeShapeType="1"/>
                        </wps:cNvCnPr>
                        <wps:spPr bwMode="auto">
                          <a:xfrm>
                            <a:off x="2228" y="6298"/>
                            <a:ext cx="4092" cy="0"/>
                          </a:xfrm>
                          <a:prstGeom prst="line">
                            <a:avLst/>
                          </a:prstGeom>
                          <a:noFill/>
                          <a:ln w="6350">
                            <a:solidFill>
                              <a:srgbClr val="1F70AE"/>
                            </a:solidFill>
                            <a:round/>
                            <a:headEnd/>
                            <a:tailEnd/>
                          </a:ln>
                          <a:extLst>
                            <a:ext uri="{909E8E84-426E-40DD-AFC4-6F175D3DCCD1}">
                              <a14:hiddenFill xmlns:a14="http://schemas.microsoft.com/office/drawing/2010/main">
                                <a:noFill/>
                              </a14:hiddenFill>
                            </a:ext>
                          </a:extLst>
                        </wps:spPr>
                        <wps:bodyPr/>
                      </wps:wsp>
                      <wps:wsp>
                        <wps:cNvPr id="249" name="Freeform 328"/>
                        <wps:cNvSpPr>
                          <a:spLocks/>
                        </wps:cNvSpPr>
                        <wps:spPr bwMode="auto">
                          <a:xfrm>
                            <a:off x="6285" y="6264"/>
                            <a:ext cx="69" cy="69"/>
                          </a:xfrm>
                          <a:custGeom>
                            <a:avLst/>
                            <a:gdLst>
                              <a:gd name="T0" fmla="+- 0 6320 6286"/>
                              <a:gd name="T1" fmla="*/ T0 w 69"/>
                              <a:gd name="T2" fmla="+- 0 6264 6264"/>
                              <a:gd name="T3" fmla="*/ 6264 h 69"/>
                              <a:gd name="T4" fmla="+- 0 6307 6286"/>
                              <a:gd name="T5" fmla="*/ T4 w 69"/>
                              <a:gd name="T6" fmla="+- 0 6267 6264"/>
                              <a:gd name="T7" fmla="*/ 6267 h 69"/>
                              <a:gd name="T8" fmla="+- 0 6296 6286"/>
                              <a:gd name="T9" fmla="*/ T8 w 69"/>
                              <a:gd name="T10" fmla="+- 0 6274 6264"/>
                              <a:gd name="T11" fmla="*/ 6274 h 69"/>
                              <a:gd name="T12" fmla="+- 0 6288 6286"/>
                              <a:gd name="T13" fmla="*/ T12 w 69"/>
                              <a:gd name="T14" fmla="+- 0 6285 6264"/>
                              <a:gd name="T15" fmla="*/ 6285 h 69"/>
                              <a:gd name="T16" fmla="+- 0 6286 6286"/>
                              <a:gd name="T17" fmla="*/ T16 w 69"/>
                              <a:gd name="T18" fmla="+- 0 6298 6264"/>
                              <a:gd name="T19" fmla="*/ 6298 h 69"/>
                              <a:gd name="T20" fmla="+- 0 6288 6286"/>
                              <a:gd name="T21" fmla="*/ T20 w 69"/>
                              <a:gd name="T22" fmla="+- 0 6312 6264"/>
                              <a:gd name="T23" fmla="*/ 6312 h 69"/>
                              <a:gd name="T24" fmla="+- 0 6296 6286"/>
                              <a:gd name="T25" fmla="*/ T24 w 69"/>
                              <a:gd name="T26" fmla="+- 0 6322 6264"/>
                              <a:gd name="T27" fmla="*/ 6322 h 69"/>
                              <a:gd name="T28" fmla="+- 0 6307 6286"/>
                              <a:gd name="T29" fmla="*/ T28 w 69"/>
                              <a:gd name="T30" fmla="+- 0 6330 6264"/>
                              <a:gd name="T31" fmla="*/ 6330 h 69"/>
                              <a:gd name="T32" fmla="+- 0 6320 6286"/>
                              <a:gd name="T33" fmla="*/ T32 w 69"/>
                              <a:gd name="T34" fmla="+- 0 6332 6264"/>
                              <a:gd name="T35" fmla="*/ 6332 h 69"/>
                              <a:gd name="T36" fmla="+- 0 6333 6286"/>
                              <a:gd name="T37" fmla="*/ T36 w 69"/>
                              <a:gd name="T38" fmla="+- 0 6330 6264"/>
                              <a:gd name="T39" fmla="*/ 6330 h 69"/>
                              <a:gd name="T40" fmla="+- 0 6344 6286"/>
                              <a:gd name="T41" fmla="*/ T40 w 69"/>
                              <a:gd name="T42" fmla="+- 0 6322 6264"/>
                              <a:gd name="T43" fmla="*/ 6322 h 69"/>
                              <a:gd name="T44" fmla="+- 0 6351 6286"/>
                              <a:gd name="T45" fmla="*/ T44 w 69"/>
                              <a:gd name="T46" fmla="+- 0 6312 6264"/>
                              <a:gd name="T47" fmla="*/ 6312 h 69"/>
                              <a:gd name="T48" fmla="+- 0 6354 6286"/>
                              <a:gd name="T49" fmla="*/ T48 w 69"/>
                              <a:gd name="T50" fmla="+- 0 6298 6264"/>
                              <a:gd name="T51" fmla="*/ 6298 h 69"/>
                              <a:gd name="T52" fmla="+- 0 6351 6286"/>
                              <a:gd name="T53" fmla="*/ T52 w 69"/>
                              <a:gd name="T54" fmla="+- 0 6285 6264"/>
                              <a:gd name="T55" fmla="*/ 6285 h 69"/>
                              <a:gd name="T56" fmla="+- 0 6344 6286"/>
                              <a:gd name="T57" fmla="*/ T56 w 69"/>
                              <a:gd name="T58" fmla="+- 0 6274 6264"/>
                              <a:gd name="T59" fmla="*/ 6274 h 69"/>
                              <a:gd name="T60" fmla="+- 0 6333 6286"/>
                              <a:gd name="T61" fmla="*/ T60 w 69"/>
                              <a:gd name="T62" fmla="+- 0 6267 6264"/>
                              <a:gd name="T63" fmla="*/ 6267 h 69"/>
                              <a:gd name="T64" fmla="+- 0 6320 6286"/>
                              <a:gd name="T65" fmla="*/ T64 w 69"/>
                              <a:gd name="T66" fmla="+- 0 6264 6264"/>
                              <a:gd name="T67" fmla="*/ 6264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2" y="21"/>
                                </a:lnTo>
                                <a:lnTo>
                                  <a:pt x="0" y="34"/>
                                </a:lnTo>
                                <a:lnTo>
                                  <a:pt x="2" y="48"/>
                                </a:lnTo>
                                <a:lnTo>
                                  <a:pt x="10" y="58"/>
                                </a:lnTo>
                                <a:lnTo>
                                  <a:pt x="21" y="66"/>
                                </a:lnTo>
                                <a:lnTo>
                                  <a:pt x="34" y="68"/>
                                </a:lnTo>
                                <a:lnTo>
                                  <a:pt x="47" y="66"/>
                                </a:lnTo>
                                <a:lnTo>
                                  <a:pt x="58" y="58"/>
                                </a:lnTo>
                                <a:lnTo>
                                  <a:pt x="65" y="48"/>
                                </a:lnTo>
                                <a:lnTo>
                                  <a:pt x="68" y="34"/>
                                </a:lnTo>
                                <a:lnTo>
                                  <a:pt x="65" y="21"/>
                                </a:lnTo>
                                <a:lnTo>
                                  <a:pt x="58" y="10"/>
                                </a:lnTo>
                                <a:lnTo>
                                  <a:pt x="47" y="3"/>
                                </a:lnTo>
                                <a:lnTo>
                                  <a:pt x="34" y="0"/>
                                </a:lnTo>
                                <a:close/>
                              </a:path>
                            </a:pathLst>
                          </a:custGeom>
                          <a:solidFill>
                            <a:srgbClr val="1F70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t" anchorCtr="0" upright="1">
                          <a:spAutoFit/>
                        </wps:bodyPr>
                      </wps:wsp>
                      <wps:wsp>
                        <wps:cNvPr id="250" name="Line 327"/>
                        <wps:cNvCnPr>
                          <a:cxnSpLocks noChangeShapeType="1"/>
                        </wps:cNvCnPr>
                        <wps:spPr bwMode="auto">
                          <a:xfrm>
                            <a:off x="9075" y="5403"/>
                            <a:ext cx="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251" name="Freeform 326"/>
                        <wps:cNvSpPr>
                          <a:spLocks/>
                        </wps:cNvSpPr>
                        <wps:spPr bwMode="auto">
                          <a:xfrm>
                            <a:off x="6793" y="5356"/>
                            <a:ext cx="94" cy="94"/>
                          </a:xfrm>
                          <a:custGeom>
                            <a:avLst/>
                            <a:gdLst>
                              <a:gd name="T0" fmla="+- 0 6840 6794"/>
                              <a:gd name="T1" fmla="*/ T0 w 94"/>
                              <a:gd name="T2" fmla="+- 0 5356 5356"/>
                              <a:gd name="T3" fmla="*/ 5356 h 94"/>
                              <a:gd name="T4" fmla="+- 0 6822 6794"/>
                              <a:gd name="T5" fmla="*/ T4 w 94"/>
                              <a:gd name="T6" fmla="+- 0 5360 5356"/>
                              <a:gd name="T7" fmla="*/ 5360 h 94"/>
                              <a:gd name="T8" fmla="+- 0 6807 6794"/>
                              <a:gd name="T9" fmla="*/ T8 w 94"/>
                              <a:gd name="T10" fmla="+- 0 5370 5356"/>
                              <a:gd name="T11" fmla="*/ 5370 h 94"/>
                              <a:gd name="T12" fmla="+- 0 6797 6794"/>
                              <a:gd name="T13" fmla="*/ T12 w 94"/>
                              <a:gd name="T14" fmla="+- 0 5385 5356"/>
                              <a:gd name="T15" fmla="*/ 5385 h 94"/>
                              <a:gd name="T16" fmla="+- 0 6794 6794"/>
                              <a:gd name="T17" fmla="*/ T16 w 94"/>
                              <a:gd name="T18" fmla="+- 0 5403 5356"/>
                              <a:gd name="T19" fmla="*/ 5403 h 94"/>
                              <a:gd name="T20" fmla="+- 0 6797 6794"/>
                              <a:gd name="T21" fmla="*/ T20 w 94"/>
                              <a:gd name="T22" fmla="+- 0 5421 5356"/>
                              <a:gd name="T23" fmla="*/ 5421 h 94"/>
                              <a:gd name="T24" fmla="+- 0 6807 6794"/>
                              <a:gd name="T25" fmla="*/ T24 w 94"/>
                              <a:gd name="T26" fmla="+- 0 5436 5356"/>
                              <a:gd name="T27" fmla="*/ 5436 h 94"/>
                              <a:gd name="T28" fmla="+- 0 6822 6794"/>
                              <a:gd name="T29" fmla="*/ T28 w 94"/>
                              <a:gd name="T30" fmla="+- 0 5446 5356"/>
                              <a:gd name="T31" fmla="*/ 5446 h 94"/>
                              <a:gd name="T32" fmla="+- 0 6840 6794"/>
                              <a:gd name="T33" fmla="*/ T32 w 94"/>
                              <a:gd name="T34" fmla="+- 0 5450 5356"/>
                              <a:gd name="T35" fmla="*/ 5450 h 94"/>
                              <a:gd name="T36" fmla="+- 0 6859 6794"/>
                              <a:gd name="T37" fmla="*/ T36 w 94"/>
                              <a:gd name="T38" fmla="+- 0 5446 5356"/>
                              <a:gd name="T39" fmla="*/ 5446 h 94"/>
                              <a:gd name="T40" fmla="+- 0 6873 6794"/>
                              <a:gd name="T41" fmla="*/ T40 w 94"/>
                              <a:gd name="T42" fmla="+- 0 5436 5356"/>
                              <a:gd name="T43" fmla="*/ 5436 h 94"/>
                              <a:gd name="T44" fmla="+- 0 6883 6794"/>
                              <a:gd name="T45" fmla="*/ T44 w 94"/>
                              <a:gd name="T46" fmla="+- 0 5421 5356"/>
                              <a:gd name="T47" fmla="*/ 5421 h 94"/>
                              <a:gd name="T48" fmla="+- 0 6887 6794"/>
                              <a:gd name="T49" fmla="*/ T48 w 94"/>
                              <a:gd name="T50" fmla="+- 0 5403 5356"/>
                              <a:gd name="T51" fmla="*/ 5403 h 94"/>
                              <a:gd name="T52" fmla="+- 0 6883 6794"/>
                              <a:gd name="T53" fmla="*/ T52 w 94"/>
                              <a:gd name="T54" fmla="+- 0 5385 5356"/>
                              <a:gd name="T55" fmla="*/ 5385 h 94"/>
                              <a:gd name="T56" fmla="+- 0 6873 6794"/>
                              <a:gd name="T57" fmla="*/ T56 w 94"/>
                              <a:gd name="T58" fmla="+- 0 5370 5356"/>
                              <a:gd name="T59" fmla="*/ 5370 h 94"/>
                              <a:gd name="T60" fmla="+- 0 6859 6794"/>
                              <a:gd name="T61" fmla="*/ T60 w 94"/>
                              <a:gd name="T62" fmla="+- 0 5360 5356"/>
                              <a:gd name="T63" fmla="*/ 5360 h 94"/>
                              <a:gd name="T64" fmla="+- 0 6840 6794"/>
                              <a:gd name="T65" fmla="*/ T64 w 94"/>
                              <a:gd name="T66" fmla="+- 0 5356 5356"/>
                              <a:gd name="T67" fmla="*/ 5356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94">
                                <a:moveTo>
                                  <a:pt x="46" y="0"/>
                                </a:moveTo>
                                <a:lnTo>
                                  <a:pt x="28" y="4"/>
                                </a:lnTo>
                                <a:lnTo>
                                  <a:pt x="13" y="14"/>
                                </a:lnTo>
                                <a:lnTo>
                                  <a:pt x="3" y="29"/>
                                </a:lnTo>
                                <a:lnTo>
                                  <a:pt x="0" y="47"/>
                                </a:lnTo>
                                <a:lnTo>
                                  <a:pt x="3" y="65"/>
                                </a:lnTo>
                                <a:lnTo>
                                  <a:pt x="13" y="80"/>
                                </a:lnTo>
                                <a:lnTo>
                                  <a:pt x="28" y="90"/>
                                </a:lnTo>
                                <a:lnTo>
                                  <a:pt x="46" y="94"/>
                                </a:lnTo>
                                <a:lnTo>
                                  <a:pt x="65" y="90"/>
                                </a:lnTo>
                                <a:lnTo>
                                  <a:pt x="79" y="80"/>
                                </a:lnTo>
                                <a:lnTo>
                                  <a:pt x="89" y="65"/>
                                </a:lnTo>
                                <a:lnTo>
                                  <a:pt x="93" y="47"/>
                                </a:lnTo>
                                <a:lnTo>
                                  <a:pt x="89" y="29"/>
                                </a:lnTo>
                                <a:lnTo>
                                  <a:pt x="79" y="14"/>
                                </a:lnTo>
                                <a:lnTo>
                                  <a:pt x="65" y="4"/>
                                </a:lnTo>
                                <a:lnTo>
                                  <a:pt x="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t" anchorCtr="0" upright="1">
                          <a:spAutoFit/>
                        </wps:bodyPr>
                      </wps:wsp>
                      <wps:wsp>
                        <wps:cNvPr id="252" name="Line 325"/>
                        <wps:cNvCnPr>
                          <a:cxnSpLocks noChangeShapeType="1"/>
                        </wps:cNvCnPr>
                        <wps:spPr bwMode="auto">
                          <a:xfrm>
                            <a:off x="9075" y="5403"/>
                            <a:ext cx="0" cy="0"/>
                          </a:xfrm>
                          <a:prstGeom prst="line">
                            <a:avLst/>
                          </a:prstGeom>
                          <a:noFill/>
                          <a:ln w="6350">
                            <a:solidFill>
                              <a:srgbClr val="1F70AE"/>
                            </a:solidFill>
                            <a:round/>
                            <a:headEnd/>
                            <a:tailEnd/>
                          </a:ln>
                          <a:extLst>
                            <a:ext uri="{909E8E84-426E-40DD-AFC4-6F175D3DCCD1}">
                              <a14:hiddenFill xmlns:a14="http://schemas.microsoft.com/office/drawing/2010/main">
                                <a:noFill/>
                              </a14:hiddenFill>
                            </a:ext>
                          </a:extLst>
                        </wps:spPr>
                        <wps:bodyPr/>
                      </wps:wsp>
                      <wps:wsp>
                        <wps:cNvPr id="253" name="Freeform 324"/>
                        <wps:cNvSpPr>
                          <a:spLocks/>
                        </wps:cNvSpPr>
                        <wps:spPr bwMode="auto">
                          <a:xfrm>
                            <a:off x="6806" y="5368"/>
                            <a:ext cx="69" cy="69"/>
                          </a:xfrm>
                          <a:custGeom>
                            <a:avLst/>
                            <a:gdLst>
                              <a:gd name="T0" fmla="+- 0 6840 6806"/>
                              <a:gd name="T1" fmla="*/ T0 w 69"/>
                              <a:gd name="T2" fmla="+- 0 5369 5369"/>
                              <a:gd name="T3" fmla="*/ 5369 h 69"/>
                              <a:gd name="T4" fmla="+- 0 6827 6806"/>
                              <a:gd name="T5" fmla="*/ T4 w 69"/>
                              <a:gd name="T6" fmla="+- 0 5371 5369"/>
                              <a:gd name="T7" fmla="*/ 5371 h 69"/>
                              <a:gd name="T8" fmla="+- 0 6816 6806"/>
                              <a:gd name="T9" fmla="*/ T8 w 69"/>
                              <a:gd name="T10" fmla="+- 0 5379 5369"/>
                              <a:gd name="T11" fmla="*/ 5379 h 69"/>
                              <a:gd name="T12" fmla="+- 0 6809 6806"/>
                              <a:gd name="T13" fmla="*/ T12 w 69"/>
                              <a:gd name="T14" fmla="+- 0 5390 5369"/>
                              <a:gd name="T15" fmla="*/ 5390 h 69"/>
                              <a:gd name="T16" fmla="+- 0 6806 6806"/>
                              <a:gd name="T17" fmla="*/ T16 w 69"/>
                              <a:gd name="T18" fmla="+- 0 5403 5369"/>
                              <a:gd name="T19" fmla="*/ 5403 h 69"/>
                              <a:gd name="T20" fmla="+- 0 6809 6806"/>
                              <a:gd name="T21" fmla="*/ T20 w 69"/>
                              <a:gd name="T22" fmla="+- 0 5416 5369"/>
                              <a:gd name="T23" fmla="*/ 5416 h 69"/>
                              <a:gd name="T24" fmla="+- 0 6816 6806"/>
                              <a:gd name="T25" fmla="*/ T24 w 69"/>
                              <a:gd name="T26" fmla="+- 0 5427 5369"/>
                              <a:gd name="T27" fmla="*/ 5427 h 69"/>
                              <a:gd name="T28" fmla="+- 0 6827 6806"/>
                              <a:gd name="T29" fmla="*/ T28 w 69"/>
                              <a:gd name="T30" fmla="+- 0 5434 5369"/>
                              <a:gd name="T31" fmla="*/ 5434 h 69"/>
                              <a:gd name="T32" fmla="+- 0 6840 6806"/>
                              <a:gd name="T33" fmla="*/ T32 w 69"/>
                              <a:gd name="T34" fmla="+- 0 5437 5369"/>
                              <a:gd name="T35" fmla="*/ 5437 h 69"/>
                              <a:gd name="T36" fmla="+- 0 6854 6806"/>
                              <a:gd name="T37" fmla="*/ T36 w 69"/>
                              <a:gd name="T38" fmla="+- 0 5434 5369"/>
                              <a:gd name="T39" fmla="*/ 5434 h 69"/>
                              <a:gd name="T40" fmla="+- 0 6864 6806"/>
                              <a:gd name="T41" fmla="*/ T40 w 69"/>
                              <a:gd name="T42" fmla="+- 0 5427 5369"/>
                              <a:gd name="T43" fmla="*/ 5427 h 69"/>
                              <a:gd name="T44" fmla="+- 0 6872 6806"/>
                              <a:gd name="T45" fmla="*/ T44 w 69"/>
                              <a:gd name="T46" fmla="+- 0 5416 5369"/>
                              <a:gd name="T47" fmla="*/ 5416 h 69"/>
                              <a:gd name="T48" fmla="+- 0 6874 6806"/>
                              <a:gd name="T49" fmla="*/ T48 w 69"/>
                              <a:gd name="T50" fmla="+- 0 5403 5369"/>
                              <a:gd name="T51" fmla="*/ 5403 h 69"/>
                              <a:gd name="T52" fmla="+- 0 6872 6806"/>
                              <a:gd name="T53" fmla="*/ T52 w 69"/>
                              <a:gd name="T54" fmla="+- 0 5390 5369"/>
                              <a:gd name="T55" fmla="*/ 5390 h 69"/>
                              <a:gd name="T56" fmla="+- 0 6864 6806"/>
                              <a:gd name="T57" fmla="*/ T56 w 69"/>
                              <a:gd name="T58" fmla="+- 0 5379 5369"/>
                              <a:gd name="T59" fmla="*/ 5379 h 69"/>
                              <a:gd name="T60" fmla="+- 0 6854 6806"/>
                              <a:gd name="T61" fmla="*/ T60 w 69"/>
                              <a:gd name="T62" fmla="+- 0 5371 5369"/>
                              <a:gd name="T63" fmla="*/ 5371 h 69"/>
                              <a:gd name="T64" fmla="+- 0 6840 6806"/>
                              <a:gd name="T65" fmla="*/ T64 w 69"/>
                              <a:gd name="T66" fmla="+- 0 5369 5369"/>
                              <a:gd name="T67" fmla="*/ 5369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3" y="21"/>
                                </a:lnTo>
                                <a:lnTo>
                                  <a:pt x="0" y="34"/>
                                </a:lnTo>
                                <a:lnTo>
                                  <a:pt x="3" y="47"/>
                                </a:lnTo>
                                <a:lnTo>
                                  <a:pt x="10" y="58"/>
                                </a:lnTo>
                                <a:lnTo>
                                  <a:pt x="21" y="65"/>
                                </a:lnTo>
                                <a:lnTo>
                                  <a:pt x="34" y="68"/>
                                </a:lnTo>
                                <a:lnTo>
                                  <a:pt x="48" y="65"/>
                                </a:lnTo>
                                <a:lnTo>
                                  <a:pt x="58" y="58"/>
                                </a:lnTo>
                                <a:lnTo>
                                  <a:pt x="66" y="47"/>
                                </a:lnTo>
                                <a:lnTo>
                                  <a:pt x="68" y="34"/>
                                </a:lnTo>
                                <a:lnTo>
                                  <a:pt x="66" y="21"/>
                                </a:lnTo>
                                <a:lnTo>
                                  <a:pt x="58" y="10"/>
                                </a:lnTo>
                                <a:lnTo>
                                  <a:pt x="48" y="2"/>
                                </a:lnTo>
                                <a:lnTo>
                                  <a:pt x="34" y="0"/>
                                </a:lnTo>
                                <a:close/>
                              </a:path>
                            </a:pathLst>
                          </a:custGeom>
                          <a:solidFill>
                            <a:srgbClr val="1F70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t" anchorCtr="0" upright="1">
                          <a:spAutoFit/>
                        </wps:bodyPr>
                      </wps:wsp>
                      <wps:wsp>
                        <wps:cNvPr id="254" name="Freeform 323"/>
                        <wps:cNvSpPr>
                          <a:spLocks/>
                        </wps:cNvSpPr>
                        <wps:spPr bwMode="auto">
                          <a:xfrm>
                            <a:off x="5911" y="6847"/>
                            <a:ext cx="94" cy="94"/>
                          </a:xfrm>
                          <a:custGeom>
                            <a:avLst/>
                            <a:gdLst>
                              <a:gd name="T0" fmla="+- 0 5958 5912"/>
                              <a:gd name="T1" fmla="*/ T0 w 94"/>
                              <a:gd name="T2" fmla="+- 0 6848 6848"/>
                              <a:gd name="T3" fmla="*/ 6848 h 94"/>
                              <a:gd name="T4" fmla="+- 0 5940 5912"/>
                              <a:gd name="T5" fmla="*/ T4 w 94"/>
                              <a:gd name="T6" fmla="+- 0 6851 6848"/>
                              <a:gd name="T7" fmla="*/ 6851 h 94"/>
                              <a:gd name="T8" fmla="+- 0 5925 5912"/>
                              <a:gd name="T9" fmla="*/ T8 w 94"/>
                              <a:gd name="T10" fmla="+- 0 6861 6848"/>
                              <a:gd name="T11" fmla="*/ 6861 h 94"/>
                              <a:gd name="T12" fmla="+- 0 5915 5912"/>
                              <a:gd name="T13" fmla="*/ T12 w 94"/>
                              <a:gd name="T14" fmla="+- 0 6876 6848"/>
                              <a:gd name="T15" fmla="*/ 6876 h 94"/>
                              <a:gd name="T16" fmla="+- 0 5912 5912"/>
                              <a:gd name="T17" fmla="*/ T16 w 94"/>
                              <a:gd name="T18" fmla="+- 0 6894 6848"/>
                              <a:gd name="T19" fmla="*/ 6894 h 94"/>
                              <a:gd name="T20" fmla="+- 0 5915 5912"/>
                              <a:gd name="T21" fmla="*/ T20 w 94"/>
                              <a:gd name="T22" fmla="+- 0 6913 6848"/>
                              <a:gd name="T23" fmla="*/ 6913 h 94"/>
                              <a:gd name="T24" fmla="+- 0 5925 5912"/>
                              <a:gd name="T25" fmla="*/ T24 w 94"/>
                              <a:gd name="T26" fmla="+- 0 6928 6848"/>
                              <a:gd name="T27" fmla="*/ 6928 h 94"/>
                              <a:gd name="T28" fmla="+- 0 5940 5912"/>
                              <a:gd name="T29" fmla="*/ T28 w 94"/>
                              <a:gd name="T30" fmla="+- 0 6938 6848"/>
                              <a:gd name="T31" fmla="*/ 6938 h 94"/>
                              <a:gd name="T32" fmla="+- 0 5958 5912"/>
                              <a:gd name="T33" fmla="*/ T32 w 94"/>
                              <a:gd name="T34" fmla="+- 0 6941 6848"/>
                              <a:gd name="T35" fmla="*/ 6941 h 94"/>
                              <a:gd name="T36" fmla="+- 0 5977 5912"/>
                              <a:gd name="T37" fmla="*/ T36 w 94"/>
                              <a:gd name="T38" fmla="+- 0 6938 6848"/>
                              <a:gd name="T39" fmla="*/ 6938 h 94"/>
                              <a:gd name="T40" fmla="+- 0 5992 5912"/>
                              <a:gd name="T41" fmla="*/ T40 w 94"/>
                              <a:gd name="T42" fmla="+- 0 6928 6848"/>
                              <a:gd name="T43" fmla="*/ 6928 h 94"/>
                              <a:gd name="T44" fmla="+- 0 6002 5912"/>
                              <a:gd name="T45" fmla="*/ T44 w 94"/>
                              <a:gd name="T46" fmla="+- 0 6913 6848"/>
                              <a:gd name="T47" fmla="*/ 6913 h 94"/>
                              <a:gd name="T48" fmla="+- 0 6005 5912"/>
                              <a:gd name="T49" fmla="*/ T48 w 94"/>
                              <a:gd name="T50" fmla="+- 0 6894 6848"/>
                              <a:gd name="T51" fmla="*/ 6894 h 94"/>
                              <a:gd name="T52" fmla="+- 0 6002 5912"/>
                              <a:gd name="T53" fmla="*/ T52 w 94"/>
                              <a:gd name="T54" fmla="+- 0 6876 6848"/>
                              <a:gd name="T55" fmla="*/ 6876 h 94"/>
                              <a:gd name="T56" fmla="+- 0 5992 5912"/>
                              <a:gd name="T57" fmla="*/ T56 w 94"/>
                              <a:gd name="T58" fmla="+- 0 6861 6848"/>
                              <a:gd name="T59" fmla="*/ 6861 h 94"/>
                              <a:gd name="T60" fmla="+- 0 5977 5912"/>
                              <a:gd name="T61" fmla="*/ T60 w 94"/>
                              <a:gd name="T62" fmla="+- 0 6851 6848"/>
                              <a:gd name="T63" fmla="*/ 6851 h 94"/>
                              <a:gd name="T64" fmla="+- 0 5958 5912"/>
                              <a:gd name="T65" fmla="*/ T64 w 94"/>
                              <a:gd name="T66" fmla="+- 0 6848 6848"/>
                              <a:gd name="T67" fmla="*/ 6848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94">
                                <a:moveTo>
                                  <a:pt x="46" y="0"/>
                                </a:moveTo>
                                <a:lnTo>
                                  <a:pt x="28" y="3"/>
                                </a:lnTo>
                                <a:lnTo>
                                  <a:pt x="13" y="13"/>
                                </a:lnTo>
                                <a:lnTo>
                                  <a:pt x="3" y="28"/>
                                </a:lnTo>
                                <a:lnTo>
                                  <a:pt x="0" y="46"/>
                                </a:lnTo>
                                <a:lnTo>
                                  <a:pt x="3" y="65"/>
                                </a:lnTo>
                                <a:lnTo>
                                  <a:pt x="13" y="80"/>
                                </a:lnTo>
                                <a:lnTo>
                                  <a:pt x="28" y="90"/>
                                </a:lnTo>
                                <a:lnTo>
                                  <a:pt x="46" y="93"/>
                                </a:lnTo>
                                <a:lnTo>
                                  <a:pt x="65" y="90"/>
                                </a:lnTo>
                                <a:lnTo>
                                  <a:pt x="80" y="80"/>
                                </a:lnTo>
                                <a:lnTo>
                                  <a:pt x="90" y="65"/>
                                </a:lnTo>
                                <a:lnTo>
                                  <a:pt x="93" y="46"/>
                                </a:lnTo>
                                <a:lnTo>
                                  <a:pt x="90" y="28"/>
                                </a:lnTo>
                                <a:lnTo>
                                  <a:pt x="80" y="13"/>
                                </a:lnTo>
                                <a:lnTo>
                                  <a:pt x="65" y="3"/>
                                </a:lnTo>
                                <a:lnTo>
                                  <a:pt x="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t" anchorCtr="0" upright="1">
                          <a:spAutoFit/>
                        </wps:bodyPr>
                      </wps:wsp>
                      <wps:wsp>
                        <wps:cNvPr id="255" name="Freeform 322"/>
                        <wps:cNvSpPr>
                          <a:spLocks/>
                        </wps:cNvSpPr>
                        <wps:spPr bwMode="auto">
                          <a:xfrm>
                            <a:off x="5963" y="4865"/>
                            <a:ext cx="2002" cy="2029"/>
                          </a:xfrm>
                          <a:custGeom>
                            <a:avLst/>
                            <a:gdLst>
                              <a:gd name="T0" fmla="+- 0 7965 5963"/>
                              <a:gd name="T1" fmla="*/ T0 w 2002"/>
                              <a:gd name="T2" fmla="+- 0 4866 4866"/>
                              <a:gd name="T3" fmla="*/ 4866 h 2029"/>
                              <a:gd name="T4" fmla="+- 0 7965 5963"/>
                              <a:gd name="T5" fmla="*/ T4 w 2002"/>
                              <a:gd name="T6" fmla="+- 0 6894 4866"/>
                              <a:gd name="T7" fmla="*/ 6894 h 2029"/>
                              <a:gd name="T8" fmla="+- 0 5963 5963"/>
                              <a:gd name="T9" fmla="*/ T8 w 2002"/>
                              <a:gd name="T10" fmla="+- 0 6894 4866"/>
                              <a:gd name="T11" fmla="*/ 6894 h 2029"/>
                            </a:gdLst>
                            <a:ahLst/>
                            <a:cxnLst>
                              <a:cxn ang="0">
                                <a:pos x="T1" y="T3"/>
                              </a:cxn>
                              <a:cxn ang="0">
                                <a:pos x="T5" y="T7"/>
                              </a:cxn>
                              <a:cxn ang="0">
                                <a:pos x="T9" y="T11"/>
                              </a:cxn>
                            </a:cxnLst>
                            <a:rect l="0" t="0" r="r" b="b"/>
                            <a:pathLst>
                              <a:path w="2002" h="2029">
                                <a:moveTo>
                                  <a:pt x="2002" y="0"/>
                                </a:moveTo>
                                <a:lnTo>
                                  <a:pt x="2002" y="2028"/>
                                </a:lnTo>
                                <a:lnTo>
                                  <a:pt x="0" y="2028"/>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256" name="Freeform 321"/>
                        <wps:cNvSpPr>
                          <a:spLocks/>
                        </wps:cNvSpPr>
                        <wps:spPr bwMode="auto">
                          <a:xfrm>
                            <a:off x="5958" y="4865"/>
                            <a:ext cx="2007" cy="2029"/>
                          </a:xfrm>
                          <a:custGeom>
                            <a:avLst/>
                            <a:gdLst>
                              <a:gd name="T0" fmla="+- 0 7965 5958"/>
                              <a:gd name="T1" fmla="*/ T0 w 2007"/>
                              <a:gd name="T2" fmla="+- 0 4866 4866"/>
                              <a:gd name="T3" fmla="*/ 4866 h 2029"/>
                              <a:gd name="T4" fmla="+- 0 7965 5958"/>
                              <a:gd name="T5" fmla="*/ T4 w 2007"/>
                              <a:gd name="T6" fmla="+- 0 6894 4866"/>
                              <a:gd name="T7" fmla="*/ 6894 h 2029"/>
                              <a:gd name="T8" fmla="+- 0 5958 5958"/>
                              <a:gd name="T9" fmla="*/ T8 w 2007"/>
                              <a:gd name="T10" fmla="+- 0 6894 4866"/>
                              <a:gd name="T11" fmla="*/ 6894 h 2029"/>
                            </a:gdLst>
                            <a:ahLst/>
                            <a:cxnLst>
                              <a:cxn ang="0">
                                <a:pos x="T1" y="T3"/>
                              </a:cxn>
                              <a:cxn ang="0">
                                <a:pos x="T5" y="T7"/>
                              </a:cxn>
                              <a:cxn ang="0">
                                <a:pos x="T9" y="T11"/>
                              </a:cxn>
                            </a:cxnLst>
                            <a:rect l="0" t="0" r="r" b="b"/>
                            <a:pathLst>
                              <a:path w="2007" h="2029">
                                <a:moveTo>
                                  <a:pt x="2007" y="0"/>
                                </a:moveTo>
                                <a:lnTo>
                                  <a:pt x="2007" y="2028"/>
                                </a:lnTo>
                                <a:lnTo>
                                  <a:pt x="0" y="2028"/>
                                </a:lnTo>
                              </a:path>
                            </a:pathLst>
                          </a:custGeom>
                          <a:noFill/>
                          <a:ln w="6350">
                            <a:solidFill>
                              <a:srgbClr val="1F70AE"/>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257" name="Freeform 320"/>
                        <wps:cNvSpPr>
                          <a:spLocks/>
                        </wps:cNvSpPr>
                        <wps:spPr bwMode="auto">
                          <a:xfrm>
                            <a:off x="5924" y="6860"/>
                            <a:ext cx="69" cy="69"/>
                          </a:xfrm>
                          <a:custGeom>
                            <a:avLst/>
                            <a:gdLst>
                              <a:gd name="T0" fmla="+- 0 5958 5924"/>
                              <a:gd name="T1" fmla="*/ T0 w 69"/>
                              <a:gd name="T2" fmla="+- 0 6860 6860"/>
                              <a:gd name="T3" fmla="*/ 6860 h 69"/>
                              <a:gd name="T4" fmla="+- 0 5945 5924"/>
                              <a:gd name="T5" fmla="*/ T4 w 69"/>
                              <a:gd name="T6" fmla="+- 0 6863 6860"/>
                              <a:gd name="T7" fmla="*/ 6863 h 69"/>
                              <a:gd name="T8" fmla="+- 0 5934 5924"/>
                              <a:gd name="T9" fmla="*/ T8 w 69"/>
                              <a:gd name="T10" fmla="+- 0 6870 6860"/>
                              <a:gd name="T11" fmla="*/ 6870 h 69"/>
                              <a:gd name="T12" fmla="+- 0 5927 5924"/>
                              <a:gd name="T13" fmla="*/ T12 w 69"/>
                              <a:gd name="T14" fmla="+- 0 6881 6860"/>
                              <a:gd name="T15" fmla="*/ 6881 h 69"/>
                              <a:gd name="T16" fmla="+- 0 5924 5924"/>
                              <a:gd name="T17" fmla="*/ T16 w 69"/>
                              <a:gd name="T18" fmla="+- 0 6894 6860"/>
                              <a:gd name="T19" fmla="*/ 6894 h 69"/>
                              <a:gd name="T20" fmla="+- 0 5927 5924"/>
                              <a:gd name="T21" fmla="*/ T20 w 69"/>
                              <a:gd name="T22" fmla="+- 0 6908 6860"/>
                              <a:gd name="T23" fmla="*/ 6908 h 69"/>
                              <a:gd name="T24" fmla="+- 0 5934 5924"/>
                              <a:gd name="T25" fmla="*/ T24 w 69"/>
                              <a:gd name="T26" fmla="+- 0 6919 6860"/>
                              <a:gd name="T27" fmla="*/ 6919 h 69"/>
                              <a:gd name="T28" fmla="+- 0 5945 5924"/>
                              <a:gd name="T29" fmla="*/ T28 w 69"/>
                              <a:gd name="T30" fmla="+- 0 6926 6860"/>
                              <a:gd name="T31" fmla="*/ 6926 h 69"/>
                              <a:gd name="T32" fmla="+- 0 5958 5924"/>
                              <a:gd name="T33" fmla="*/ T32 w 69"/>
                              <a:gd name="T34" fmla="+- 0 6928 6860"/>
                              <a:gd name="T35" fmla="*/ 6928 h 69"/>
                              <a:gd name="T36" fmla="+- 0 5972 5924"/>
                              <a:gd name="T37" fmla="*/ T36 w 69"/>
                              <a:gd name="T38" fmla="+- 0 6926 6860"/>
                              <a:gd name="T39" fmla="*/ 6926 h 69"/>
                              <a:gd name="T40" fmla="+- 0 5983 5924"/>
                              <a:gd name="T41" fmla="*/ T40 w 69"/>
                              <a:gd name="T42" fmla="+- 0 6919 6860"/>
                              <a:gd name="T43" fmla="*/ 6919 h 69"/>
                              <a:gd name="T44" fmla="+- 0 5990 5924"/>
                              <a:gd name="T45" fmla="*/ T44 w 69"/>
                              <a:gd name="T46" fmla="+- 0 6908 6860"/>
                              <a:gd name="T47" fmla="*/ 6908 h 69"/>
                              <a:gd name="T48" fmla="+- 0 5993 5924"/>
                              <a:gd name="T49" fmla="*/ T48 w 69"/>
                              <a:gd name="T50" fmla="+- 0 6894 6860"/>
                              <a:gd name="T51" fmla="*/ 6894 h 69"/>
                              <a:gd name="T52" fmla="+- 0 5990 5924"/>
                              <a:gd name="T53" fmla="*/ T52 w 69"/>
                              <a:gd name="T54" fmla="+- 0 6881 6860"/>
                              <a:gd name="T55" fmla="*/ 6881 h 69"/>
                              <a:gd name="T56" fmla="+- 0 5983 5924"/>
                              <a:gd name="T57" fmla="*/ T56 w 69"/>
                              <a:gd name="T58" fmla="+- 0 6870 6860"/>
                              <a:gd name="T59" fmla="*/ 6870 h 69"/>
                              <a:gd name="T60" fmla="+- 0 5972 5924"/>
                              <a:gd name="T61" fmla="*/ T60 w 69"/>
                              <a:gd name="T62" fmla="+- 0 6863 6860"/>
                              <a:gd name="T63" fmla="*/ 6863 h 69"/>
                              <a:gd name="T64" fmla="+- 0 5958 5924"/>
                              <a:gd name="T65" fmla="*/ T64 w 69"/>
                              <a:gd name="T66" fmla="+- 0 6860 6860"/>
                              <a:gd name="T67" fmla="*/ 6860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8"/>
                                </a:lnTo>
                                <a:lnTo>
                                  <a:pt x="10" y="59"/>
                                </a:lnTo>
                                <a:lnTo>
                                  <a:pt x="21" y="66"/>
                                </a:lnTo>
                                <a:lnTo>
                                  <a:pt x="34" y="68"/>
                                </a:lnTo>
                                <a:lnTo>
                                  <a:pt x="48" y="66"/>
                                </a:lnTo>
                                <a:lnTo>
                                  <a:pt x="59" y="59"/>
                                </a:lnTo>
                                <a:lnTo>
                                  <a:pt x="66" y="48"/>
                                </a:lnTo>
                                <a:lnTo>
                                  <a:pt x="69" y="34"/>
                                </a:lnTo>
                                <a:lnTo>
                                  <a:pt x="66" y="21"/>
                                </a:lnTo>
                                <a:lnTo>
                                  <a:pt x="59" y="10"/>
                                </a:lnTo>
                                <a:lnTo>
                                  <a:pt x="48" y="3"/>
                                </a:lnTo>
                                <a:lnTo>
                                  <a:pt x="34" y="0"/>
                                </a:lnTo>
                                <a:close/>
                              </a:path>
                            </a:pathLst>
                          </a:custGeom>
                          <a:solidFill>
                            <a:srgbClr val="1F70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t" anchorCtr="0" upright="1">
                          <a:spAutoFit/>
                        </wps:bodyPr>
                      </wps:wsp>
                      <wps:wsp>
                        <wps:cNvPr id="258" name="Line 319"/>
                        <wps:cNvCnPr>
                          <a:cxnSpLocks noChangeShapeType="1"/>
                        </wps:cNvCnPr>
                        <wps:spPr bwMode="auto">
                          <a:xfrm>
                            <a:off x="9833" y="7491"/>
                            <a:ext cx="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259" name="Freeform 318"/>
                        <wps:cNvSpPr>
                          <a:spLocks/>
                        </wps:cNvSpPr>
                        <wps:spPr bwMode="auto">
                          <a:xfrm>
                            <a:off x="7052" y="7443"/>
                            <a:ext cx="94" cy="94"/>
                          </a:xfrm>
                          <a:custGeom>
                            <a:avLst/>
                            <a:gdLst>
                              <a:gd name="T0" fmla="+- 0 7099 7053"/>
                              <a:gd name="T1" fmla="*/ T0 w 94"/>
                              <a:gd name="T2" fmla="+- 0 7444 7444"/>
                              <a:gd name="T3" fmla="*/ 7444 h 94"/>
                              <a:gd name="T4" fmla="+- 0 7081 7053"/>
                              <a:gd name="T5" fmla="*/ T4 w 94"/>
                              <a:gd name="T6" fmla="+- 0 7447 7444"/>
                              <a:gd name="T7" fmla="*/ 7447 h 94"/>
                              <a:gd name="T8" fmla="+- 0 7066 7053"/>
                              <a:gd name="T9" fmla="*/ T8 w 94"/>
                              <a:gd name="T10" fmla="+- 0 7457 7444"/>
                              <a:gd name="T11" fmla="*/ 7457 h 94"/>
                              <a:gd name="T12" fmla="+- 0 7056 7053"/>
                              <a:gd name="T13" fmla="*/ T12 w 94"/>
                              <a:gd name="T14" fmla="+- 0 7472 7444"/>
                              <a:gd name="T15" fmla="*/ 7472 h 94"/>
                              <a:gd name="T16" fmla="+- 0 7053 7053"/>
                              <a:gd name="T17" fmla="*/ T16 w 94"/>
                              <a:gd name="T18" fmla="+- 0 7491 7444"/>
                              <a:gd name="T19" fmla="*/ 7491 h 94"/>
                              <a:gd name="T20" fmla="+- 0 7056 7053"/>
                              <a:gd name="T21" fmla="*/ T20 w 94"/>
                              <a:gd name="T22" fmla="+- 0 7509 7444"/>
                              <a:gd name="T23" fmla="*/ 7509 h 94"/>
                              <a:gd name="T24" fmla="+- 0 7066 7053"/>
                              <a:gd name="T25" fmla="*/ T24 w 94"/>
                              <a:gd name="T26" fmla="+- 0 7524 7444"/>
                              <a:gd name="T27" fmla="*/ 7524 h 94"/>
                              <a:gd name="T28" fmla="+- 0 7081 7053"/>
                              <a:gd name="T29" fmla="*/ T28 w 94"/>
                              <a:gd name="T30" fmla="+- 0 7534 7444"/>
                              <a:gd name="T31" fmla="*/ 7534 h 94"/>
                              <a:gd name="T32" fmla="+- 0 7099 7053"/>
                              <a:gd name="T33" fmla="*/ T32 w 94"/>
                              <a:gd name="T34" fmla="+- 0 7537 7444"/>
                              <a:gd name="T35" fmla="*/ 7537 h 94"/>
                              <a:gd name="T36" fmla="+- 0 7118 7053"/>
                              <a:gd name="T37" fmla="*/ T36 w 94"/>
                              <a:gd name="T38" fmla="+- 0 7534 7444"/>
                              <a:gd name="T39" fmla="*/ 7534 h 94"/>
                              <a:gd name="T40" fmla="+- 0 7132 7053"/>
                              <a:gd name="T41" fmla="*/ T40 w 94"/>
                              <a:gd name="T42" fmla="+- 0 7524 7444"/>
                              <a:gd name="T43" fmla="*/ 7524 h 94"/>
                              <a:gd name="T44" fmla="+- 0 7142 7053"/>
                              <a:gd name="T45" fmla="*/ T44 w 94"/>
                              <a:gd name="T46" fmla="+- 0 7509 7444"/>
                              <a:gd name="T47" fmla="*/ 7509 h 94"/>
                              <a:gd name="T48" fmla="+- 0 7146 7053"/>
                              <a:gd name="T49" fmla="*/ T48 w 94"/>
                              <a:gd name="T50" fmla="+- 0 7491 7444"/>
                              <a:gd name="T51" fmla="*/ 7491 h 94"/>
                              <a:gd name="T52" fmla="+- 0 7142 7053"/>
                              <a:gd name="T53" fmla="*/ T52 w 94"/>
                              <a:gd name="T54" fmla="+- 0 7472 7444"/>
                              <a:gd name="T55" fmla="*/ 7472 h 94"/>
                              <a:gd name="T56" fmla="+- 0 7132 7053"/>
                              <a:gd name="T57" fmla="*/ T56 w 94"/>
                              <a:gd name="T58" fmla="+- 0 7457 7444"/>
                              <a:gd name="T59" fmla="*/ 7457 h 94"/>
                              <a:gd name="T60" fmla="+- 0 7118 7053"/>
                              <a:gd name="T61" fmla="*/ T60 w 94"/>
                              <a:gd name="T62" fmla="+- 0 7447 7444"/>
                              <a:gd name="T63" fmla="*/ 7447 h 94"/>
                              <a:gd name="T64" fmla="+- 0 7099 7053"/>
                              <a:gd name="T65" fmla="*/ T64 w 94"/>
                              <a:gd name="T66" fmla="+- 0 7444 7444"/>
                              <a:gd name="T67" fmla="*/ 7444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94">
                                <a:moveTo>
                                  <a:pt x="46" y="0"/>
                                </a:moveTo>
                                <a:lnTo>
                                  <a:pt x="28" y="3"/>
                                </a:lnTo>
                                <a:lnTo>
                                  <a:pt x="13" y="13"/>
                                </a:lnTo>
                                <a:lnTo>
                                  <a:pt x="3" y="28"/>
                                </a:lnTo>
                                <a:lnTo>
                                  <a:pt x="0" y="47"/>
                                </a:lnTo>
                                <a:lnTo>
                                  <a:pt x="3" y="65"/>
                                </a:lnTo>
                                <a:lnTo>
                                  <a:pt x="13" y="80"/>
                                </a:lnTo>
                                <a:lnTo>
                                  <a:pt x="28" y="90"/>
                                </a:lnTo>
                                <a:lnTo>
                                  <a:pt x="46" y="93"/>
                                </a:lnTo>
                                <a:lnTo>
                                  <a:pt x="65" y="90"/>
                                </a:lnTo>
                                <a:lnTo>
                                  <a:pt x="79" y="80"/>
                                </a:lnTo>
                                <a:lnTo>
                                  <a:pt x="89" y="65"/>
                                </a:lnTo>
                                <a:lnTo>
                                  <a:pt x="93" y="47"/>
                                </a:lnTo>
                                <a:lnTo>
                                  <a:pt x="89" y="28"/>
                                </a:lnTo>
                                <a:lnTo>
                                  <a:pt x="79" y="13"/>
                                </a:lnTo>
                                <a:lnTo>
                                  <a:pt x="65" y="3"/>
                                </a:lnTo>
                                <a:lnTo>
                                  <a:pt x="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t" anchorCtr="0" upright="1">
                          <a:spAutoFit/>
                        </wps:bodyPr>
                      </wps:wsp>
                      <wps:wsp>
                        <wps:cNvPr id="260" name="Line 317"/>
                        <wps:cNvCnPr>
                          <a:cxnSpLocks noChangeShapeType="1"/>
                        </wps:cNvCnPr>
                        <wps:spPr bwMode="auto">
                          <a:xfrm>
                            <a:off x="9833" y="7491"/>
                            <a:ext cx="0" cy="0"/>
                          </a:xfrm>
                          <a:prstGeom prst="line">
                            <a:avLst/>
                          </a:prstGeom>
                          <a:noFill/>
                          <a:ln w="6350">
                            <a:solidFill>
                              <a:srgbClr val="1F70AE"/>
                            </a:solidFill>
                            <a:round/>
                            <a:headEnd/>
                            <a:tailEnd/>
                          </a:ln>
                          <a:extLst>
                            <a:ext uri="{909E8E84-426E-40DD-AFC4-6F175D3DCCD1}">
                              <a14:hiddenFill xmlns:a14="http://schemas.microsoft.com/office/drawing/2010/main">
                                <a:noFill/>
                              </a14:hiddenFill>
                            </a:ext>
                          </a:extLst>
                        </wps:spPr>
                        <wps:bodyPr/>
                      </wps:wsp>
                      <wps:wsp>
                        <wps:cNvPr id="261" name="Freeform 316"/>
                        <wps:cNvSpPr>
                          <a:spLocks/>
                        </wps:cNvSpPr>
                        <wps:spPr bwMode="auto">
                          <a:xfrm>
                            <a:off x="7065" y="7456"/>
                            <a:ext cx="69" cy="69"/>
                          </a:xfrm>
                          <a:custGeom>
                            <a:avLst/>
                            <a:gdLst>
                              <a:gd name="T0" fmla="+- 0 7099 7065"/>
                              <a:gd name="T1" fmla="*/ T0 w 69"/>
                              <a:gd name="T2" fmla="+- 0 7457 7457"/>
                              <a:gd name="T3" fmla="*/ 7457 h 69"/>
                              <a:gd name="T4" fmla="+- 0 7086 7065"/>
                              <a:gd name="T5" fmla="*/ T4 w 69"/>
                              <a:gd name="T6" fmla="+- 0 7459 7457"/>
                              <a:gd name="T7" fmla="*/ 7459 h 69"/>
                              <a:gd name="T8" fmla="+- 0 7075 7065"/>
                              <a:gd name="T9" fmla="*/ T8 w 69"/>
                              <a:gd name="T10" fmla="+- 0 7466 7457"/>
                              <a:gd name="T11" fmla="*/ 7466 h 69"/>
                              <a:gd name="T12" fmla="+- 0 7068 7065"/>
                              <a:gd name="T13" fmla="*/ T12 w 69"/>
                              <a:gd name="T14" fmla="+- 0 7477 7457"/>
                              <a:gd name="T15" fmla="*/ 7477 h 69"/>
                              <a:gd name="T16" fmla="+- 0 7065 7065"/>
                              <a:gd name="T17" fmla="*/ T16 w 69"/>
                              <a:gd name="T18" fmla="+- 0 7491 7457"/>
                              <a:gd name="T19" fmla="*/ 7491 h 69"/>
                              <a:gd name="T20" fmla="+- 0 7068 7065"/>
                              <a:gd name="T21" fmla="*/ T20 w 69"/>
                              <a:gd name="T22" fmla="+- 0 7504 7457"/>
                              <a:gd name="T23" fmla="*/ 7504 h 69"/>
                              <a:gd name="T24" fmla="+- 0 7075 7065"/>
                              <a:gd name="T25" fmla="*/ T24 w 69"/>
                              <a:gd name="T26" fmla="+- 0 7515 7457"/>
                              <a:gd name="T27" fmla="*/ 7515 h 69"/>
                              <a:gd name="T28" fmla="+- 0 7086 7065"/>
                              <a:gd name="T29" fmla="*/ T28 w 69"/>
                              <a:gd name="T30" fmla="+- 0 7522 7457"/>
                              <a:gd name="T31" fmla="*/ 7522 h 69"/>
                              <a:gd name="T32" fmla="+- 0 7099 7065"/>
                              <a:gd name="T33" fmla="*/ T32 w 69"/>
                              <a:gd name="T34" fmla="+- 0 7525 7457"/>
                              <a:gd name="T35" fmla="*/ 7525 h 69"/>
                              <a:gd name="T36" fmla="+- 0 7113 7065"/>
                              <a:gd name="T37" fmla="*/ T36 w 69"/>
                              <a:gd name="T38" fmla="+- 0 7522 7457"/>
                              <a:gd name="T39" fmla="*/ 7522 h 69"/>
                              <a:gd name="T40" fmla="+- 0 7123 7065"/>
                              <a:gd name="T41" fmla="*/ T40 w 69"/>
                              <a:gd name="T42" fmla="+- 0 7515 7457"/>
                              <a:gd name="T43" fmla="*/ 7515 h 69"/>
                              <a:gd name="T44" fmla="+- 0 7131 7065"/>
                              <a:gd name="T45" fmla="*/ T44 w 69"/>
                              <a:gd name="T46" fmla="+- 0 7504 7457"/>
                              <a:gd name="T47" fmla="*/ 7504 h 69"/>
                              <a:gd name="T48" fmla="+- 0 7133 7065"/>
                              <a:gd name="T49" fmla="*/ T48 w 69"/>
                              <a:gd name="T50" fmla="+- 0 7491 7457"/>
                              <a:gd name="T51" fmla="*/ 7491 h 69"/>
                              <a:gd name="T52" fmla="+- 0 7131 7065"/>
                              <a:gd name="T53" fmla="*/ T52 w 69"/>
                              <a:gd name="T54" fmla="+- 0 7477 7457"/>
                              <a:gd name="T55" fmla="*/ 7477 h 69"/>
                              <a:gd name="T56" fmla="+- 0 7123 7065"/>
                              <a:gd name="T57" fmla="*/ T56 w 69"/>
                              <a:gd name="T58" fmla="+- 0 7466 7457"/>
                              <a:gd name="T59" fmla="*/ 7466 h 69"/>
                              <a:gd name="T60" fmla="+- 0 7113 7065"/>
                              <a:gd name="T61" fmla="*/ T60 w 69"/>
                              <a:gd name="T62" fmla="+- 0 7459 7457"/>
                              <a:gd name="T63" fmla="*/ 7459 h 69"/>
                              <a:gd name="T64" fmla="+- 0 7099 7065"/>
                              <a:gd name="T65" fmla="*/ T64 w 69"/>
                              <a:gd name="T66" fmla="+- 0 7457 7457"/>
                              <a:gd name="T67" fmla="*/ 7457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9"/>
                                </a:lnTo>
                                <a:lnTo>
                                  <a:pt x="3" y="20"/>
                                </a:lnTo>
                                <a:lnTo>
                                  <a:pt x="0" y="34"/>
                                </a:lnTo>
                                <a:lnTo>
                                  <a:pt x="3" y="47"/>
                                </a:lnTo>
                                <a:lnTo>
                                  <a:pt x="10" y="58"/>
                                </a:lnTo>
                                <a:lnTo>
                                  <a:pt x="21" y="65"/>
                                </a:lnTo>
                                <a:lnTo>
                                  <a:pt x="34" y="68"/>
                                </a:lnTo>
                                <a:lnTo>
                                  <a:pt x="48" y="65"/>
                                </a:lnTo>
                                <a:lnTo>
                                  <a:pt x="58" y="58"/>
                                </a:lnTo>
                                <a:lnTo>
                                  <a:pt x="66" y="47"/>
                                </a:lnTo>
                                <a:lnTo>
                                  <a:pt x="68" y="34"/>
                                </a:lnTo>
                                <a:lnTo>
                                  <a:pt x="66" y="20"/>
                                </a:lnTo>
                                <a:lnTo>
                                  <a:pt x="58" y="9"/>
                                </a:lnTo>
                                <a:lnTo>
                                  <a:pt x="48" y="2"/>
                                </a:lnTo>
                                <a:lnTo>
                                  <a:pt x="34" y="0"/>
                                </a:lnTo>
                                <a:close/>
                              </a:path>
                            </a:pathLst>
                          </a:custGeom>
                          <a:solidFill>
                            <a:srgbClr val="1F70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t" anchorCtr="0" upright="1">
                          <a:spAutoFit/>
                        </wps:bodyPr>
                      </wps:wsp>
                      <wps:wsp>
                        <wps:cNvPr id="262" name="Line 315"/>
                        <wps:cNvCnPr>
                          <a:cxnSpLocks noChangeShapeType="1"/>
                        </wps:cNvCnPr>
                        <wps:spPr bwMode="auto">
                          <a:xfrm>
                            <a:off x="9833" y="6993"/>
                            <a:ext cx="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263" name="Freeform 314"/>
                        <wps:cNvSpPr>
                          <a:spLocks/>
                        </wps:cNvSpPr>
                        <wps:spPr bwMode="auto">
                          <a:xfrm>
                            <a:off x="7744" y="6946"/>
                            <a:ext cx="94" cy="94"/>
                          </a:xfrm>
                          <a:custGeom>
                            <a:avLst/>
                            <a:gdLst>
                              <a:gd name="T0" fmla="+- 0 7791 7744"/>
                              <a:gd name="T1" fmla="*/ T0 w 94"/>
                              <a:gd name="T2" fmla="+- 0 6946 6946"/>
                              <a:gd name="T3" fmla="*/ 6946 h 94"/>
                              <a:gd name="T4" fmla="+- 0 7773 7744"/>
                              <a:gd name="T5" fmla="*/ T4 w 94"/>
                              <a:gd name="T6" fmla="+- 0 6950 6946"/>
                              <a:gd name="T7" fmla="*/ 6950 h 94"/>
                              <a:gd name="T8" fmla="+- 0 7758 7744"/>
                              <a:gd name="T9" fmla="*/ T8 w 94"/>
                              <a:gd name="T10" fmla="+- 0 6960 6946"/>
                              <a:gd name="T11" fmla="*/ 6960 h 94"/>
                              <a:gd name="T12" fmla="+- 0 7748 7744"/>
                              <a:gd name="T13" fmla="*/ T12 w 94"/>
                              <a:gd name="T14" fmla="+- 0 6975 6946"/>
                              <a:gd name="T15" fmla="*/ 6975 h 94"/>
                              <a:gd name="T16" fmla="+- 0 7744 7744"/>
                              <a:gd name="T17" fmla="*/ T16 w 94"/>
                              <a:gd name="T18" fmla="+- 0 6993 6946"/>
                              <a:gd name="T19" fmla="*/ 6993 h 94"/>
                              <a:gd name="T20" fmla="+- 0 7748 7744"/>
                              <a:gd name="T21" fmla="*/ T20 w 94"/>
                              <a:gd name="T22" fmla="+- 0 7011 6946"/>
                              <a:gd name="T23" fmla="*/ 7011 h 94"/>
                              <a:gd name="T24" fmla="+- 0 7758 7744"/>
                              <a:gd name="T25" fmla="*/ T24 w 94"/>
                              <a:gd name="T26" fmla="+- 0 7026 6946"/>
                              <a:gd name="T27" fmla="*/ 7026 h 94"/>
                              <a:gd name="T28" fmla="+- 0 7773 7744"/>
                              <a:gd name="T29" fmla="*/ T28 w 94"/>
                              <a:gd name="T30" fmla="+- 0 7036 6946"/>
                              <a:gd name="T31" fmla="*/ 7036 h 94"/>
                              <a:gd name="T32" fmla="+- 0 7791 7744"/>
                              <a:gd name="T33" fmla="*/ T32 w 94"/>
                              <a:gd name="T34" fmla="+- 0 7040 6946"/>
                              <a:gd name="T35" fmla="*/ 7040 h 94"/>
                              <a:gd name="T36" fmla="+- 0 7809 7744"/>
                              <a:gd name="T37" fmla="*/ T36 w 94"/>
                              <a:gd name="T38" fmla="+- 0 7036 6946"/>
                              <a:gd name="T39" fmla="*/ 7036 h 94"/>
                              <a:gd name="T40" fmla="+- 0 7824 7744"/>
                              <a:gd name="T41" fmla="*/ T40 w 94"/>
                              <a:gd name="T42" fmla="+- 0 7026 6946"/>
                              <a:gd name="T43" fmla="*/ 7026 h 94"/>
                              <a:gd name="T44" fmla="+- 0 7834 7744"/>
                              <a:gd name="T45" fmla="*/ T44 w 94"/>
                              <a:gd name="T46" fmla="+- 0 7011 6946"/>
                              <a:gd name="T47" fmla="*/ 7011 h 94"/>
                              <a:gd name="T48" fmla="+- 0 7838 7744"/>
                              <a:gd name="T49" fmla="*/ T48 w 94"/>
                              <a:gd name="T50" fmla="+- 0 6993 6946"/>
                              <a:gd name="T51" fmla="*/ 6993 h 94"/>
                              <a:gd name="T52" fmla="+- 0 7834 7744"/>
                              <a:gd name="T53" fmla="*/ T52 w 94"/>
                              <a:gd name="T54" fmla="+- 0 6975 6946"/>
                              <a:gd name="T55" fmla="*/ 6975 h 94"/>
                              <a:gd name="T56" fmla="+- 0 7824 7744"/>
                              <a:gd name="T57" fmla="*/ T56 w 94"/>
                              <a:gd name="T58" fmla="+- 0 6960 6946"/>
                              <a:gd name="T59" fmla="*/ 6960 h 94"/>
                              <a:gd name="T60" fmla="+- 0 7809 7744"/>
                              <a:gd name="T61" fmla="*/ T60 w 94"/>
                              <a:gd name="T62" fmla="+- 0 6950 6946"/>
                              <a:gd name="T63" fmla="*/ 6950 h 94"/>
                              <a:gd name="T64" fmla="+- 0 7791 7744"/>
                              <a:gd name="T65" fmla="*/ T64 w 94"/>
                              <a:gd name="T66" fmla="+- 0 6946 6946"/>
                              <a:gd name="T67" fmla="*/ 6946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94">
                                <a:moveTo>
                                  <a:pt x="47" y="0"/>
                                </a:moveTo>
                                <a:lnTo>
                                  <a:pt x="29" y="4"/>
                                </a:lnTo>
                                <a:lnTo>
                                  <a:pt x="14" y="14"/>
                                </a:lnTo>
                                <a:lnTo>
                                  <a:pt x="4" y="29"/>
                                </a:lnTo>
                                <a:lnTo>
                                  <a:pt x="0" y="47"/>
                                </a:lnTo>
                                <a:lnTo>
                                  <a:pt x="4" y="65"/>
                                </a:lnTo>
                                <a:lnTo>
                                  <a:pt x="14" y="80"/>
                                </a:lnTo>
                                <a:lnTo>
                                  <a:pt x="29" y="90"/>
                                </a:lnTo>
                                <a:lnTo>
                                  <a:pt x="47" y="94"/>
                                </a:lnTo>
                                <a:lnTo>
                                  <a:pt x="65" y="90"/>
                                </a:lnTo>
                                <a:lnTo>
                                  <a:pt x="80" y="80"/>
                                </a:lnTo>
                                <a:lnTo>
                                  <a:pt x="90" y="65"/>
                                </a:lnTo>
                                <a:lnTo>
                                  <a:pt x="94" y="47"/>
                                </a:lnTo>
                                <a:lnTo>
                                  <a:pt x="90" y="29"/>
                                </a:lnTo>
                                <a:lnTo>
                                  <a:pt x="80" y="14"/>
                                </a:lnTo>
                                <a:lnTo>
                                  <a:pt x="65" y="4"/>
                                </a:lnTo>
                                <a:lnTo>
                                  <a:pt x="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t" anchorCtr="0" upright="1">
                          <a:spAutoFit/>
                        </wps:bodyPr>
                      </wps:wsp>
                      <wps:wsp>
                        <wps:cNvPr id="265" name="Line 312"/>
                        <wps:cNvCnPr>
                          <a:cxnSpLocks noChangeShapeType="1"/>
                        </wps:cNvCnPr>
                        <wps:spPr bwMode="auto">
                          <a:xfrm>
                            <a:off x="9912" y="9143"/>
                            <a:ext cx="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266" name="Freeform 311"/>
                        <wps:cNvSpPr>
                          <a:spLocks/>
                        </wps:cNvSpPr>
                        <wps:spPr bwMode="auto">
                          <a:xfrm>
                            <a:off x="7131" y="9095"/>
                            <a:ext cx="94" cy="94"/>
                          </a:xfrm>
                          <a:custGeom>
                            <a:avLst/>
                            <a:gdLst>
                              <a:gd name="T0" fmla="+- 0 7179 7132"/>
                              <a:gd name="T1" fmla="*/ T0 w 94"/>
                              <a:gd name="T2" fmla="+- 0 9096 9096"/>
                              <a:gd name="T3" fmla="*/ 9096 h 94"/>
                              <a:gd name="T4" fmla="+- 0 7161 7132"/>
                              <a:gd name="T5" fmla="*/ T4 w 94"/>
                              <a:gd name="T6" fmla="+- 0 9100 9096"/>
                              <a:gd name="T7" fmla="*/ 9100 h 94"/>
                              <a:gd name="T8" fmla="+- 0 7146 7132"/>
                              <a:gd name="T9" fmla="*/ T8 w 94"/>
                              <a:gd name="T10" fmla="+- 0 9110 9096"/>
                              <a:gd name="T11" fmla="*/ 9110 h 94"/>
                              <a:gd name="T12" fmla="+- 0 7136 7132"/>
                              <a:gd name="T13" fmla="*/ T12 w 94"/>
                              <a:gd name="T14" fmla="+- 0 9125 9096"/>
                              <a:gd name="T15" fmla="*/ 9125 h 94"/>
                              <a:gd name="T16" fmla="+- 0 7132 7132"/>
                              <a:gd name="T17" fmla="*/ T16 w 94"/>
                              <a:gd name="T18" fmla="+- 0 9143 9096"/>
                              <a:gd name="T19" fmla="*/ 9143 h 94"/>
                              <a:gd name="T20" fmla="+- 0 7136 7132"/>
                              <a:gd name="T21" fmla="*/ T20 w 94"/>
                              <a:gd name="T22" fmla="+- 0 9161 9096"/>
                              <a:gd name="T23" fmla="*/ 9161 h 94"/>
                              <a:gd name="T24" fmla="+- 0 7146 7132"/>
                              <a:gd name="T25" fmla="*/ T24 w 94"/>
                              <a:gd name="T26" fmla="+- 0 9176 9096"/>
                              <a:gd name="T27" fmla="*/ 9176 h 94"/>
                              <a:gd name="T28" fmla="+- 0 7161 7132"/>
                              <a:gd name="T29" fmla="*/ T28 w 94"/>
                              <a:gd name="T30" fmla="+- 0 9186 9096"/>
                              <a:gd name="T31" fmla="*/ 9186 h 94"/>
                              <a:gd name="T32" fmla="+- 0 7179 7132"/>
                              <a:gd name="T33" fmla="*/ T32 w 94"/>
                              <a:gd name="T34" fmla="+- 0 9190 9096"/>
                              <a:gd name="T35" fmla="*/ 9190 h 94"/>
                              <a:gd name="T36" fmla="+- 0 7197 7132"/>
                              <a:gd name="T37" fmla="*/ T36 w 94"/>
                              <a:gd name="T38" fmla="+- 0 9186 9096"/>
                              <a:gd name="T39" fmla="*/ 9186 h 94"/>
                              <a:gd name="T40" fmla="+- 0 7212 7132"/>
                              <a:gd name="T41" fmla="*/ T40 w 94"/>
                              <a:gd name="T42" fmla="+- 0 9176 9096"/>
                              <a:gd name="T43" fmla="*/ 9176 h 94"/>
                              <a:gd name="T44" fmla="+- 0 7222 7132"/>
                              <a:gd name="T45" fmla="*/ T44 w 94"/>
                              <a:gd name="T46" fmla="+- 0 9161 9096"/>
                              <a:gd name="T47" fmla="*/ 9161 h 94"/>
                              <a:gd name="T48" fmla="+- 0 7226 7132"/>
                              <a:gd name="T49" fmla="*/ T48 w 94"/>
                              <a:gd name="T50" fmla="+- 0 9143 9096"/>
                              <a:gd name="T51" fmla="*/ 9143 h 94"/>
                              <a:gd name="T52" fmla="+- 0 7222 7132"/>
                              <a:gd name="T53" fmla="*/ T52 w 94"/>
                              <a:gd name="T54" fmla="+- 0 9125 9096"/>
                              <a:gd name="T55" fmla="*/ 9125 h 94"/>
                              <a:gd name="T56" fmla="+- 0 7212 7132"/>
                              <a:gd name="T57" fmla="*/ T56 w 94"/>
                              <a:gd name="T58" fmla="+- 0 9110 9096"/>
                              <a:gd name="T59" fmla="*/ 9110 h 94"/>
                              <a:gd name="T60" fmla="+- 0 7197 7132"/>
                              <a:gd name="T61" fmla="*/ T60 w 94"/>
                              <a:gd name="T62" fmla="+- 0 9100 9096"/>
                              <a:gd name="T63" fmla="*/ 9100 h 94"/>
                              <a:gd name="T64" fmla="+- 0 7179 7132"/>
                              <a:gd name="T65" fmla="*/ T64 w 94"/>
                              <a:gd name="T66" fmla="+- 0 9096 9096"/>
                              <a:gd name="T67" fmla="*/ 9096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94">
                                <a:moveTo>
                                  <a:pt x="47" y="0"/>
                                </a:moveTo>
                                <a:lnTo>
                                  <a:pt x="29" y="4"/>
                                </a:lnTo>
                                <a:lnTo>
                                  <a:pt x="14" y="14"/>
                                </a:lnTo>
                                <a:lnTo>
                                  <a:pt x="4" y="29"/>
                                </a:lnTo>
                                <a:lnTo>
                                  <a:pt x="0" y="47"/>
                                </a:lnTo>
                                <a:lnTo>
                                  <a:pt x="4" y="65"/>
                                </a:lnTo>
                                <a:lnTo>
                                  <a:pt x="14" y="80"/>
                                </a:lnTo>
                                <a:lnTo>
                                  <a:pt x="29" y="90"/>
                                </a:lnTo>
                                <a:lnTo>
                                  <a:pt x="47" y="94"/>
                                </a:lnTo>
                                <a:lnTo>
                                  <a:pt x="65" y="90"/>
                                </a:lnTo>
                                <a:lnTo>
                                  <a:pt x="80" y="80"/>
                                </a:lnTo>
                                <a:lnTo>
                                  <a:pt x="90" y="65"/>
                                </a:lnTo>
                                <a:lnTo>
                                  <a:pt x="94" y="47"/>
                                </a:lnTo>
                                <a:lnTo>
                                  <a:pt x="90" y="29"/>
                                </a:lnTo>
                                <a:lnTo>
                                  <a:pt x="80" y="14"/>
                                </a:lnTo>
                                <a:lnTo>
                                  <a:pt x="65" y="4"/>
                                </a:lnTo>
                                <a:lnTo>
                                  <a:pt x="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t" anchorCtr="0" upright="1">
                          <a:spAutoFit/>
                        </wps:bodyPr>
                      </wps:wsp>
                      <wps:wsp>
                        <wps:cNvPr id="267" name="Line 310"/>
                        <wps:cNvCnPr>
                          <a:cxnSpLocks noChangeShapeType="1"/>
                        </wps:cNvCnPr>
                        <wps:spPr bwMode="auto">
                          <a:xfrm>
                            <a:off x="9912" y="9143"/>
                            <a:ext cx="0" cy="0"/>
                          </a:xfrm>
                          <a:prstGeom prst="line">
                            <a:avLst/>
                          </a:prstGeom>
                          <a:noFill/>
                          <a:ln w="6350">
                            <a:solidFill>
                              <a:srgbClr val="1F70AE"/>
                            </a:solidFill>
                            <a:round/>
                            <a:headEnd/>
                            <a:tailEnd/>
                          </a:ln>
                          <a:extLst>
                            <a:ext uri="{909E8E84-426E-40DD-AFC4-6F175D3DCCD1}">
                              <a14:hiddenFill xmlns:a14="http://schemas.microsoft.com/office/drawing/2010/main">
                                <a:noFill/>
                              </a14:hiddenFill>
                            </a:ext>
                          </a:extLst>
                        </wps:spPr>
                        <wps:bodyPr/>
                      </wps:wsp>
                      <wps:wsp>
                        <wps:cNvPr id="268" name="Freeform 309"/>
                        <wps:cNvSpPr>
                          <a:spLocks/>
                        </wps:cNvSpPr>
                        <wps:spPr bwMode="auto">
                          <a:xfrm>
                            <a:off x="7144" y="9108"/>
                            <a:ext cx="69" cy="69"/>
                          </a:xfrm>
                          <a:custGeom>
                            <a:avLst/>
                            <a:gdLst>
                              <a:gd name="T0" fmla="+- 0 7179 7145"/>
                              <a:gd name="T1" fmla="*/ T0 w 69"/>
                              <a:gd name="T2" fmla="+- 0 9109 9109"/>
                              <a:gd name="T3" fmla="*/ 9109 h 69"/>
                              <a:gd name="T4" fmla="+- 0 7166 7145"/>
                              <a:gd name="T5" fmla="*/ T4 w 69"/>
                              <a:gd name="T6" fmla="+- 0 9111 9109"/>
                              <a:gd name="T7" fmla="*/ 9111 h 69"/>
                              <a:gd name="T8" fmla="+- 0 7155 7145"/>
                              <a:gd name="T9" fmla="*/ T8 w 69"/>
                              <a:gd name="T10" fmla="+- 0 9119 9109"/>
                              <a:gd name="T11" fmla="*/ 9119 h 69"/>
                              <a:gd name="T12" fmla="+- 0 7147 7145"/>
                              <a:gd name="T13" fmla="*/ T12 w 69"/>
                              <a:gd name="T14" fmla="+- 0 9130 9109"/>
                              <a:gd name="T15" fmla="*/ 9130 h 69"/>
                              <a:gd name="T16" fmla="+- 0 7145 7145"/>
                              <a:gd name="T17" fmla="*/ T16 w 69"/>
                              <a:gd name="T18" fmla="+- 0 9143 9109"/>
                              <a:gd name="T19" fmla="*/ 9143 h 69"/>
                              <a:gd name="T20" fmla="+- 0 7147 7145"/>
                              <a:gd name="T21" fmla="*/ T20 w 69"/>
                              <a:gd name="T22" fmla="+- 0 9156 9109"/>
                              <a:gd name="T23" fmla="*/ 9156 h 69"/>
                              <a:gd name="T24" fmla="+- 0 7155 7145"/>
                              <a:gd name="T25" fmla="*/ T24 w 69"/>
                              <a:gd name="T26" fmla="+- 0 9167 9109"/>
                              <a:gd name="T27" fmla="*/ 9167 h 69"/>
                              <a:gd name="T28" fmla="+- 0 7166 7145"/>
                              <a:gd name="T29" fmla="*/ T28 w 69"/>
                              <a:gd name="T30" fmla="+- 0 9174 9109"/>
                              <a:gd name="T31" fmla="*/ 9174 h 69"/>
                              <a:gd name="T32" fmla="+- 0 7179 7145"/>
                              <a:gd name="T33" fmla="*/ T32 w 69"/>
                              <a:gd name="T34" fmla="+- 0 9177 9109"/>
                              <a:gd name="T35" fmla="*/ 9177 h 69"/>
                              <a:gd name="T36" fmla="+- 0 7192 7145"/>
                              <a:gd name="T37" fmla="*/ T36 w 69"/>
                              <a:gd name="T38" fmla="+- 0 9174 9109"/>
                              <a:gd name="T39" fmla="*/ 9174 h 69"/>
                              <a:gd name="T40" fmla="+- 0 7203 7145"/>
                              <a:gd name="T41" fmla="*/ T40 w 69"/>
                              <a:gd name="T42" fmla="+- 0 9167 9109"/>
                              <a:gd name="T43" fmla="*/ 9167 h 69"/>
                              <a:gd name="T44" fmla="+- 0 7210 7145"/>
                              <a:gd name="T45" fmla="*/ T44 w 69"/>
                              <a:gd name="T46" fmla="+- 0 9156 9109"/>
                              <a:gd name="T47" fmla="*/ 9156 h 69"/>
                              <a:gd name="T48" fmla="+- 0 7213 7145"/>
                              <a:gd name="T49" fmla="*/ T48 w 69"/>
                              <a:gd name="T50" fmla="+- 0 9143 9109"/>
                              <a:gd name="T51" fmla="*/ 9143 h 69"/>
                              <a:gd name="T52" fmla="+- 0 7210 7145"/>
                              <a:gd name="T53" fmla="*/ T52 w 69"/>
                              <a:gd name="T54" fmla="+- 0 9130 9109"/>
                              <a:gd name="T55" fmla="*/ 9130 h 69"/>
                              <a:gd name="T56" fmla="+- 0 7203 7145"/>
                              <a:gd name="T57" fmla="*/ T56 w 69"/>
                              <a:gd name="T58" fmla="+- 0 9119 9109"/>
                              <a:gd name="T59" fmla="*/ 9119 h 69"/>
                              <a:gd name="T60" fmla="+- 0 7192 7145"/>
                              <a:gd name="T61" fmla="*/ T60 w 69"/>
                              <a:gd name="T62" fmla="+- 0 9111 9109"/>
                              <a:gd name="T63" fmla="*/ 9111 h 69"/>
                              <a:gd name="T64" fmla="+- 0 7179 7145"/>
                              <a:gd name="T65" fmla="*/ T64 w 69"/>
                              <a:gd name="T66" fmla="+- 0 9109 9109"/>
                              <a:gd name="T67" fmla="*/ 9109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2" y="21"/>
                                </a:lnTo>
                                <a:lnTo>
                                  <a:pt x="0" y="34"/>
                                </a:lnTo>
                                <a:lnTo>
                                  <a:pt x="2" y="47"/>
                                </a:lnTo>
                                <a:lnTo>
                                  <a:pt x="10" y="58"/>
                                </a:lnTo>
                                <a:lnTo>
                                  <a:pt x="21" y="65"/>
                                </a:lnTo>
                                <a:lnTo>
                                  <a:pt x="34" y="68"/>
                                </a:lnTo>
                                <a:lnTo>
                                  <a:pt x="47" y="65"/>
                                </a:lnTo>
                                <a:lnTo>
                                  <a:pt x="58" y="58"/>
                                </a:lnTo>
                                <a:lnTo>
                                  <a:pt x="65" y="47"/>
                                </a:lnTo>
                                <a:lnTo>
                                  <a:pt x="68" y="34"/>
                                </a:lnTo>
                                <a:lnTo>
                                  <a:pt x="65" y="21"/>
                                </a:lnTo>
                                <a:lnTo>
                                  <a:pt x="58" y="10"/>
                                </a:lnTo>
                                <a:lnTo>
                                  <a:pt x="47" y="2"/>
                                </a:lnTo>
                                <a:lnTo>
                                  <a:pt x="34" y="0"/>
                                </a:lnTo>
                                <a:close/>
                              </a:path>
                            </a:pathLst>
                          </a:custGeom>
                          <a:solidFill>
                            <a:srgbClr val="1F70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t" anchorCtr="0" upright="1">
                          <a:spAutoFit/>
                        </wps:bodyPr>
                      </wps:wsp>
                      <wps:wsp>
                        <wps:cNvPr id="269" name="Line 308"/>
                        <wps:cNvCnPr>
                          <a:cxnSpLocks noChangeShapeType="1"/>
                        </wps:cNvCnPr>
                        <wps:spPr bwMode="auto">
                          <a:xfrm>
                            <a:off x="1999" y="7556"/>
                            <a:ext cx="2711"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270" name="Freeform 307"/>
                        <wps:cNvSpPr>
                          <a:spLocks/>
                        </wps:cNvSpPr>
                        <wps:spPr bwMode="auto">
                          <a:xfrm>
                            <a:off x="4668" y="7509"/>
                            <a:ext cx="94" cy="94"/>
                          </a:xfrm>
                          <a:custGeom>
                            <a:avLst/>
                            <a:gdLst>
                              <a:gd name="T0" fmla="+- 0 4715 4669"/>
                              <a:gd name="T1" fmla="*/ T0 w 94"/>
                              <a:gd name="T2" fmla="+- 0 7510 7510"/>
                              <a:gd name="T3" fmla="*/ 7510 h 94"/>
                              <a:gd name="T4" fmla="+- 0 4697 4669"/>
                              <a:gd name="T5" fmla="*/ T4 w 94"/>
                              <a:gd name="T6" fmla="+- 0 7513 7510"/>
                              <a:gd name="T7" fmla="*/ 7513 h 94"/>
                              <a:gd name="T8" fmla="+- 0 4682 4669"/>
                              <a:gd name="T9" fmla="*/ T8 w 94"/>
                              <a:gd name="T10" fmla="+- 0 7523 7510"/>
                              <a:gd name="T11" fmla="*/ 7523 h 94"/>
                              <a:gd name="T12" fmla="+- 0 4672 4669"/>
                              <a:gd name="T13" fmla="*/ T12 w 94"/>
                              <a:gd name="T14" fmla="+- 0 7538 7510"/>
                              <a:gd name="T15" fmla="*/ 7538 h 94"/>
                              <a:gd name="T16" fmla="+- 0 4669 4669"/>
                              <a:gd name="T17" fmla="*/ T16 w 94"/>
                              <a:gd name="T18" fmla="+- 0 7556 7510"/>
                              <a:gd name="T19" fmla="*/ 7556 h 94"/>
                              <a:gd name="T20" fmla="+- 0 4672 4669"/>
                              <a:gd name="T21" fmla="*/ T20 w 94"/>
                              <a:gd name="T22" fmla="+- 0 7575 7510"/>
                              <a:gd name="T23" fmla="*/ 7575 h 94"/>
                              <a:gd name="T24" fmla="+- 0 4682 4669"/>
                              <a:gd name="T25" fmla="*/ T24 w 94"/>
                              <a:gd name="T26" fmla="+- 0 7589 7510"/>
                              <a:gd name="T27" fmla="*/ 7589 h 94"/>
                              <a:gd name="T28" fmla="+- 0 4697 4669"/>
                              <a:gd name="T29" fmla="*/ T28 w 94"/>
                              <a:gd name="T30" fmla="+- 0 7599 7510"/>
                              <a:gd name="T31" fmla="*/ 7599 h 94"/>
                              <a:gd name="T32" fmla="+- 0 4715 4669"/>
                              <a:gd name="T33" fmla="*/ T32 w 94"/>
                              <a:gd name="T34" fmla="+- 0 7603 7510"/>
                              <a:gd name="T35" fmla="*/ 7603 h 94"/>
                              <a:gd name="T36" fmla="+- 0 4734 4669"/>
                              <a:gd name="T37" fmla="*/ T36 w 94"/>
                              <a:gd name="T38" fmla="+- 0 7599 7510"/>
                              <a:gd name="T39" fmla="*/ 7599 h 94"/>
                              <a:gd name="T40" fmla="+- 0 4749 4669"/>
                              <a:gd name="T41" fmla="*/ T40 w 94"/>
                              <a:gd name="T42" fmla="+- 0 7589 7510"/>
                              <a:gd name="T43" fmla="*/ 7589 h 94"/>
                              <a:gd name="T44" fmla="+- 0 4759 4669"/>
                              <a:gd name="T45" fmla="*/ T44 w 94"/>
                              <a:gd name="T46" fmla="+- 0 7575 7510"/>
                              <a:gd name="T47" fmla="*/ 7575 h 94"/>
                              <a:gd name="T48" fmla="+- 0 4762 4669"/>
                              <a:gd name="T49" fmla="*/ T48 w 94"/>
                              <a:gd name="T50" fmla="+- 0 7556 7510"/>
                              <a:gd name="T51" fmla="*/ 7556 h 94"/>
                              <a:gd name="T52" fmla="+- 0 4759 4669"/>
                              <a:gd name="T53" fmla="*/ T52 w 94"/>
                              <a:gd name="T54" fmla="+- 0 7538 7510"/>
                              <a:gd name="T55" fmla="*/ 7538 h 94"/>
                              <a:gd name="T56" fmla="+- 0 4749 4669"/>
                              <a:gd name="T57" fmla="*/ T56 w 94"/>
                              <a:gd name="T58" fmla="+- 0 7523 7510"/>
                              <a:gd name="T59" fmla="*/ 7523 h 94"/>
                              <a:gd name="T60" fmla="+- 0 4734 4669"/>
                              <a:gd name="T61" fmla="*/ T60 w 94"/>
                              <a:gd name="T62" fmla="+- 0 7513 7510"/>
                              <a:gd name="T63" fmla="*/ 7513 h 94"/>
                              <a:gd name="T64" fmla="+- 0 4715 4669"/>
                              <a:gd name="T65" fmla="*/ T64 w 94"/>
                              <a:gd name="T66" fmla="+- 0 7510 7510"/>
                              <a:gd name="T67" fmla="*/ 7510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94">
                                <a:moveTo>
                                  <a:pt x="46" y="0"/>
                                </a:moveTo>
                                <a:lnTo>
                                  <a:pt x="28" y="3"/>
                                </a:lnTo>
                                <a:lnTo>
                                  <a:pt x="13" y="13"/>
                                </a:lnTo>
                                <a:lnTo>
                                  <a:pt x="3" y="28"/>
                                </a:lnTo>
                                <a:lnTo>
                                  <a:pt x="0" y="46"/>
                                </a:lnTo>
                                <a:lnTo>
                                  <a:pt x="3" y="65"/>
                                </a:lnTo>
                                <a:lnTo>
                                  <a:pt x="13" y="79"/>
                                </a:lnTo>
                                <a:lnTo>
                                  <a:pt x="28" y="89"/>
                                </a:lnTo>
                                <a:lnTo>
                                  <a:pt x="46" y="93"/>
                                </a:lnTo>
                                <a:lnTo>
                                  <a:pt x="65" y="89"/>
                                </a:lnTo>
                                <a:lnTo>
                                  <a:pt x="80" y="79"/>
                                </a:lnTo>
                                <a:lnTo>
                                  <a:pt x="90" y="65"/>
                                </a:lnTo>
                                <a:lnTo>
                                  <a:pt x="93" y="46"/>
                                </a:lnTo>
                                <a:lnTo>
                                  <a:pt x="90" y="28"/>
                                </a:lnTo>
                                <a:lnTo>
                                  <a:pt x="80" y="13"/>
                                </a:lnTo>
                                <a:lnTo>
                                  <a:pt x="65" y="3"/>
                                </a:lnTo>
                                <a:lnTo>
                                  <a:pt x="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t" anchorCtr="0" upright="1">
                          <a:spAutoFit/>
                        </wps:bodyPr>
                      </wps:wsp>
                      <wps:wsp>
                        <wps:cNvPr id="271" name="Line 306"/>
                        <wps:cNvCnPr>
                          <a:cxnSpLocks noChangeShapeType="1"/>
                        </wps:cNvCnPr>
                        <wps:spPr bwMode="auto">
                          <a:xfrm flipV="1">
                            <a:off x="1434" y="7556"/>
                            <a:ext cx="3281" cy="20"/>
                          </a:xfrm>
                          <a:prstGeom prst="line">
                            <a:avLst/>
                          </a:prstGeom>
                          <a:noFill/>
                          <a:ln w="6350">
                            <a:solidFill>
                              <a:srgbClr val="1F70AE"/>
                            </a:solidFill>
                            <a:round/>
                            <a:headEnd/>
                            <a:tailEnd/>
                          </a:ln>
                          <a:extLst>
                            <a:ext uri="{909E8E84-426E-40DD-AFC4-6F175D3DCCD1}">
                              <a14:hiddenFill xmlns:a14="http://schemas.microsoft.com/office/drawing/2010/main">
                                <a:noFill/>
                              </a14:hiddenFill>
                            </a:ext>
                          </a:extLst>
                        </wps:spPr>
                        <wps:bodyPr/>
                      </wps:wsp>
                      <wps:wsp>
                        <wps:cNvPr id="272" name="Freeform 305"/>
                        <wps:cNvSpPr>
                          <a:spLocks/>
                        </wps:cNvSpPr>
                        <wps:spPr bwMode="auto">
                          <a:xfrm>
                            <a:off x="4681" y="7522"/>
                            <a:ext cx="69" cy="69"/>
                          </a:xfrm>
                          <a:custGeom>
                            <a:avLst/>
                            <a:gdLst>
                              <a:gd name="T0" fmla="+- 0 4715 4681"/>
                              <a:gd name="T1" fmla="*/ T0 w 69"/>
                              <a:gd name="T2" fmla="+- 0 7522 7522"/>
                              <a:gd name="T3" fmla="*/ 7522 h 69"/>
                              <a:gd name="T4" fmla="+- 0 4702 4681"/>
                              <a:gd name="T5" fmla="*/ T4 w 69"/>
                              <a:gd name="T6" fmla="+- 0 7525 7522"/>
                              <a:gd name="T7" fmla="*/ 7525 h 69"/>
                              <a:gd name="T8" fmla="+- 0 4691 4681"/>
                              <a:gd name="T9" fmla="*/ T8 w 69"/>
                              <a:gd name="T10" fmla="+- 0 7532 7522"/>
                              <a:gd name="T11" fmla="*/ 7532 h 69"/>
                              <a:gd name="T12" fmla="+- 0 4684 4681"/>
                              <a:gd name="T13" fmla="*/ T12 w 69"/>
                              <a:gd name="T14" fmla="+- 0 7543 7522"/>
                              <a:gd name="T15" fmla="*/ 7543 h 69"/>
                              <a:gd name="T16" fmla="+- 0 4681 4681"/>
                              <a:gd name="T17" fmla="*/ T16 w 69"/>
                              <a:gd name="T18" fmla="+- 0 7556 7522"/>
                              <a:gd name="T19" fmla="*/ 7556 h 69"/>
                              <a:gd name="T20" fmla="+- 0 4684 4681"/>
                              <a:gd name="T21" fmla="*/ T20 w 69"/>
                              <a:gd name="T22" fmla="+- 0 7570 7522"/>
                              <a:gd name="T23" fmla="*/ 7570 h 69"/>
                              <a:gd name="T24" fmla="+- 0 4691 4681"/>
                              <a:gd name="T25" fmla="*/ T24 w 69"/>
                              <a:gd name="T26" fmla="+- 0 7580 7522"/>
                              <a:gd name="T27" fmla="*/ 7580 h 69"/>
                              <a:gd name="T28" fmla="+- 0 4702 4681"/>
                              <a:gd name="T29" fmla="*/ T28 w 69"/>
                              <a:gd name="T30" fmla="+- 0 7588 7522"/>
                              <a:gd name="T31" fmla="*/ 7588 h 69"/>
                              <a:gd name="T32" fmla="+- 0 4715 4681"/>
                              <a:gd name="T33" fmla="*/ T32 w 69"/>
                              <a:gd name="T34" fmla="+- 0 7590 7522"/>
                              <a:gd name="T35" fmla="*/ 7590 h 69"/>
                              <a:gd name="T36" fmla="+- 0 4729 4681"/>
                              <a:gd name="T37" fmla="*/ T36 w 69"/>
                              <a:gd name="T38" fmla="+- 0 7588 7522"/>
                              <a:gd name="T39" fmla="*/ 7588 h 69"/>
                              <a:gd name="T40" fmla="+- 0 4739 4681"/>
                              <a:gd name="T41" fmla="*/ T40 w 69"/>
                              <a:gd name="T42" fmla="+- 0 7580 7522"/>
                              <a:gd name="T43" fmla="*/ 7580 h 69"/>
                              <a:gd name="T44" fmla="+- 0 4747 4681"/>
                              <a:gd name="T45" fmla="*/ T44 w 69"/>
                              <a:gd name="T46" fmla="+- 0 7570 7522"/>
                              <a:gd name="T47" fmla="*/ 7570 h 69"/>
                              <a:gd name="T48" fmla="+- 0 4749 4681"/>
                              <a:gd name="T49" fmla="*/ T48 w 69"/>
                              <a:gd name="T50" fmla="+- 0 7556 7522"/>
                              <a:gd name="T51" fmla="*/ 7556 h 69"/>
                              <a:gd name="T52" fmla="+- 0 4747 4681"/>
                              <a:gd name="T53" fmla="*/ T52 w 69"/>
                              <a:gd name="T54" fmla="+- 0 7543 7522"/>
                              <a:gd name="T55" fmla="*/ 7543 h 69"/>
                              <a:gd name="T56" fmla="+- 0 4739 4681"/>
                              <a:gd name="T57" fmla="*/ T56 w 69"/>
                              <a:gd name="T58" fmla="+- 0 7532 7522"/>
                              <a:gd name="T59" fmla="*/ 7532 h 69"/>
                              <a:gd name="T60" fmla="+- 0 4729 4681"/>
                              <a:gd name="T61" fmla="*/ T60 w 69"/>
                              <a:gd name="T62" fmla="+- 0 7525 7522"/>
                              <a:gd name="T63" fmla="*/ 7525 h 69"/>
                              <a:gd name="T64" fmla="+- 0 4715 4681"/>
                              <a:gd name="T65" fmla="*/ T64 w 69"/>
                              <a:gd name="T66" fmla="+- 0 7522 7522"/>
                              <a:gd name="T67" fmla="*/ 752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8"/>
                                </a:lnTo>
                                <a:lnTo>
                                  <a:pt x="10" y="58"/>
                                </a:lnTo>
                                <a:lnTo>
                                  <a:pt x="21" y="66"/>
                                </a:lnTo>
                                <a:lnTo>
                                  <a:pt x="34" y="68"/>
                                </a:lnTo>
                                <a:lnTo>
                                  <a:pt x="48" y="66"/>
                                </a:lnTo>
                                <a:lnTo>
                                  <a:pt x="58" y="58"/>
                                </a:lnTo>
                                <a:lnTo>
                                  <a:pt x="66" y="48"/>
                                </a:lnTo>
                                <a:lnTo>
                                  <a:pt x="68" y="34"/>
                                </a:lnTo>
                                <a:lnTo>
                                  <a:pt x="66" y="21"/>
                                </a:lnTo>
                                <a:lnTo>
                                  <a:pt x="58" y="10"/>
                                </a:lnTo>
                                <a:lnTo>
                                  <a:pt x="48" y="3"/>
                                </a:lnTo>
                                <a:lnTo>
                                  <a:pt x="34" y="0"/>
                                </a:lnTo>
                                <a:close/>
                              </a:path>
                            </a:pathLst>
                          </a:custGeom>
                          <a:solidFill>
                            <a:srgbClr val="1F70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t" anchorCtr="0" upright="1">
                          <a:spAutoFit/>
                        </wps:bodyPr>
                      </wps:wsp>
                      <wps:wsp>
                        <wps:cNvPr id="273" name="Line 304"/>
                        <wps:cNvCnPr>
                          <a:cxnSpLocks noChangeShapeType="1"/>
                        </wps:cNvCnPr>
                        <wps:spPr bwMode="auto">
                          <a:xfrm>
                            <a:off x="1350" y="8273"/>
                            <a:ext cx="3675"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274" name="Freeform 303"/>
                        <wps:cNvSpPr>
                          <a:spLocks/>
                        </wps:cNvSpPr>
                        <wps:spPr bwMode="auto">
                          <a:xfrm>
                            <a:off x="4984" y="8226"/>
                            <a:ext cx="94" cy="94"/>
                          </a:xfrm>
                          <a:custGeom>
                            <a:avLst/>
                            <a:gdLst>
                              <a:gd name="T0" fmla="+- 0 5031 4984"/>
                              <a:gd name="T1" fmla="*/ T0 w 94"/>
                              <a:gd name="T2" fmla="+- 0 8226 8226"/>
                              <a:gd name="T3" fmla="*/ 8226 h 94"/>
                              <a:gd name="T4" fmla="+- 0 5013 4984"/>
                              <a:gd name="T5" fmla="*/ T4 w 94"/>
                              <a:gd name="T6" fmla="+- 0 8230 8226"/>
                              <a:gd name="T7" fmla="*/ 8230 h 94"/>
                              <a:gd name="T8" fmla="+- 0 4998 4984"/>
                              <a:gd name="T9" fmla="*/ T8 w 94"/>
                              <a:gd name="T10" fmla="+- 0 8240 8226"/>
                              <a:gd name="T11" fmla="*/ 8240 h 94"/>
                              <a:gd name="T12" fmla="+- 0 4988 4984"/>
                              <a:gd name="T13" fmla="*/ T12 w 94"/>
                              <a:gd name="T14" fmla="+- 0 8255 8226"/>
                              <a:gd name="T15" fmla="*/ 8255 h 94"/>
                              <a:gd name="T16" fmla="+- 0 4984 4984"/>
                              <a:gd name="T17" fmla="*/ T16 w 94"/>
                              <a:gd name="T18" fmla="+- 0 8273 8226"/>
                              <a:gd name="T19" fmla="*/ 8273 h 94"/>
                              <a:gd name="T20" fmla="+- 0 4988 4984"/>
                              <a:gd name="T21" fmla="*/ T20 w 94"/>
                              <a:gd name="T22" fmla="+- 0 8291 8226"/>
                              <a:gd name="T23" fmla="*/ 8291 h 94"/>
                              <a:gd name="T24" fmla="+- 0 4998 4984"/>
                              <a:gd name="T25" fmla="*/ T24 w 94"/>
                              <a:gd name="T26" fmla="+- 0 8306 8226"/>
                              <a:gd name="T27" fmla="*/ 8306 h 94"/>
                              <a:gd name="T28" fmla="+- 0 5013 4984"/>
                              <a:gd name="T29" fmla="*/ T28 w 94"/>
                              <a:gd name="T30" fmla="+- 0 8316 8226"/>
                              <a:gd name="T31" fmla="*/ 8316 h 94"/>
                              <a:gd name="T32" fmla="+- 0 5031 4984"/>
                              <a:gd name="T33" fmla="*/ T32 w 94"/>
                              <a:gd name="T34" fmla="+- 0 8320 8226"/>
                              <a:gd name="T35" fmla="*/ 8320 h 94"/>
                              <a:gd name="T36" fmla="+- 0 5049 4984"/>
                              <a:gd name="T37" fmla="*/ T36 w 94"/>
                              <a:gd name="T38" fmla="+- 0 8316 8226"/>
                              <a:gd name="T39" fmla="*/ 8316 h 94"/>
                              <a:gd name="T40" fmla="+- 0 5064 4984"/>
                              <a:gd name="T41" fmla="*/ T40 w 94"/>
                              <a:gd name="T42" fmla="+- 0 8306 8226"/>
                              <a:gd name="T43" fmla="*/ 8306 h 94"/>
                              <a:gd name="T44" fmla="+- 0 5074 4984"/>
                              <a:gd name="T45" fmla="*/ T44 w 94"/>
                              <a:gd name="T46" fmla="+- 0 8291 8226"/>
                              <a:gd name="T47" fmla="*/ 8291 h 94"/>
                              <a:gd name="T48" fmla="+- 0 5078 4984"/>
                              <a:gd name="T49" fmla="*/ T48 w 94"/>
                              <a:gd name="T50" fmla="+- 0 8273 8226"/>
                              <a:gd name="T51" fmla="*/ 8273 h 94"/>
                              <a:gd name="T52" fmla="+- 0 5074 4984"/>
                              <a:gd name="T53" fmla="*/ T52 w 94"/>
                              <a:gd name="T54" fmla="+- 0 8255 8226"/>
                              <a:gd name="T55" fmla="*/ 8255 h 94"/>
                              <a:gd name="T56" fmla="+- 0 5064 4984"/>
                              <a:gd name="T57" fmla="*/ T56 w 94"/>
                              <a:gd name="T58" fmla="+- 0 8240 8226"/>
                              <a:gd name="T59" fmla="*/ 8240 h 94"/>
                              <a:gd name="T60" fmla="+- 0 5049 4984"/>
                              <a:gd name="T61" fmla="*/ T60 w 94"/>
                              <a:gd name="T62" fmla="+- 0 8230 8226"/>
                              <a:gd name="T63" fmla="*/ 8230 h 94"/>
                              <a:gd name="T64" fmla="+- 0 5031 4984"/>
                              <a:gd name="T65" fmla="*/ T64 w 94"/>
                              <a:gd name="T66" fmla="+- 0 8226 8226"/>
                              <a:gd name="T67" fmla="*/ 8226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94">
                                <a:moveTo>
                                  <a:pt x="47" y="0"/>
                                </a:moveTo>
                                <a:lnTo>
                                  <a:pt x="29" y="4"/>
                                </a:lnTo>
                                <a:lnTo>
                                  <a:pt x="14" y="14"/>
                                </a:lnTo>
                                <a:lnTo>
                                  <a:pt x="4" y="29"/>
                                </a:lnTo>
                                <a:lnTo>
                                  <a:pt x="0" y="47"/>
                                </a:lnTo>
                                <a:lnTo>
                                  <a:pt x="4" y="65"/>
                                </a:lnTo>
                                <a:lnTo>
                                  <a:pt x="14" y="80"/>
                                </a:lnTo>
                                <a:lnTo>
                                  <a:pt x="29" y="90"/>
                                </a:lnTo>
                                <a:lnTo>
                                  <a:pt x="47" y="94"/>
                                </a:lnTo>
                                <a:lnTo>
                                  <a:pt x="65" y="90"/>
                                </a:lnTo>
                                <a:lnTo>
                                  <a:pt x="80" y="80"/>
                                </a:lnTo>
                                <a:lnTo>
                                  <a:pt x="90" y="65"/>
                                </a:lnTo>
                                <a:lnTo>
                                  <a:pt x="94" y="47"/>
                                </a:lnTo>
                                <a:lnTo>
                                  <a:pt x="90" y="29"/>
                                </a:lnTo>
                                <a:lnTo>
                                  <a:pt x="80" y="14"/>
                                </a:lnTo>
                                <a:lnTo>
                                  <a:pt x="65" y="4"/>
                                </a:lnTo>
                                <a:lnTo>
                                  <a:pt x="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t" anchorCtr="0" upright="1">
                          <a:spAutoFit/>
                        </wps:bodyPr>
                      </wps:wsp>
                      <wps:wsp>
                        <wps:cNvPr id="275" name="Line 302"/>
                        <wps:cNvCnPr>
                          <a:cxnSpLocks noChangeShapeType="1"/>
                        </wps:cNvCnPr>
                        <wps:spPr bwMode="auto">
                          <a:xfrm>
                            <a:off x="1350" y="8273"/>
                            <a:ext cx="3681" cy="0"/>
                          </a:xfrm>
                          <a:prstGeom prst="line">
                            <a:avLst/>
                          </a:prstGeom>
                          <a:noFill/>
                          <a:ln w="6350">
                            <a:solidFill>
                              <a:srgbClr val="1F70AE"/>
                            </a:solidFill>
                            <a:round/>
                            <a:headEnd/>
                            <a:tailEnd/>
                          </a:ln>
                          <a:extLst>
                            <a:ext uri="{909E8E84-426E-40DD-AFC4-6F175D3DCCD1}">
                              <a14:hiddenFill xmlns:a14="http://schemas.microsoft.com/office/drawing/2010/main">
                                <a:noFill/>
                              </a14:hiddenFill>
                            </a:ext>
                          </a:extLst>
                        </wps:spPr>
                        <wps:bodyPr/>
                      </wps:wsp>
                      <wps:wsp>
                        <wps:cNvPr id="276" name="Freeform 301"/>
                        <wps:cNvSpPr>
                          <a:spLocks/>
                        </wps:cNvSpPr>
                        <wps:spPr bwMode="auto">
                          <a:xfrm>
                            <a:off x="4996" y="8239"/>
                            <a:ext cx="69" cy="69"/>
                          </a:xfrm>
                          <a:custGeom>
                            <a:avLst/>
                            <a:gdLst>
                              <a:gd name="T0" fmla="+- 0 5031 4997"/>
                              <a:gd name="T1" fmla="*/ T0 w 69"/>
                              <a:gd name="T2" fmla="+- 0 8239 8239"/>
                              <a:gd name="T3" fmla="*/ 8239 h 69"/>
                              <a:gd name="T4" fmla="+- 0 5018 4997"/>
                              <a:gd name="T5" fmla="*/ T4 w 69"/>
                              <a:gd name="T6" fmla="+- 0 8242 8239"/>
                              <a:gd name="T7" fmla="*/ 8242 h 69"/>
                              <a:gd name="T8" fmla="+- 0 5007 4997"/>
                              <a:gd name="T9" fmla="*/ T8 w 69"/>
                              <a:gd name="T10" fmla="+- 0 8249 8239"/>
                              <a:gd name="T11" fmla="*/ 8249 h 69"/>
                              <a:gd name="T12" fmla="+- 0 4999 4997"/>
                              <a:gd name="T13" fmla="*/ T12 w 69"/>
                              <a:gd name="T14" fmla="+- 0 8260 8239"/>
                              <a:gd name="T15" fmla="*/ 8260 h 69"/>
                              <a:gd name="T16" fmla="+- 0 4997 4997"/>
                              <a:gd name="T17" fmla="*/ T16 w 69"/>
                              <a:gd name="T18" fmla="+- 0 8273 8239"/>
                              <a:gd name="T19" fmla="*/ 8273 h 69"/>
                              <a:gd name="T20" fmla="+- 0 4999 4997"/>
                              <a:gd name="T21" fmla="*/ T20 w 69"/>
                              <a:gd name="T22" fmla="+- 0 8286 8239"/>
                              <a:gd name="T23" fmla="*/ 8286 h 69"/>
                              <a:gd name="T24" fmla="+- 0 5007 4997"/>
                              <a:gd name="T25" fmla="*/ T24 w 69"/>
                              <a:gd name="T26" fmla="+- 0 8297 8239"/>
                              <a:gd name="T27" fmla="*/ 8297 h 69"/>
                              <a:gd name="T28" fmla="+- 0 5018 4997"/>
                              <a:gd name="T29" fmla="*/ T28 w 69"/>
                              <a:gd name="T30" fmla="+- 0 8305 8239"/>
                              <a:gd name="T31" fmla="*/ 8305 h 69"/>
                              <a:gd name="T32" fmla="+- 0 5031 4997"/>
                              <a:gd name="T33" fmla="*/ T32 w 69"/>
                              <a:gd name="T34" fmla="+- 0 8307 8239"/>
                              <a:gd name="T35" fmla="*/ 8307 h 69"/>
                              <a:gd name="T36" fmla="+- 0 5044 4997"/>
                              <a:gd name="T37" fmla="*/ T36 w 69"/>
                              <a:gd name="T38" fmla="+- 0 8305 8239"/>
                              <a:gd name="T39" fmla="*/ 8305 h 69"/>
                              <a:gd name="T40" fmla="+- 0 5055 4997"/>
                              <a:gd name="T41" fmla="*/ T40 w 69"/>
                              <a:gd name="T42" fmla="+- 0 8297 8239"/>
                              <a:gd name="T43" fmla="*/ 8297 h 69"/>
                              <a:gd name="T44" fmla="+- 0 5062 4997"/>
                              <a:gd name="T45" fmla="*/ T44 w 69"/>
                              <a:gd name="T46" fmla="+- 0 8286 8239"/>
                              <a:gd name="T47" fmla="*/ 8286 h 69"/>
                              <a:gd name="T48" fmla="+- 0 5065 4997"/>
                              <a:gd name="T49" fmla="*/ T48 w 69"/>
                              <a:gd name="T50" fmla="+- 0 8273 8239"/>
                              <a:gd name="T51" fmla="*/ 8273 h 69"/>
                              <a:gd name="T52" fmla="+- 0 5062 4997"/>
                              <a:gd name="T53" fmla="*/ T52 w 69"/>
                              <a:gd name="T54" fmla="+- 0 8260 8239"/>
                              <a:gd name="T55" fmla="*/ 8260 h 69"/>
                              <a:gd name="T56" fmla="+- 0 5055 4997"/>
                              <a:gd name="T57" fmla="*/ T56 w 69"/>
                              <a:gd name="T58" fmla="+- 0 8249 8239"/>
                              <a:gd name="T59" fmla="*/ 8249 h 69"/>
                              <a:gd name="T60" fmla="+- 0 5044 4997"/>
                              <a:gd name="T61" fmla="*/ T60 w 69"/>
                              <a:gd name="T62" fmla="+- 0 8242 8239"/>
                              <a:gd name="T63" fmla="*/ 8242 h 69"/>
                              <a:gd name="T64" fmla="+- 0 5031 4997"/>
                              <a:gd name="T65" fmla="*/ T64 w 69"/>
                              <a:gd name="T66" fmla="+- 0 8239 8239"/>
                              <a:gd name="T67" fmla="*/ 8239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2" y="21"/>
                                </a:lnTo>
                                <a:lnTo>
                                  <a:pt x="0" y="34"/>
                                </a:lnTo>
                                <a:lnTo>
                                  <a:pt x="2" y="47"/>
                                </a:lnTo>
                                <a:lnTo>
                                  <a:pt x="10" y="58"/>
                                </a:lnTo>
                                <a:lnTo>
                                  <a:pt x="21" y="66"/>
                                </a:lnTo>
                                <a:lnTo>
                                  <a:pt x="34" y="68"/>
                                </a:lnTo>
                                <a:lnTo>
                                  <a:pt x="47" y="66"/>
                                </a:lnTo>
                                <a:lnTo>
                                  <a:pt x="58" y="58"/>
                                </a:lnTo>
                                <a:lnTo>
                                  <a:pt x="65" y="47"/>
                                </a:lnTo>
                                <a:lnTo>
                                  <a:pt x="68" y="34"/>
                                </a:lnTo>
                                <a:lnTo>
                                  <a:pt x="65" y="21"/>
                                </a:lnTo>
                                <a:lnTo>
                                  <a:pt x="58" y="10"/>
                                </a:lnTo>
                                <a:lnTo>
                                  <a:pt x="47" y="3"/>
                                </a:lnTo>
                                <a:lnTo>
                                  <a:pt x="34" y="0"/>
                                </a:lnTo>
                                <a:close/>
                              </a:path>
                            </a:pathLst>
                          </a:custGeom>
                          <a:solidFill>
                            <a:srgbClr val="1F70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t" anchorCtr="0" upright="1">
                          <a:spAutoFit/>
                        </wps:bodyPr>
                      </wps:wsp>
                      <wps:wsp>
                        <wps:cNvPr id="277" name="Line 300"/>
                        <wps:cNvCnPr>
                          <a:cxnSpLocks noChangeShapeType="1"/>
                        </wps:cNvCnPr>
                        <wps:spPr bwMode="auto">
                          <a:xfrm>
                            <a:off x="3342" y="10165"/>
                            <a:ext cx="2393"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278" name="Freeform 299"/>
                        <wps:cNvSpPr>
                          <a:spLocks/>
                        </wps:cNvSpPr>
                        <wps:spPr bwMode="auto">
                          <a:xfrm>
                            <a:off x="5693" y="10118"/>
                            <a:ext cx="94" cy="94"/>
                          </a:xfrm>
                          <a:custGeom>
                            <a:avLst/>
                            <a:gdLst>
                              <a:gd name="T0" fmla="+- 0 5740 5693"/>
                              <a:gd name="T1" fmla="*/ T0 w 94"/>
                              <a:gd name="T2" fmla="+- 0 10119 10119"/>
                              <a:gd name="T3" fmla="*/ 10119 h 94"/>
                              <a:gd name="T4" fmla="+- 0 5722 5693"/>
                              <a:gd name="T5" fmla="*/ T4 w 94"/>
                              <a:gd name="T6" fmla="+- 0 10122 10119"/>
                              <a:gd name="T7" fmla="*/ 10122 h 94"/>
                              <a:gd name="T8" fmla="+- 0 5707 5693"/>
                              <a:gd name="T9" fmla="*/ T8 w 94"/>
                              <a:gd name="T10" fmla="+- 0 10132 10119"/>
                              <a:gd name="T11" fmla="*/ 10132 h 94"/>
                              <a:gd name="T12" fmla="+- 0 5697 5693"/>
                              <a:gd name="T13" fmla="*/ T12 w 94"/>
                              <a:gd name="T14" fmla="+- 0 10147 10119"/>
                              <a:gd name="T15" fmla="*/ 10147 h 94"/>
                              <a:gd name="T16" fmla="+- 0 5693 5693"/>
                              <a:gd name="T17" fmla="*/ T16 w 94"/>
                              <a:gd name="T18" fmla="+- 0 10165 10119"/>
                              <a:gd name="T19" fmla="*/ 10165 h 94"/>
                              <a:gd name="T20" fmla="+- 0 5697 5693"/>
                              <a:gd name="T21" fmla="*/ T20 w 94"/>
                              <a:gd name="T22" fmla="+- 0 10184 10119"/>
                              <a:gd name="T23" fmla="*/ 10184 h 94"/>
                              <a:gd name="T24" fmla="+- 0 5707 5693"/>
                              <a:gd name="T25" fmla="*/ T24 w 94"/>
                              <a:gd name="T26" fmla="+- 0 10199 10119"/>
                              <a:gd name="T27" fmla="*/ 10199 h 94"/>
                              <a:gd name="T28" fmla="+- 0 5722 5693"/>
                              <a:gd name="T29" fmla="*/ T28 w 94"/>
                              <a:gd name="T30" fmla="+- 0 10209 10119"/>
                              <a:gd name="T31" fmla="*/ 10209 h 94"/>
                              <a:gd name="T32" fmla="+- 0 5740 5693"/>
                              <a:gd name="T33" fmla="*/ T32 w 94"/>
                              <a:gd name="T34" fmla="+- 0 10212 10119"/>
                              <a:gd name="T35" fmla="*/ 10212 h 94"/>
                              <a:gd name="T36" fmla="+- 0 5758 5693"/>
                              <a:gd name="T37" fmla="*/ T36 w 94"/>
                              <a:gd name="T38" fmla="+- 0 10209 10119"/>
                              <a:gd name="T39" fmla="*/ 10209 h 94"/>
                              <a:gd name="T40" fmla="+- 0 5773 5693"/>
                              <a:gd name="T41" fmla="*/ T40 w 94"/>
                              <a:gd name="T42" fmla="+- 0 10199 10119"/>
                              <a:gd name="T43" fmla="*/ 10199 h 94"/>
                              <a:gd name="T44" fmla="+- 0 5783 5693"/>
                              <a:gd name="T45" fmla="*/ T44 w 94"/>
                              <a:gd name="T46" fmla="+- 0 10184 10119"/>
                              <a:gd name="T47" fmla="*/ 10184 h 94"/>
                              <a:gd name="T48" fmla="+- 0 5787 5693"/>
                              <a:gd name="T49" fmla="*/ T48 w 94"/>
                              <a:gd name="T50" fmla="+- 0 10165 10119"/>
                              <a:gd name="T51" fmla="*/ 10165 h 94"/>
                              <a:gd name="T52" fmla="+- 0 5783 5693"/>
                              <a:gd name="T53" fmla="*/ T52 w 94"/>
                              <a:gd name="T54" fmla="+- 0 10147 10119"/>
                              <a:gd name="T55" fmla="*/ 10147 h 94"/>
                              <a:gd name="T56" fmla="+- 0 5773 5693"/>
                              <a:gd name="T57" fmla="*/ T56 w 94"/>
                              <a:gd name="T58" fmla="+- 0 10132 10119"/>
                              <a:gd name="T59" fmla="*/ 10132 h 94"/>
                              <a:gd name="T60" fmla="+- 0 5758 5693"/>
                              <a:gd name="T61" fmla="*/ T60 w 94"/>
                              <a:gd name="T62" fmla="+- 0 10122 10119"/>
                              <a:gd name="T63" fmla="*/ 10122 h 94"/>
                              <a:gd name="T64" fmla="+- 0 5740 5693"/>
                              <a:gd name="T65" fmla="*/ T64 w 94"/>
                              <a:gd name="T66" fmla="+- 0 10119 10119"/>
                              <a:gd name="T67" fmla="*/ 10119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94">
                                <a:moveTo>
                                  <a:pt x="47" y="0"/>
                                </a:moveTo>
                                <a:lnTo>
                                  <a:pt x="29" y="3"/>
                                </a:lnTo>
                                <a:lnTo>
                                  <a:pt x="14" y="13"/>
                                </a:lnTo>
                                <a:lnTo>
                                  <a:pt x="4" y="28"/>
                                </a:lnTo>
                                <a:lnTo>
                                  <a:pt x="0" y="46"/>
                                </a:lnTo>
                                <a:lnTo>
                                  <a:pt x="4" y="65"/>
                                </a:lnTo>
                                <a:lnTo>
                                  <a:pt x="14" y="80"/>
                                </a:lnTo>
                                <a:lnTo>
                                  <a:pt x="29" y="90"/>
                                </a:lnTo>
                                <a:lnTo>
                                  <a:pt x="47" y="93"/>
                                </a:lnTo>
                                <a:lnTo>
                                  <a:pt x="65" y="90"/>
                                </a:lnTo>
                                <a:lnTo>
                                  <a:pt x="80" y="80"/>
                                </a:lnTo>
                                <a:lnTo>
                                  <a:pt x="90" y="65"/>
                                </a:lnTo>
                                <a:lnTo>
                                  <a:pt x="94" y="46"/>
                                </a:lnTo>
                                <a:lnTo>
                                  <a:pt x="90" y="28"/>
                                </a:lnTo>
                                <a:lnTo>
                                  <a:pt x="80" y="13"/>
                                </a:lnTo>
                                <a:lnTo>
                                  <a:pt x="65" y="3"/>
                                </a:lnTo>
                                <a:lnTo>
                                  <a:pt x="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t" anchorCtr="0" upright="1">
                          <a:spAutoFit/>
                        </wps:bodyPr>
                      </wps:wsp>
                      <wps:wsp>
                        <wps:cNvPr id="279" name="Line 298"/>
                        <wps:cNvCnPr>
                          <a:cxnSpLocks noChangeShapeType="1"/>
                        </wps:cNvCnPr>
                        <wps:spPr bwMode="auto">
                          <a:xfrm>
                            <a:off x="3342" y="10165"/>
                            <a:ext cx="2398" cy="0"/>
                          </a:xfrm>
                          <a:prstGeom prst="line">
                            <a:avLst/>
                          </a:prstGeom>
                          <a:noFill/>
                          <a:ln w="6350">
                            <a:solidFill>
                              <a:srgbClr val="1F70AE"/>
                            </a:solidFill>
                            <a:round/>
                            <a:headEnd/>
                            <a:tailEnd/>
                          </a:ln>
                          <a:extLst>
                            <a:ext uri="{909E8E84-426E-40DD-AFC4-6F175D3DCCD1}">
                              <a14:hiddenFill xmlns:a14="http://schemas.microsoft.com/office/drawing/2010/main">
                                <a:noFill/>
                              </a14:hiddenFill>
                            </a:ext>
                          </a:extLst>
                        </wps:spPr>
                        <wps:bodyPr/>
                      </wps:wsp>
                      <wps:wsp>
                        <wps:cNvPr id="280" name="Freeform 297"/>
                        <wps:cNvSpPr>
                          <a:spLocks/>
                        </wps:cNvSpPr>
                        <wps:spPr bwMode="auto">
                          <a:xfrm>
                            <a:off x="5706" y="10131"/>
                            <a:ext cx="69" cy="69"/>
                          </a:xfrm>
                          <a:custGeom>
                            <a:avLst/>
                            <a:gdLst>
                              <a:gd name="T0" fmla="+- 0 5740 5706"/>
                              <a:gd name="T1" fmla="*/ T0 w 69"/>
                              <a:gd name="T2" fmla="+- 0 10131 10131"/>
                              <a:gd name="T3" fmla="*/ 10131 h 69"/>
                              <a:gd name="T4" fmla="+- 0 5727 5706"/>
                              <a:gd name="T5" fmla="*/ T4 w 69"/>
                              <a:gd name="T6" fmla="+- 0 10134 10131"/>
                              <a:gd name="T7" fmla="*/ 10134 h 69"/>
                              <a:gd name="T8" fmla="+- 0 5716 5706"/>
                              <a:gd name="T9" fmla="*/ T8 w 69"/>
                              <a:gd name="T10" fmla="+- 0 10141 10131"/>
                              <a:gd name="T11" fmla="*/ 10141 h 69"/>
                              <a:gd name="T12" fmla="+- 0 5709 5706"/>
                              <a:gd name="T13" fmla="*/ T12 w 69"/>
                              <a:gd name="T14" fmla="+- 0 10152 10131"/>
                              <a:gd name="T15" fmla="*/ 10152 h 69"/>
                              <a:gd name="T16" fmla="+- 0 5706 5706"/>
                              <a:gd name="T17" fmla="*/ T16 w 69"/>
                              <a:gd name="T18" fmla="+- 0 10165 10131"/>
                              <a:gd name="T19" fmla="*/ 10165 h 69"/>
                              <a:gd name="T20" fmla="+- 0 5709 5706"/>
                              <a:gd name="T21" fmla="*/ T20 w 69"/>
                              <a:gd name="T22" fmla="+- 0 10179 10131"/>
                              <a:gd name="T23" fmla="*/ 10179 h 69"/>
                              <a:gd name="T24" fmla="+- 0 5716 5706"/>
                              <a:gd name="T25" fmla="*/ T24 w 69"/>
                              <a:gd name="T26" fmla="+- 0 10190 10131"/>
                              <a:gd name="T27" fmla="*/ 10190 h 69"/>
                              <a:gd name="T28" fmla="+- 0 5727 5706"/>
                              <a:gd name="T29" fmla="*/ T28 w 69"/>
                              <a:gd name="T30" fmla="+- 0 10197 10131"/>
                              <a:gd name="T31" fmla="*/ 10197 h 69"/>
                              <a:gd name="T32" fmla="+- 0 5740 5706"/>
                              <a:gd name="T33" fmla="*/ T32 w 69"/>
                              <a:gd name="T34" fmla="+- 0 10200 10131"/>
                              <a:gd name="T35" fmla="*/ 10200 h 69"/>
                              <a:gd name="T36" fmla="+- 0 5753 5706"/>
                              <a:gd name="T37" fmla="*/ T36 w 69"/>
                              <a:gd name="T38" fmla="+- 0 10197 10131"/>
                              <a:gd name="T39" fmla="*/ 10197 h 69"/>
                              <a:gd name="T40" fmla="+- 0 5764 5706"/>
                              <a:gd name="T41" fmla="*/ T40 w 69"/>
                              <a:gd name="T42" fmla="+- 0 10190 10131"/>
                              <a:gd name="T43" fmla="*/ 10190 h 69"/>
                              <a:gd name="T44" fmla="+- 0 5771 5706"/>
                              <a:gd name="T45" fmla="*/ T44 w 69"/>
                              <a:gd name="T46" fmla="+- 0 10179 10131"/>
                              <a:gd name="T47" fmla="*/ 10179 h 69"/>
                              <a:gd name="T48" fmla="+- 0 5774 5706"/>
                              <a:gd name="T49" fmla="*/ T48 w 69"/>
                              <a:gd name="T50" fmla="+- 0 10165 10131"/>
                              <a:gd name="T51" fmla="*/ 10165 h 69"/>
                              <a:gd name="T52" fmla="+- 0 5771 5706"/>
                              <a:gd name="T53" fmla="*/ T52 w 69"/>
                              <a:gd name="T54" fmla="+- 0 10152 10131"/>
                              <a:gd name="T55" fmla="*/ 10152 h 69"/>
                              <a:gd name="T56" fmla="+- 0 5764 5706"/>
                              <a:gd name="T57" fmla="*/ T56 w 69"/>
                              <a:gd name="T58" fmla="+- 0 10141 10131"/>
                              <a:gd name="T59" fmla="*/ 10141 h 69"/>
                              <a:gd name="T60" fmla="+- 0 5753 5706"/>
                              <a:gd name="T61" fmla="*/ T60 w 69"/>
                              <a:gd name="T62" fmla="+- 0 10134 10131"/>
                              <a:gd name="T63" fmla="*/ 10134 h 69"/>
                              <a:gd name="T64" fmla="+- 0 5740 5706"/>
                              <a:gd name="T65" fmla="*/ T64 w 69"/>
                              <a:gd name="T66" fmla="+- 0 10131 10131"/>
                              <a:gd name="T67" fmla="*/ 10131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8"/>
                                </a:lnTo>
                                <a:lnTo>
                                  <a:pt x="10" y="59"/>
                                </a:lnTo>
                                <a:lnTo>
                                  <a:pt x="21" y="66"/>
                                </a:lnTo>
                                <a:lnTo>
                                  <a:pt x="34" y="69"/>
                                </a:lnTo>
                                <a:lnTo>
                                  <a:pt x="47" y="66"/>
                                </a:lnTo>
                                <a:lnTo>
                                  <a:pt x="58" y="59"/>
                                </a:lnTo>
                                <a:lnTo>
                                  <a:pt x="65" y="48"/>
                                </a:lnTo>
                                <a:lnTo>
                                  <a:pt x="68" y="34"/>
                                </a:lnTo>
                                <a:lnTo>
                                  <a:pt x="65" y="21"/>
                                </a:lnTo>
                                <a:lnTo>
                                  <a:pt x="58" y="10"/>
                                </a:lnTo>
                                <a:lnTo>
                                  <a:pt x="47" y="3"/>
                                </a:lnTo>
                                <a:lnTo>
                                  <a:pt x="34" y="0"/>
                                </a:lnTo>
                                <a:close/>
                              </a:path>
                            </a:pathLst>
                          </a:custGeom>
                          <a:solidFill>
                            <a:srgbClr val="1F70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t" anchorCtr="0" upright="1">
                          <a:spAutoFit/>
                        </wps:bodyPr>
                      </wps:wsp>
                      <wps:wsp>
                        <wps:cNvPr id="281" name="Line 296"/>
                        <wps:cNvCnPr>
                          <a:cxnSpLocks noChangeShapeType="1"/>
                        </wps:cNvCnPr>
                        <wps:spPr bwMode="auto">
                          <a:xfrm>
                            <a:off x="4024" y="11101"/>
                            <a:ext cx="2406"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282" name="Freeform 295"/>
                        <wps:cNvSpPr>
                          <a:spLocks/>
                        </wps:cNvSpPr>
                        <wps:spPr bwMode="auto">
                          <a:xfrm>
                            <a:off x="6388" y="11054"/>
                            <a:ext cx="94" cy="94"/>
                          </a:xfrm>
                          <a:custGeom>
                            <a:avLst/>
                            <a:gdLst>
                              <a:gd name="T0" fmla="+- 0 6435 6388"/>
                              <a:gd name="T1" fmla="*/ T0 w 94"/>
                              <a:gd name="T2" fmla="+- 0 11055 11055"/>
                              <a:gd name="T3" fmla="*/ 11055 h 94"/>
                              <a:gd name="T4" fmla="+- 0 6417 6388"/>
                              <a:gd name="T5" fmla="*/ T4 w 94"/>
                              <a:gd name="T6" fmla="+- 0 11058 11055"/>
                              <a:gd name="T7" fmla="*/ 11058 h 94"/>
                              <a:gd name="T8" fmla="+- 0 6402 6388"/>
                              <a:gd name="T9" fmla="*/ T8 w 94"/>
                              <a:gd name="T10" fmla="+- 0 11068 11055"/>
                              <a:gd name="T11" fmla="*/ 11068 h 94"/>
                              <a:gd name="T12" fmla="+- 0 6392 6388"/>
                              <a:gd name="T13" fmla="*/ T12 w 94"/>
                              <a:gd name="T14" fmla="+- 0 11083 11055"/>
                              <a:gd name="T15" fmla="*/ 11083 h 94"/>
                              <a:gd name="T16" fmla="+- 0 6388 6388"/>
                              <a:gd name="T17" fmla="*/ T16 w 94"/>
                              <a:gd name="T18" fmla="+- 0 11101 11055"/>
                              <a:gd name="T19" fmla="*/ 11101 h 94"/>
                              <a:gd name="T20" fmla="+- 0 6392 6388"/>
                              <a:gd name="T21" fmla="*/ T20 w 94"/>
                              <a:gd name="T22" fmla="+- 0 11120 11055"/>
                              <a:gd name="T23" fmla="*/ 11120 h 94"/>
                              <a:gd name="T24" fmla="+- 0 6402 6388"/>
                              <a:gd name="T25" fmla="*/ T24 w 94"/>
                              <a:gd name="T26" fmla="+- 0 11134 11055"/>
                              <a:gd name="T27" fmla="*/ 11134 h 94"/>
                              <a:gd name="T28" fmla="+- 0 6417 6388"/>
                              <a:gd name="T29" fmla="*/ T28 w 94"/>
                              <a:gd name="T30" fmla="+- 0 11144 11055"/>
                              <a:gd name="T31" fmla="*/ 11144 h 94"/>
                              <a:gd name="T32" fmla="+- 0 6435 6388"/>
                              <a:gd name="T33" fmla="*/ T32 w 94"/>
                              <a:gd name="T34" fmla="+- 0 11148 11055"/>
                              <a:gd name="T35" fmla="*/ 11148 h 94"/>
                              <a:gd name="T36" fmla="+- 0 6453 6388"/>
                              <a:gd name="T37" fmla="*/ T36 w 94"/>
                              <a:gd name="T38" fmla="+- 0 11144 11055"/>
                              <a:gd name="T39" fmla="*/ 11144 h 94"/>
                              <a:gd name="T40" fmla="+- 0 6468 6388"/>
                              <a:gd name="T41" fmla="*/ T40 w 94"/>
                              <a:gd name="T42" fmla="+- 0 11134 11055"/>
                              <a:gd name="T43" fmla="*/ 11134 h 94"/>
                              <a:gd name="T44" fmla="+- 0 6478 6388"/>
                              <a:gd name="T45" fmla="*/ T44 w 94"/>
                              <a:gd name="T46" fmla="+- 0 11120 11055"/>
                              <a:gd name="T47" fmla="*/ 11120 h 94"/>
                              <a:gd name="T48" fmla="+- 0 6482 6388"/>
                              <a:gd name="T49" fmla="*/ T48 w 94"/>
                              <a:gd name="T50" fmla="+- 0 11101 11055"/>
                              <a:gd name="T51" fmla="*/ 11101 h 94"/>
                              <a:gd name="T52" fmla="+- 0 6478 6388"/>
                              <a:gd name="T53" fmla="*/ T52 w 94"/>
                              <a:gd name="T54" fmla="+- 0 11083 11055"/>
                              <a:gd name="T55" fmla="*/ 11083 h 94"/>
                              <a:gd name="T56" fmla="+- 0 6468 6388"/>
                              <a:gd name="T57" fmla="*/ T56 w 94"/>
                              <a:gd name="T58" fmla="+- 0 11068 11055"/>
                              <a:gd name="T59" fmla="*/ 11068 h 94"/>
                              <a:gd name="T60" fmla="+- 0 6453 6388"/>
                              <a:gd name="T61" fmla="*/ T60 w 94"/>
                              <a:gd name="T62" fmla="+- 0 11058 11055"/>
                              <a:gd name="T63" fmla="*/ 11058 h 94"/>
                              <a:gd name="T64" fmla="+- 0 6435 6388"/>
                              <a:gd name="T65" fmla="*/ T64 w 94"/>
                              <a:gd name="T66" fmla="+- 0 11055 11055"/>
                              <a:gd name="T67" fmla="*/ 11055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94">
                                <a:moveTo>
                                  <a:pt x="47" y="0"/>
                                </a:moveTo>
                                <a:lnTo>
                                  <a:pt x="29" y="3"/>
                                </a:lnTo>
                                <a:lnTo>
                                  <a:pt x="14" y="13"/>
                                </a:lnTo>
                                <a:lnTo>
                                  <a:pt x="4" y="28"/>
                                </a:lnTo>
                                <a:lnTo>
                                  <a:pt x="0" y="46"/>
                                </a:lnTo>
                                <a:lnTo>
                                  <a:pt x="4" y="65"/>
                                </a:lnTo>
                                <a:lnTo>
                                  <a:pt x="14" y="79"/>
                                </a:lnTo>
                                <a:lnTo>
                                  <a:pt x="29" y="89"/>
                                </a:lnTo>
                                <a:lnTo>
                                  <a:pt x="47" y="93"/>
                                </a:lnTo>
                                <a:lnTo>
                                  <a:pt x="65" y="89"/>
                                </a:lnTo>
                                <a:lnTo>
                                  <a:pt x="80" y="79"/>
                                </a:lnTo>
                                <a:lnTo>
                                  <a:pt x="90" y="65"/>
                                </a:lnTo>
                                <a:lnTo>
                                  <a:pt x="94" y="46"/>
                                </a:lnTo>
                                <a:lnTo>
                                  <a:pt x="90" y="28"/>
                                </a:lnTo>
                                <a:lnTo>
                                  <a:pt x="80" y="13"/>
                                </a:lnTo>
                                <a:lnTo>
                                  <a:pt x="65" y="3"/>
                                </a:lnTo>
                                <a:lnTo>
                                  <a:pt x="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t" anchorCtr="0" upright="1">
                          <a:spAutoFit/>
                        </wps:bodyPr>
                      </wps:wsp>
                      <wps:wsp>
                        <wps:cNvPr id="283" name="Line 294"/>
                        <wps:cNvCnPr>
                          <a:cxnSpLocks noChangeShapeType="1"/>
                        </wps:cNvCnPr>
                        <wps:spPr bwMode="auto">
                          <a:xfrm>
                            <a:off x="4024" y="11101"/>
                            <a:ext cx="2411" cy="0"/>
                          </a:xfrm>
                          <a:prstGeom prst="line">
                            <a:avLst/>
                          </a:prstGeom>
                          <a:noFill/>
                          <a:ln w="6350">
                            <a:solidFill>
                              <a:srgbClr val="1F70AE"/>
                            </a:solidFill>
                            <a:round/>
                            <a:headEnd/>
                            <a:tailEnd/>
                          </a:ln>
                          <a:extLst>
                            <a:ext uri="{909E8E84-426E-40DD-AFC4-6F175D3DCCD1}">
                              <a14:hiddenFill xmlns:a14="http://schemas.microsoft.com/office/drawing/2010/main">
                                <a:noFill/>
                              </a14:hiddenFill>
                            </a:ext>
                          </a:extLst>
                        </wps:spPr>
                        <wps:bodyPr/>
                      </wps:wsp>
                      <wps:wsp>
                        <wps:cNvPr id="284" name="Freeform 293"/>
                        <wps:cNvSpPr>
                          <a:spLocks/>
                        </wps:cNvSpPr>
                        <wps:spPr bwMode="auto">
                          <a:xfrm>
                            <a:off x="6401" y="11067"/>
                            <a:ext cx="69" cy="69"/>
                          </a:xfrm>
                          <a:custGeom>
                            <a:avLst/>
                            <a:gdLst>
                              <a:gd name="T0" fmla="+- 0 6435 6401"/>
                              <a:gd name="T1" fmla="*/ T0 w 69"/>
                              <a:gd name="T2" fmla="+- 0 11067 11067"/>
                              <a:gd name="T3" fmla="*/ 11067 h 69"/>
                              <a:gd name="T4" fmla="+- 0 6422 6401"/>
                              <a:gd name="T5" fmla="*/ T4 w 69"/>
                              <a:gd name="T6" fmla="+- 0 11070 11067"/>
                              <a:gd name="T7" fmla="*/ 11070 h 69"/>
                              <a:gd name="T8" fmla="+- 0 6411 6401"/>
                              <a:gd name="T9" fmla="*/ T8 w 69"/>
                              <a:gd name="T10" fmla="+- 0 11077 11067"/>
                              <a:gd name="T11" fmla="*/ 11077 h 69"/>
                              <a:gd name="T12" fmla="+- 0 6404 6401"/>
                              <a:gd name="T13" fmla="*/ T12 w 69"/>
                              <a:gd name="T14" fmla="+- 0 11088 11067"/>
                              <a:gd name="T15" fmla="*/ 11088 h 69"/>
                              <a:gd name="T16" fmla="+- 0 6401 6401"/>
                              <a:gd name="T17" fmla="*/ T16 w 69"/>
                              <a:gd name="T18" fmla="+- 0 11101 11067"/>
                              <a:gd name="T19" fmla="*/ 11101 h 69"/>
                              <a:gd name="T20" fmla="+- 0 6404 6401"/>
                              <a:gd name="T21" fmla="*/ T20 w 69"/>
                              <a:gd name="T22" fmla="+- 0 11115 11067"/>
                              <a:gd name="T23" fmla="*/ 11115 h 69"/>
                              <a:gd name="T24" fmla="+- 0 6411 6401"/>
                              <a:gd name="T25" fmla="*/ T24 w 69"/>
                              <a:gd name="T26" fmla="+- 0 11125 11067"/>
                              <a:gd name="T27" fmla="*/ 11125 h 69"/>
                              <a:gd name="T28" fmla="+- 0 6422 6401"/>
                              <a:gd name="T29" fmla="*/ T28 w 69"/>
                              <a:gd name="T30" fmla="+- 0 11133 11067"/>
                              <a:gd name="T31" fmla="*/ 11133 h 69"/>
                              <a:gd name="T32" fmla="+- 0 6435 6401"/>
                              <a:gd name="T33" fmla="*/ T32 w 69"/>
                              <a:gd name="T34" fmla="+- 0 11135 11067"/>
                              <a:gd name="T35" fmla="*/ 11135 h 69"/>
                              <a:gd name="T36" fmla="+- 0 6448 6401"/>
                              <a:gd name="T37" fmla="*/ T36 w 69"/>
                              <a:gd name="T38" fmla="+- 0 11133 11067"/>
                              <a:gd name="T39" fmla="*/ 11133 h 69"/>
                              <a:gd name="T40" fmla="+- 0 6459 6401"/>
                              <a:gd name="T41" fmla="*/ T40 w 69"/>
                              <a:gd name="T42" fmla="+- 0 11125 11067"/>
                              <a:gd name="T43" fmla="*/ 11125 h 69"/>
                              <a:gd name="T44" fmla="+- 0 6467 6401"/>
                              <a:gd name="T45" fmla="*/ T44 w 69"/>
                              <a:gd name="T46" fmla="+- 0 11115 11067"/>
                              <a:gd name="T47" fmla="*/ 11115 h 69"/>
                              <a:gd name="T48" fmla="+- 0 6469 6401"/>
                              <a:gd name="T49" fmla="*/ T48 w 69"/>
                              <a:gd name="T50" fmla="+- 0 11101 11067"/>
                              <a:gd name="T51" fmla="*/ 11101 h 69"/>
                              <a:gd name="T52" fmla="+- 0 6467 6401"/>
                              <a:gd name="T53" fmla="*/ T52 w 69"/>
                              <a:gd name="T54" fmla="+- 0 11088 11067"/>
                              <a:gd name="T55" fmla="*/ 11088 h 69"/>
                              <a:gd name="T56" fmla="+- 0 6459 6401"/>
                              <a:gd name="T57" fmla="*/ T56 w 69"/>
                              <a:gd name="T58" fmla="+- 0 11077 11067"/>
                              <a:gd name="T59" fmla="*/ 11077 h 69"/>
                              <a:gd name="T60" fmla="+- 0 6448 6401"/>
                              <a:gd name="T61" fmla="*/ T60 w 69"/>
                              <a:gd name="T62" fmla="+- 0 11070 11067"/>
                              <a:gd name="T63" fmla="*/ 11070 h 69"/>
                              <a:gd name="T64" fmla="+- 0 6435 6401"/>
                              <a:gd name="T65" fmla="*/ T64 w 69"/>
                              <a:gd name="T66" fmla="+- 0 11067 11067"/>
                              <a:gd name="T67" fmla="*/ 11067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8"/>
                                </a:lnTo>
                                <a:lnTo>
                                  <a:pt x="10" y="58"/>
                                </a:lnTo>
                                <a:lnTo>
                                  <a:pt x="21" y="66"/>
                                </a:lnTo>
                                <a:lnTo>
                                  <a:pt x="34" y="68"/>
                                </a:lnTo>
                                <a:lnTo>
                                  <a:pt x="47" y="66"/>
                                </a:lnTo>
                                <a:lnTo>
                                  <a:pt x="58" y="58"/>
                                </a:lnTo>
                                <a:lnTo>
                                  <a:pt x="66" y="48"/>
                                </a:lnTo>
                                <a:lnTo>
                                  <a:pt x="68" y="34"/>
                                </a:lnTo>
                                <a:lnTo>
                                  <a:pt x="66" y="21"/>
                                </a:lnTo>
                                <a:lnTo>
                                  <a:pt x="58" y="10"/>
                                </a:lnTo>
                                <a:lnTo>
                                  <a:pt x="47" y="3"/>
                                </a:lnTo>
                                <a:lnTo>
                                  <a:pt x="34" y="0"/>
                                </a:lnTo>
                                <a:close/>
                              </a:path>
                            </a:pathLst>
                          </a:custGeom>
                          <a:solidFill>
                            <a:srgbClr val="1F70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t" anchorCtr="0" upright="1">
                          <a:spAutoFit/>
                        </wps:bodyPr>
                      </wps:wsp>
                      <pic:pic xmlns:pic="http://schemas.openxmlformats.org/drawingml/2006/picture">
                        <pic:nvPicPr>
                          <pic:cNvPr id="286" name="Picture 29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7201" y="805"/>
                            <a:ext cx="143" cy="125"/>
                          </a:xfrm>
                          <a:prstGeom prst="rect">
                            <a:avLst/>
                          </a:prstGeom>
                          <a:noFill/>
                          <a:extLst>
                            <a:ext uri="{909E8E84-426E-40DD-AFC4-6F175D3DCCD1}">
                              <a14:hiddenFill xmlns:a14="http://schemas.microsoft.com/office/drawing/2010/main">
                                <a:solidFill>
                                  <a:srgbClr val="FFFFFF"/>
                                </a:solidFill>
                              </a14:hiddenFill>
                            </a:ext>
                          </a:extLst>
                        </pic:spPr>
                      </pic:pic>
                      <wps:wsp>
                        <wps:cNvPr id="287" name="Line 290"/>
                        <wps:cNvCnPr>
                          <a:cxnSpLocks noChangeShapeType="1"/>
                        </wps:cNvCnPr>
                        <wps:spPr bwMode="auto">
                          <a:xfrm>
                            <a:off x="4069" y="1631"/>
                            <a:ext cx="11" cy="0"/>
                          </a:xfrm>
                          <a:prstGeom prst="line">
                            <a:avLst/>
                          </a:prstGeom>
                          <a:noFill/>
                          <a:ln w="5715">
                            <a:solidFill>
                              <a:srgbClr val="231F20"/>
                            </a:solidFill>
                            <a:round/>
                            <a:headEnd/>
                            <a:tailEnd/>
                          </a:ln>
                          <a:extLst>
                            <a:ext uri="{909E8E84-426E-40DD-AFC4-6F175D3DCCD1}">
                              <a14:hiddenFill xmlns:a14="http://schemas.microsoft.com/office/drawing/2010/main">
                                <a:noFill/>
                              </a14:hiddenFill>
                            </a:ext>
                          </a:extLst>
                        </wps:spPr>
                        <wps:bodyPr/>
                      </wps:wsp>
                      <wps:wsp>
                        <wps:cNvPr id="288" name="Freeform 289"/>
                        <wps:cNvSpPr>
                          <a:spLocks/>
                        </wps:cNvSpPr>
                        <wps:spPr bwMode="auto">
                          <a:xfrm>
                            <a:off x="4233" y="1536"/>
                            <a:ext cx="85" cy="85"/>
                          </a:xfrm>
                          <a:custGeom>
                            <a:avLst/>
                            <a:gdLst>
                              <a:gd name="T0" fmla="+- 0 4234 4234"/>
                              <a:gd name="T1" fmla="*/ T0 w 85"/>
                              <a:gd name="T2" fmla="+- 0 1537 1537"/>
                              <a:gd name="T3" fmla="*/ 1537 h 85"/>
                              <a:gd name="T4" fmla="+- 0 4300 4234"/>
                              <a:gd name="T5" fmla="*/ T4 w 85"/>
                              <a:gd name="T6" fmla="+- 0 1567 1537"/>
                              <a:gd name="T7" fmla="*/ 1567 h 85"/>
                              <a:gd name="T8" fmla="+- 0 4318 4234"/>
                              <a:gd name="T9" fmla="*/ T8 w 85"/>
                              <a:gd name="T10" fmla="+- 0 1618 1537"/>
                              <a:gd name="T11" fmla="*/ 1618 h 85"/>
                              <a:gd name="T12" fmla="+- 0 4315 4234"/>
                              <a:gd name="T13" fmla="*/ T12 w 85"/>
                              <a:gd name="T14" fmla="+- 0 1621 1537"/>
                              <a:gd name="T15" fmla="*/ 1621 h 85"/>
                            </a:gdLst>
                            <a:ahLst/>
                            <a:cxnLst>
                              <a:cxn ang="0">
                                <a:pos x="T1" y="T3"/>
                              </a:cxn>
                              <a:cxn ang="0">
                                <a:pos x="T5" y="T7"/>
                              </a:cxn>
                              <a:cxn ang="0">
                                <a:pos x="T9" y="T11"/>
                              </a:cxn>
                              <a:cxn ang="0">
                                <a:pos x="T13" y="T15"/>
                              </a:cxn>
                            </a:cxnLst>
                            <a:rect l="0" t="0" r="r" b="b"/>
                            <a:pathLst>
                              <a:path w="85" h="85">
                                <a:moveTo>
                                  <a:pt x="0" y="0"/>
                                </a:moveTo>
                                <a:lnTo>
                                  <a:pt x="66" y="30"/>
                                </a:lnTo>
                                <a:lnTo>
                                  <a:pt x="84" y="81"/>
                                </a:lnTo>
                                <a:lnTo>
                                  <a:pt x="81" y="84"/>
                                </a:lnTo>
                              </a:path>
                            </a:pathLst>
                          </a:custGeom>
                          <a:noFill/>
                          <a:ln w="6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289" name="Line 288"/>
                        <wps:cNvCnPr>
                          <a:cxnSpLocks noChangeShapeType="1"/>
                        </wps:cNvCnPr>
                        <wps:spPr bwMode="auto">
                          <a:xfrm>
                            <a:off x="4075" y="1621"/>
                            <a:ext cx="0" cy="9"/>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290" name="Freeform 287"/>
                        <wps:cNvSpPr>
                          <a:spLocks/>
                        </wps:cNvSpPr>
                        <wps:spPr bwMode="auto">
                          <a:xfrm>
                            <a:off x="7338" y="1434"/>
                            <a:ext cx="10" cy="112"/>
                          </a:xfrm>
                          <a:custGeom>
                            <a:avLst/>
                            <a:gdLst>
                              <a:gd name="T0" fmla="+- 0 7339 7339"/>
                              <a:gd name="T1" fmla="*/ T0 w 10"/>
                              <a:gd name="T2" fmla="+- 0 1435 1435"/>
                              <a:gd name="T3" fmla="*/ 1435 h 112"/>
                              <a:gd name="T4" fmla="+- 0 7348 7339"/>
                              <a:gd name="T5" fmla="*/ T4 w 10"/>
                              <a:gd name="T6" fmla="+- 0 1510 1435"/>
                              <a:gd name="T7" fmla="*/ 1510 h 112"/>
                              <a:gd name="T8" fmla="+- 0 7348 7339"/>
                              <a:gd name="T9" fmla="*/ T8 w 10"/>
                              <a:gd name="T10" fmla="+- 0 1546 1435"/>
                              <a:gd name="T11" fmla="*/ 1546 h 112"/>
                            </a:gdLst>
                            <a:ahLst/>
                            <a:cxnLst>
                              <a:cxn ang="0">
                                <a:pos x="T1" y="T3"/>
                              </a:cxn>
                              <a:cxn ang="0">
                                <a:pos x="T5" y="T7"/>
                              </a:cxn>
                              <a:cxn ang="0">
                                <a:pos x="T9" y="T11"/>
                              </a:cxn>
                            </a:cxnLst>
                            <a:rect l="0" t="0" r="r" b="b"/>
                            <a:pathLst>
                              <a:path w="10" h="112">
                                <a:moveTo>
                                  <a:pt x="0" y="0"/>
                                </a:moveTo>
                                <a:lnTo>
                                  <a:pt x="9" y="75"/>
                                </a:lnTo>
                                <a:lnTo>
                                  <a:pt x="9" y="111"/>
                                </a:lnTo>
                              </a:path>
                            </a:pathLst>
                          </a:custGeom>
                          <a:noFill/>
                          <a:ln w="6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291" name="Freeform 286"/>
                        <wps:cNvSpPr>
                          <a:spLocks/>
                        </wps:cNvSpPr>
                        <wps:spPr bwMode="auto">
                          <a:xfrm>
                            <a:off x="4821" y="1308"/>
                            <a:ext cx="18" cy="108"/>
                          </a:xfrm>
                          <a:custGeom>
                            <a:avLst/>
                            <a:gdLst>
                              <a:gd name="T0" fmla="+- 0 4822 4822"/>
                              <a:gd name="T1" fmla="*/ T0 w 18"/>
                              <a:gd name="T2" fmla="+- 0 1417 1309"/>
                              <a:gd name="T3" fmla="*/ 1417 h 108"/>
                              <a:gd name="T4" fmla="+- 0 4825 4822"/>
                              <a:gd name="T5" fmla="*/ T4 w 18"/>
                              <a:gd name="T6" fmla="+- 0 1375 1309"/>
                              <a:gd name="T7" fmla="*/ 1375 h 108"/>
                              <a:gd name="T8" fmla="+- 0 4840 4822"/>
                              <a:gd name="T9" fmla="*/ T8 w 18"/>
                              <a:gd name="T10" fmla="+- 0 1309 1309"/>
                              <a:gd name="T11" fmla="*/ 1309 h 108"/>
                            </a:gdLst>
                            <a:ahLst/>
                            <a:cxnLst>
                              <a:cxn ang="0">
                                <a:pos x="T1" y="T3"/>
                              </a:cxn>
                              <a:cxn ang="0">
                                <a:pos x="T5" y="T7"/>
                              </a:cxn>
                              <a:cxn ang="0">
                                <a:pos x="T9" y="T11"/>
                              </a:cxn>
                            </a:cxnLst>
                            <a:rect l="0" t="0" r="r" b="b"/>
                            <a:pathLst>
                              <a:path w="18" h="108">
                                <a:moveTo>
                                  <a:pt x="0" y="108"/>
                                </a:moveTo>
                                <a:lnTo>
                                  <a:pt x="3" y="66"/>
                                </a:lnTo>
                                <a:lnTo>
                                  <a:pt x="18" y="0"/>
                                </a:lnTo>
                              </a:path>
                            </a:pathLst>
                          </a:custGeom>
                          <a:noFill/>
                          <a:ln w="6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292" name="Line 285"/>
                        <wps:cNvCnPr>
                          <a:cxnSpLocks noChangeShapeType="1"/>
                        </wps:cNvCnPr>
                        <wps:spPr bwMode="auto">
                          <a:xfrm>
                            <a:off x="6874" y="3115"/>
                            <a:ext cx="11" cy="0"/>
                          </a:xfrm>
                          <a:prstGeom prst="line">
                            <a:avLst/>
                          </a:prstGeom>
                          <a:noFill/>
                          <a:ln w="3823">
                            <a:solidFill>
                              <a:srgbClr val="231F20"/>
                            </a:solidFill>
                            <a:round/>
                            <a:headEnd/>
                            <a:tailEnd/>
                          </a:ln>
                          <a:extLst>
                            <a:ext uri="{909E8E84-426E-40DD-AFC4-6F175D3DCCD1}">
                              <a14:hiddenFill xmlns:a14="http://schemas.microsoft.com/office/drawing/2010/main">
                                <a:noFill/>
                              </a14:hiddenFill>
                            </a:ext>
                          </a:extLst>
                        </wps:spPr>
                        <wps:bodyPr/>
                      </wps:wsp>
                      <wps:wsp>
                        <wps:cNvPr id="293" name="Freeform 284"/>
                        <wps:cNvSpPr>
                          <a:spLocks/>
                        </wps:cNvSpPr>
                        <wps:spPr bwMode="auto">
                          <a:xfrm>
                            <a:off x="7323" y="1272"/>
                            <a:ext cx="28" cy="324"/>
                          </a:xfrm>
                          <a:custGeom>
                            <a:avLst/>
                            <a:gdLst>
                              <a:gd name="T0" fmla="+- 0 7324 7324"/>
                              <a:gd name="T1" fmla="*/ T0 w 28"/>
                              <a:gd name="T2" fmla="+- 0 1273 1273"/>
                              <a:gd name="T3" fmla="*/ 1273 h 324"/>
                              <a:gd name="T4" fmla="+- 0 7342 7324"/>
                              <a:gd name="T5" fmla="*/ T4 w 28"/>
                              <a:gd name="T6" fmla="+- 0 1351 1273"/>
                              <a:gd name="T7" fmla="*/ 1351 h 324"/>
                              <a:gd name="T8" fmla="+- 0 7351 7324"/>
                              <a:gd name="T9" fmla="*/ T8 w 28"/>
                              <a:gd name="T10" fmla="+- 0 1435 1273"/>
                              <a:gd name="T11" fmla="*/ 1435 h 324"/>
                              <a:gd name="T12" fmla="+- 0 7351 7324"/>
                              <a:gd name="T13" fmla="*/ T12 w 28"/>
                              <a:gd name="T14" fmla="+- 0 1516 1273"/>
                              <a:gd name="T15" fmla="*/ 1516 h 324"/>
                              <a:gd name="T16" fmla="+- 0 7339 7324"/>
                              <a:gd name="T17" fmla="*/ T16 w 28"/>
                              <a:gd name="T18" fmla="+- 0 1597 1273"/>
                              <a:gd name="T19" fmla="*/ 1597 h 324"/>
                            </a:gdLst>
                            <a:ahLst/>
                            <a:cxnLst>
                              <a:cxn ang="0">
                                <a:pos x="T1" y="T3"/>
                              </a:cxn>
                              <a:cxn ang="0">
                                <a:pos x="T5" y="T7"/>
                              </a:cxn>
                              <a:cxn ang="0">
                                <a:pos x="T9" y="T11"/>
                              </a:cxn>
                              <a:cxn ang="0">
                                <a:pos x="T13" y="T15"/>
                              </a:cxn>
                              <a:cxn ang="0">
                                <a:pos x="T17" y="T19"/>
                              </a:cxn>
                            </a:cxnLst>
                            <a:rect l="0" t="0" r="r" b="b"/>
                            <a:pathLst>
                              <a:path w="28" h="324">
                                <a:moveTo>
                                  <a:pt x="0" y="0"/>
                                </a:moveTo>
                                <a:lnTo>
                                  <a:pt x="18" y="78"/>
                                </a:lnTo>
                                <a:lnTo>
                                  <a:pt x="27" y="162"/>
                                </a:lnTo>
                                <a:lnTo>
                                  <a:pt x="27" y="243"/>
                                </a:lnTo>
                                <a:lnTo>
                                  <a:pt x="15" y="324"/>
                                </a:lnTo>
                              </a:path>
                            </a:pathLst>
                          </a:custGeom>
                          <a:noFill/>
                          <a:ln w="6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294" name="Freeform 283"/>
                        <wps:cNvSpPr>
                          <a:spLocks/>
                        </wps:cNvSpPr>
                        <wps:spPr bwMode="auto">
                          <a:xfrm>
                            <a:off x="4821" y="1146"/>
                            <a:ext cx="2517" cy="1158"/>
                          </a:xfrm>
                          <a:custGeom>
                            <a:avLst/>
                            <a:gdLst>
                              <a:gd name="T0" fmla="+- 0 7339 4822"/>
                              <a:gd name="T1" fmla="*/ T0 w 2517"/>
                              <a:gd name="T2" fmla="+- 0 1597 1147"/>
                              <a:gd name="T3" fmla="*/ 1597 h 1158"/>
                              <a:gd name="T4" fmla="+- 0 7315 4822"/>
                              <a:gd name="T5" fmla="*/ T4 w 2517"/>
                              <a:gd name="T6" fmla="+- 0 1678 1147"/>
                              <a:gd name="T7" fmla="*/ 1678 h 1158"/>
                              <a:gd name="T8" fmla="+- 0 7279 4822"/>
                              <a:gd name="T9" fmla="*/ T8 w 2517"/>
                              <a:gd name="T10" fmla="+- 0 1756 1147"/>
                              <a:gd name="T11" fmla="*/ 1756 h 1158"/>
                              <a:gd name="T12" fmla="+- 0 7234 4822"/>
                              <a:gd name="T13" fmla="*/ T12 w 2517"/>
                              <a:gd name="T14" fmla="+- 0 1828 1147"/>
                              <a:gd name="T15" fmla="*/ 1828 h 1158"/>
                              <a:gd name="T16" fmla="+- 0 7177 4822"/>
                              <a:gd name="T17" fmla="*/ T16 w 2517"/>
                              <a:gd name="T18" fmla="+- 0 1900 1147"/>
                              <a:gd name="T19" fmla="*/ 1900 h 1158"/>
                              <a:gd name="T20" fmla="+- 0 7114 4822"/>
                              <a:gd name="T21" fmla="*/ T20 w 2517"/>
                              <a:gd name="T22" fmla="+- 0 1969 1147"/>
                              <a:gd name="T23" fmla="*/ 1969 h 1158"/>
                              <a:gd name="T24" fmla="+- 0 7039 4822"/>
                              <a:gd name="T25" fmla="*/ T24 w 2517"/>
                              <a:gd name="T26" fmla="+- 0 2029 1147"/>
                              <a:gd name="T27" fmla="*/ 2029 h 1158"/>
                              <a:gd name="T28" fmla="+- 0 6958 4822"/>
                              <a:gd name="T29" fmla="*/ T28 w 2517"/>
                              <a:gd name="T30" fmla="+- 0 2086 1147"/>
                              <a:gd name="T31" fmla="*/ 2086 h 1158"/>
                              <a:gd name="T32" fmla="+- 0 6868 4822"/>
                              <a:gd name="T33" fmla="*/ T32 w 2517"/>
                              <a:gd name="T34" fmla="+- 0 2137 1147"/>
                              <a:gd name="T35" fmla="*/ 2137 h 1158"/>
                              <a:gd name="T36" fmla="+- 0 6772 4822"/>
                              <a:gd name="T37" fmla="*/ T36 w 2517"/>
                              <a:gd name="T38" fmla="+- 0 2182 1147"/>
                              <a:gd name="T39" fmla="*/ 2182 h 1158"/>
                              <a:gd name="T40" fmla="+- 0 6667 4822"/>
                              <a:gd name="T41" fmla="*/ T40 w 2517"/>
                              <a:gd name="T42" fmla="+- 0 2221 1147"/>
                              <a:gd name="T43" fmla="*/ 2221 h 1158"/>
                              <a:gd name="T44" fmla="+- 0 6559 4822"/>
                              <a:gd name="T45" fmla="*/ T44 w 2517"/>
                              <a:gd name="T46" fmla="+- 0 2254 1147"/>
                              <a:gd name="T47" fmla="*/ 2254 h 1158"/>
                              <a:gd name="T48" fmla="+- 0 6448 4822"/>
                              <a:gd name="T49" fmla="*/ T48 w 2517"/>
                              <a:gd name="T50" fmla="+- 0 2278 1147"/>
                              <a:gd name="T51" fmla="*/ 2278 h 1158"/>
                              <a:gd name="T52" fmla="+- 0 6334 4822"/>
                              <a:gd name="T53" fmla="*/ T52 w 2517"/>
                              <a:gd name="T54" fmla="+- 0 2293 1147"/>
                              <a:gd name="T55" fmla="*/ 2293 h 1158"/>
                              <a:gd name="T56" fmla="+- 0 6214 4822"/>
                              <a:gd name="T57" fmla="*/ T56 w 2517"/>
                              <a:gd name="T58" fmla="+- 0 2302 1147"/>
                              <a:gd name="T59" fmla="*/ 2302 h 1158"/>
                              <a:gd name="T60" fmla="+- 0 6097 4822"/>
                              <a:gd name="T61" fmla="*/ T60 w 2517"/>
                              <a:gd name="T62" fmla="+- 0 2305 1147"/>
                              <a:gd name="T63" fmla="*/ 2305 h 1158"/>
                              <a:gd name="T64" fmla="+- 0 5977 4822"/>
                              <a:gd name="T65" fmla="*/ T64 w 2517"/>
                              <a:gd name="T66" fmla="+- 0 2299 1147"/>
                              <a:gd name="T67" fmla="*/ 2299 h 1158"/>
                              <a:gd name="T68" fmla="+- 0 5860 4822"/>
                              <a:gd name="T69" fmla="*/ T68 w 2517"/>
                              <a:gd name="T70" fmla="+- 0 2284 1147"/>
                              <a:gd name="T71" fmla="*/ 2284 h 1158"/>
                              <a:gd name="T72" fmla="+- 0 5746 4822"/>
                              <a:gd name="T73" fmla="*/ T72 w 2517"/>
                              <a:gd name="T74" fmla="+- 0 2263 1147"/>
                              <a:gd name="T75" fmla="*/ 2263 h 1158"/>
                              <a:gd name="T76" fmla="+- 0 5632 4822"/>
                              <a:gd name="T77" fmla="*/ T76 w 2517"/>
                              <a:gd name="T78" fmla="+- 0 2233 1147"/>
                              <a:gd name="T79" fmla="*/ 2233 h 1158"/>
                              <a:gd name="T80" fmla="+- 0 5524 4822"/>
                              <a:gd name="T81" fmla="*/ T80 w 2517"/>
                              <a:gd name="T82" fmla="+- 0 2197 1147"/>
                              <a:gd name="T83" fmla="*/ 2197 h 1158"/>
                              <a:gd name="T84" fmla="+- 0 5419 4822"/>
                              <a:gd name="T85" fmla="*/ T84 w 2517"/>
                              <a:gd name="T86" fmla="+- 0 2155 1147"/>
                              <a:gd name="T87" fmla="*/ 2155 h 1158"/>
                              <a:gd name="T88" fmla="+- 0 5323 4822"/>
                              <a:gd name="T89" fmla="*/ T88 w 2517"/>
                              <a:gd name="T90" fmla="+- 0 2107 1147"/>
                              <a:gd name="T91" fmla="*/ 2107 h 1158"/>
                              <a:gd name="T92" fmla="+- 0 5230 4822"/>
                              <a:gd name="T93" fmla="*/ T92 w 2517"/>
                              <a:gd name="T94" fmla="+- 0 2050 1147"/>
                              <a:gd name="T95" fmla="*/ 2050 h 1158"/>
                              <a:gd name="T96" fmla="+- 0 5146 4822"/>
                              <a:gd name="T97" fmla="*/ T96 w 2517"/>
                              <a:gd name="T98" fmla="+- 0 1990 1147"/>
                              <a:gd name="T99" fmla="*/ 1990 h 1158"/>
                              <a:gd name="T100" fmla="+- 0 5071 4822"/>
                              <a:gd name="T101" fmla="*/ T100 w 2517"/>
                              <a:gd name="T102" fmla="+- 0 1924 1147"/>
                              <a:gd name="T103" fmla="*/ 1924 h 1158"/>
                              <a:gd name="T104" fmla="+- 0 5005 4822"/>
                              <a:gd name="T105" fmla="*/ T104 w 2517"/>
                              <a:gd name="T106" fmla="+- 0 1855 1147"/>
                              <a:gd name="T107" fmla="*/ 1855 h 1158"/>
                              <a:gd name="T108" fmla="+- 0 4948 4822"/>
                              <a:gd name="T109" fmla="*/ T108 w 2517"/>
                              <a:gd name="T110" fmla="+- 0 1783 1147"/>
                              <a:gd name="T111" fmla="*/ 1783 h 1158"/>
                              <a:gd name="T112" fmla="+- 0 4900 4822"/>
                              <a:gd name="T113" fmla="*/ T112 w 2517"/>
                              <a:gd name="T114" fmla="+- 0 1705 1147"/>
                              <a:gd name="T115" fmla="*/ 1705 h 1158"/>
                              <a:gd name="T116" fmla="+- 0 4864 4822"/>
                              <a:gd name="T117" fmla="*/ T116 w 2517"/>
                              <a:gd name="T118" fmla="+- 0 1627 1147"/>
                              <a:gd name="T119" fmla="*/ 1627 h 1158"/>
                              <a:gd name="T120" fmla="+- 0 4840 4822"/>
                              <a:gd name="T121" fmla="*/ T120 w 2517"/>
                              <a:gd name="T122" fmla="+- 0 1546 1147"/>
                              <a:gd name="T123" fmla="*/ 1546 h 1158"/>
                              <a:gd name="T124" fmla="+- 0 4825 4822"/>
                              <a:gd name="T125" fmla="*/ T124 w 2517"/>
                              <a:gd name="T126" fmla="+- 0 1462 1147"/>
                              <a:gd name="T127" fmla="*/ 1462 h 1158"/>
                              <a:gd name="T128" fmla="+- 0 4822 4822"/>
                              <a:gd name="T129" fmla="*/ T128 w 2517"/>
                              <a:gd name="T130" fmla="+- 0 1381 1147"/>
                              <a:gd name="T131" fmla="*/ 1381 h 1158"/>
                              <a:gd name="T132" fmla="+- 0 4828 4822"/>
                              <a:gd name="T133" fmla="*/ T132 w 2517"/>
                              <a:gd name="T134" fmla="+- 0 1300 1147"/>
                              <a:gd name="T135" fmla="*/ 1300 h 1158"/>
                              <a:gd name="T136" fmla="+- 0 4846 4822"/>
                              <a:gd name="T137" fmla="*/ T136 w 2517"/>
                              <a:gd name="T138" fmla="+- 0 1219 1147"/>
                              <a:gd name="T139" fmla="*/ 1219 h 1158"/>
                              <a:gd name="T140" fmla="+- 0 4873 4822"/>
                              <a:gd name="T141" fmla="*/ T140 w 2517"/>
                              <a:gd name="T142" fmla="+- 0 1147 1147"/>
                              <a:gd name="T143" fmla="*/ 1147 h 1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517" h="1158">
                                <a:moveTo>
                                  <a:pt x="2517" y="450"/>
                                </a:moveTo>
                                <a:lnTo>
                                  <a:pt x="2493" y="531"/>
                                </a:lnTo>
                                <a:lnTo>
                                  <a:pt x="2457" y="609"/>
                                </a:lnTo>
                                <a:lnTo>
                                  <a:pt x="2412" y="681"/>
                                </a:lnTo>
                                <a:lnTo>
                                  <a:pt x="2355" y="753"/>
                                </a:lnTo>
                                <a:lnTo>
                                  <a:pt x="2292" y="822"/>
                                </a:lnTo>
                                <a:lnTo>
                                  <a:pt x="2217" y="882"/>
                                </a:lnTo>
                                <a:lnTo>
                                  <a:pt x="2136" y="939"/>
                                </a:lnTo>
                                <a:lnTo>
                                  <a:pt x="2046" y="990"/>
                                </a:lnTo>
                                <a:lnTo>
                                  <a:pt x="1950" y="1035"/>
                                </a:lnTo>
                                <a:lnTo>
                                  <a:pt x="1845" y="1074"/>
                                </a:lnTo>
                                <a:lnTo>
                                  <a:pt x="1737" y="1107"/>
                                </a:lnTo>
                                <a:lnTo>
                                  <a:pt x="1626" y="1131"/>
                                </a:lnTo>
                                <a:lnTo>
                                  <a:pt x="1512" y="1146"/>
                                </a:lnTo>
                                <a:lnTo>
                                  <a:pt x="1392" y="1155"/>
                                </a:lnTo>
                                <a:lnTo>
                                  <a:pt x="1275" y="1158"/>
                                </a:lnTo>
                                <a:lnTo>
                                  <a:pt x="1155" y="1152"/>
                                </a:lnTo>
                                <a:lnTo>
                                  <a:pt x="1038" y="1137"/>
                                </a:lnTo>
                                <a:lnTo>
                                  <a:pt x="924" y="1116"/>
                                </a:lnTo>
                                <a:lnTo>
                                  <a:pt x="810" y="1086"/>
                                </a:lnTo>
                                <a:lnTo>
                                  <a:pt x="702" y="1050"/>
                                </a:lnTo>
                                <a:lnTo>
                                  <a:pt x="597" y="1008"/>
                                </a:lnTo>
                                <a:lnTo>
                                  <a:pt x="501" y="960"/>
                                </a:lnTo>
                                <a:lnTo>
                                  <a:pt x="408" y="903"/>
                                </a:lnTo>
                                <a:lnTo>
                                  <a:pt x="324" y="843"/>
                                </a:lnTo>
                                <a:lnTo>
                                  <a:pt x="249" y="777"/>
                                </a:lnTo>
                                <a:lnTo>
                                  <a:pt x="183" y="708"/>
                                </a:lnTo>
                                <a:lnTo>
                                  <a:pt x="126" y="636"/>
                                </a:lnTo>
                                <a:lnTo>
                                  <a:pt x="78" y="558"/>
                                </a:lnTo>
                                <a:lnTo>
                                  <a:pt x="42" y="480"/>
                                </a:lnTo>
                                <a:lnTo>
                                  <a:pt x="18" y="399"/>
                                </a:lnTo>
                                <a:lnTo>
                                  <a:pt x="3" y="315"/>
                                </a:lnTo>
                                <a:lnTo>
                                  <a:pt x="0" y="234"/>
                                </a:lnTo>
                                <a:lnTo>
                                  <a:pt x="6" y="153"/>
                                </a:lnTo>
                                <a:lnTo>
                                  <a:pt x="24" y="72"/>
                                </a:lnTo>
                                <a:lnTo>
                                  <a:pt x="51" y="0"/>
                                </a:lnTo>
                              </a:path>
                            </a:pathLst>
                          </a:custGeom>
                          <a:noFill/>
                          <a:ln w="6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295" name="Freeform 282"/>
                        <wps:cNvSpPr>
                          <a:spLocks/>
                        </wps:cNvSpPr>
                        <wps:spPr bwMode="auto">
                          <a:xfrm>
                            <a:off x="7755" y="1971"/>
                            <a:ext cx="102" cy="88"/>
                          </a:xfrm>
                          <a:custGeom>
                            <a:avLst/>
                            <a:gdLst>
                              <a:gd name="T0" fmla="+- 0 7858 7756"/>
                              <a:gd name="T1" fmla="*/ T0 w 102"/>
                              <a:gd name="T2" fmla="+- 0 2038 1972"/>
                              <a:gd name="T3" fmla="*/ 2038 h 88"/>
                              <a:gd name="T4" fmla="+- 0 7858 7756"/>
                              <a:gd name="T5" fmla="*/ T4 w 102"/>
                              <a:gd name="T6" fmla="+- 0 2026 1972"/>
                              <a:gd name="T7" fmla="*/ 2026 h 88"/>
                              <a:gd name="T8" fmla="+- 0 7852 7756"/>
                              <a:gd name="T9" fmla="*/ T8 w 102"/>
                              <a:gd name="T10" fmla="+- 0 2014 1972"/>
                              <a:gd name="T11" fmla="*/ 2014 h 88"/>
                              <a:gd name="T12" fmla="+- 0 7843 7756"/>
                              <a:gd name="T13" fmla="*/ T12 w 102"/>
                              <a:gd name="T14" fmla="+- 0 1999 1972"/>
                              <a:gd name="T15" fmla="*/ 1999 h 88"/>
                              <a:gd name="T16" fmla="+- 0 7828 7756"/>
                              <a:gd name="T17" fmla="*/ T16 w 102"/>
                              <a:gd name="T18" fmla="+- 0 1987 1972"/>
                              <a:gd name="T19" fmla="*/ 1987 h 88"/>
                              <a:gd name="T20" fmla="+- 0 7813 7756"/>
                              <a:gd name="T21" fmla="*/ T20 w 102"/>
                              <a:gd name="T22" fmla="+- 0 1978 1972"/>
                              <a:gd name="T23" fmla="*/ 1978 h 88"/>
                              <a:gd name="T24" fmla="+- 0 7795 7756"/>
                              <a:gd name="T25" fmla="*/ T24 w 102"/>
                              <a:gd name="T26" fmla="+- 0 1972 1972"/>
                              <a:gd name="T27" fmla="*/ 1972 h 88"/>
                              <a:gd name="T28" fmla="+- 0 7777 7756"/>
                              <a:gd name="T29" fmla="*/ T28 w 102"/>
                              <a:gd name="T30" fmla="+- 0 1972 1972"/>
                              <a:gd name="T31" fmla="*/ 1972 h 88"/>
                              <a:gd name="T32" fmla="+- 0 7762 7756"/>
                              <a:gd name="T33" fmla="*/ T32 w 102"/>
                              <a:gd name="T34" fmla="+- 0 1978 1972"/>
                              <a:gd name="T35" fmla="*/ 1978 h 88"/>
                              <a:gd name="T36" fmla="+- 0 7756 7756"/>
                              <a:gd name="T37" fmla="*/ T36 w 102"/>
                              <a:gd name="T38" fmla="+- 0 1987 1972"/>
                              <a:gd name="T39" fmla="*/ 1987 h 88"/>
                              <a:gd name="T40" fmla="+- 0 7756 7756"/>
                              <a:gd name="T41" fmla="*/ T40 w 102"/>
                              <a:gd name="T42" fmla="+- 0 1999 1972"/>
                              <a:gd name="T43" fmla="*/ 1999 h 88"/>
                              <a:gd name="T44" fmla="+- 0 7795 7756"/>
                              <a:gd name="T45" fmla="*/ T44 w 102"/>
                              <a:gd name="T46" fmla="+- 0 2050 1972"/>
                              <a:gd name="T47" fmla="*/ 2050 h 88"/>
                              <a:gd name="T48" fmla="+- 0 7813 7756"/>
                              <a:gd name="T49" fmla="*/ T48 w 102"/>
                              <a:gd name="T50" fmla="+- 0 2059 1972"/>
                              <a:gd name="T51" fmla="*/ 2059 h 88"/>
                              <a:gd name="T52" fmla="+- 0 7834 7756"/>
                              <a:gd name="T53" fmla="*/ T52 w 102"/>
                              <a:gd name="T54" fmla="+- 0 2059 1972"/>
                              <a:gd name="T55" fmla="*/ 2059 h 88"/>
                              <a:gd name="T56" fmla="+- 0 7846 7756"/>
                              <a:gd name="T57" fmla="*/ T56 w 102"/>
                              <a:gd name="T58" fmla="+- 0 2053 1972"/>
                              <a:gd name="T59" fmla="*/ 2053 h 88"/>
                              <a:gd name="T60" fmla="+- 0 7855 7756"/>
                              <a:gd name="T61" fmla="*/ T60 w 102"/>
                              <a:gd name="T62" fmla="+- 0 2044 1972"/>
                              <a:gd name="T63" fmla="*/ 2044 h 88"/>
                              <a:gd name="T64" fmla="+- 0 7858 7756"/>
                              <a:gd name="T65" fmla="*/ T64 w 102"/>
                              <a:gd name="T66" fmla="+- 0 2038 1972"/>
                              <a:gd name="T67" fmla="*/ 203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2" h="88">
                                <a:moveTo>
                                  <a:pt x="102" y="66"/>
                                </a:moveTo>
                                <a:lnTo>
                                  <a:pt x="102" y="54"/>
                                </a:lnTo>
                                <a:lnTo>
                                  <a:pt x="96" y="42"/>
                                </a:lnTo>
                                <a:lnTo>
                                  <a:pt x="87" y="27"/>
                                </a:lnTo>
                                <a:lnTo>
                                  <a:pt x="72" y="15"/>
                                </a:lnTo>
                                <a:lnTo>
                                  <a:pt x="57" y="6"/>
                                </a:lnTo>
                                <a:lnTo>
                                  <a:pt x="39" y="0"/>
                                </a:lnTo>
                                <a:lnTo>
                                  <a:pt x="21" y="0"/>
                                </a:lnTo>
                                <a:lnTo>
                                  <a:pt x="6" y="6"/>
                                </a:lnTo>
                                <a:lnTo>
                                  <a:pt x="0" y="15"/>
                                </a:lnTo>
                                <a:lnTo>
                                  <a:pt x="0" y="27"/>
                                </a:lnTo>
                                <a:lnTo>
                                  <a:pt x="39" y="78"/>
                                </a:lnTo>
                                <a:lnTo>
                                  <a:pt x="57" y="87"/>
                                </a:lnTo>
                                <a:lnTo>
                                  <a:pt x="78" y="87"/>
                                </a:lnTo>
                                <a:lnTo>
                                  <a:pt x="90" y="81"/>
                                </a:lnTo>
                                <a:lnTo>
                                  <a:pt x="99" y="72"/>
                                </a:lnTo>
                                <a:lnTo>
                                  <a:pt x="102" y="66"/>
                                </a:lnTo>
                                <a:close/>
                              </a:path>
                            </a:pathLst>
                          </a:custGeom>
                          <a:noFill/>
                          <a:ln w="6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pic:pic xmlns:pic="http://schemas.openxmlformats.org/drawingml/2006/picture">
                        <pic:nvPicPr>
                          <pic:cNvPr id="296" name="Picture 28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6574" y="2872"/>
                            <a:ext cx="329" cy="320"/>
                          </a:xfrm>
                          <a:prstGeom prst="rect">
                            <a:avLst/>
                          </a:prstGeom>
                          <a:noFill/>
                          <a:extLst>
                            <a:ext uri="{909E8E84-426E-40DD-AFC4-6F175D3DCCD1}">
                              <a14:hiddenFill xmlns:a14="http://schemas.microsoft.com/office/drawing/2010/main">
                                <a:solidFill>
                                  <a:srgbClr val="FFFFFF"/>
                                </a:solidFill>
                              </a14:hiddenFill>
                            </a:ext>
                          </a:extLst>
                        </pic:spPr>
                      </pic:pic>
                      <wps:wsp>
                        <wps:cNvPr id="297" name="Freeform 280"/>
                        <wps:cNvSpPr>
                          <a:spLocks/>
                        </wps:cNvSpPr>
                        <wps:spPr bwMode="auto">
                          <a:xfrm>
                            <a:off x="8247" y="2352"/>
                            <a:ext cx="27" cy="187"/>
                          </a:xfrm>
                          <a:custGeom>
                            <a:avLst/>
                            <a:gdLst>
                              <a:gd name="T0" fmla="+- 0 8275 8248"/>
                              <a:gd name="T1" fmla="*/ T0 w 27"/>
                              <a:gd name="T2" fmla="+- 0 2353 2353"/>
                              <a:gd name="T3" fmla="*/ 2353 h 187"/>
                              <a:gd name="T4" fmla="+- 0 8269 8248"/>
                              <a:gd name="T5" fmla="*/ T4 w 27"/>
                              <a:gd name="T6" fmla="+- 0 2431 2353"/>
                              <a:gd name="T7" fmla="*/ 2431 h 187"/>
                              <a:gd name="T8" fmla="+- 0 8248 8248"/>
                              <a:gd name="T9" fmla="*/ T8 w 27"/>
                              <a:gd name="T10" fmla="+- 0 2539 2353"/>
                              <a:gd name="T11" fmla="*/ 2539 h 187"/>
                            </a:gdLst>
                            <a:ahLst/>
                            <a:cxnLst>
                              <a:cxn ang="0">
                                <a:pos x="T1" y="T3"/>
                              </a:cxn>
                              <a:cxn ang="0">
                                <a:pos x="T5" y="T7"/>
                              </a:cxn>
                              <a:cxn ang="0">
                                <a:pos x="T9" y="T11"/>
                              </a:cxn>
                            </a:cxnLst>
                            <a:rect l="0" t="0" r="r" b="b"/>
                            <a:pathLst>
                              <a:path w="27" h="187">
                                <a:moveTo>
                                  <a:pt x="27" y="0"/>
                                </a:moveTo>
                                <a:lnTo>
                                  <a:pt x="21" y="78"/>
                                </a:lnTo>
                                <a:lnTo>
                                  <a:pt x="0" y="186"/>
                                </a:lnTo>
                              </a:path>
                            </a:pathLst>
                          </a:custGeom>
                          <a:noFill/>
                          <a:ln w="6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298" name="Freeform 279"/>
                        <wps:cNvSpPr>
                          <a:spLocks/>
                        </wps:cNvSpPr>
                        <wps:spPr bwMode="auto">
                          <a:xfrm>
                            <a:off x="3813" y="2127"/>
                            <a:ext cx="4434" cy="1656"/>
                          </a:xfrm>
                          <a:custGeom>
                            <a:avLst/>
                            <a:gdLst>
                              <a:gd name="T0" fmla="+- 0 8248 3814"/>
                              <a:gd name="T1" fmla="*/ T0 w 4434"/>
                              <a:gd name="T2" fmla="+- 0 2539 2128"/>
                              <a:gd name="T3" fmla="*/ 2539 h 1656"/>
                              <a:gd name="T4" fmla="+- 0 8218 3814"/>
                              <a:gd name="T5" fmla="*/ T4 w 4434"/>
                              <a:gd name="T6" fmla="+- 0 2647 2128"/>
                              <a:gd name="T7" fmla="*/ 2647 h 1656"/>
                              <a:gd name="T8" fmla="+- 0 8179 3814"/>
                              <a:gd name="T9" fmla="*/ T8 w 4434"/>
                              <a:gd name="T10" fmla="+- 0 2749 2128"/>
                              <a:gd name="T11" fmla="*/ 2749 h 1656"/>
                              <a:gd name="T12" fmla="+- 0 8128 3814"/>
                              <a:gd name="T13" fmla="*/ T12 w 4434"/>
                              <a:gd name="T14" fmla="+- 0 2851 2128"/>
                              <a:gd name="T15" fmla="*/ 2851 h 1656"/>
                              <a:gd name="T16" fmla="+- 0 8065 3814"/>
                              <a:gd name="T17" fmla="*/ T16 w 4434"/>
                              <a:gd name="T18" fmla="+- 0 2950 2128"/>
                              <a:gd name="T19" fmla="*/ 2950 h 1656"/>
                              <a:gd name="T20" fmla="+- 0 7993 3814"/>
                              <a:gd name="T21" fmla="*/ T20 w 4434"/>
                              <a:gd name="T22" fmla="+- 0 3046 2128"/>
                              <a:gd name="T23" fmla="*/ 3046 h 1656"/>
                              <a:gd name="T24" fmla="+- 0 7912 3814"/>
                              <a:gd name="T25" fmla="*/ T24 w 4434"/>
                              <a:gd name="T26" fmla="+- 0 3136 2128"/>
                              <a:gd name="T27" fmla="*/ 3136 h 1656"/>
                              <a:gd name="T28" fmla="+- 0 7822 3814"/>
                              <a:gd name="T29" fmla="*/ T28 w 4434"/>
                              <a:gd name="T30" fmla="+- 0 3223 2128"/>
                              <a:gd name="T31" fmla="*/ 3223 h 1656"/>
                              <a:gd name="T32" fmla="+- 0 7720 3814"/>
                              <a:gd name="T33" fmla="*/ T32 w 4434"/>
                              <a:gd name="T34" fmla="+- 0 3304 2128"/>
                              <a:gd name="T35" fmla="*/ 3304 h 1656"/>
                              <a:gd name="T36" fmla="+- 0 7612 3814"/>
                              <a:gd name="T37" fmla="*/ T36 w 4434"/>
                              <a:gd name="T38" fmla="+- 0 3382 2128"/>
                              <a:gd name="T39" fmla="*/ 3382 h 1656"/>
                              <a:gd name="T40" fmla="+- 0 7498 3814"/>
                              <a:gd name="T41" fmla="*/ T40 w 4434"/>
                              <a:gd name="T42" fmla="+- 0 3451 2128"/>
                              <a:gd name="T43" fmla="*/ 3451 h 1656"/>
                              <a:gd name="T44" fmla="+- 0 7375 3814"/>
                              <a:gd name="T45" fmla="*/ T44 w 4434"/>
                              <a:gd name="T46" fmla="+- 0 3517 2128"/>
                              <a:gd name="T47" fmla="*/ 3517 h 1656"/>
                              <a:gd name="T48" fmla="+- 0 7246 3814"/>
                              <a:gd name="T49" fmla="*/ T48 w 4434"/>
                              <a:gd name="T50" fmla="+- 0 3574 2128"/>
                              <a:gd name="T51" fmla="*/ 3574 h 1656"/>
                              <a:gd name="T52" fmla="+- 0 7108 3814"/>
                              <a:gd name="T53" fmla="*/ T52 w 4434"/>
                              <a:gd name="T54" fmla="+- 0 3625 2128"/>
                              <a:gd name="T55" fmla="*/ 3625 h 1656"/>
                              <a:gd name="T56" fmla="+- 0 6967 3814"/>
                              <a:gd name="T57" fmla="*/ T56 w 4434"/>
                              <a:gd name="T58" fmla="+- 0 3670 2128"/>
                              <a:gd name="T59" fmla="*/ 3670 h 1656"/>
                              <a:gd name="T60" fmla="+- 0 6823 3814"/>
                              <a:gd name="T61" fmla="*/ T60 w 4434"/>
                              <a:gd name="T62" fmla="+- 0 3709 2128"/>
                              <a:gd name="T63" fmla="*/ 3709 h 1656"/>
                              <a:gd name="T64" fmla="+- 0 6673 3814"/>
                              <a:gd name="T65" fmla="*/ T64 w 4434"/>
                              <a:gd name="T66" fmla="+- 0 3739 2128"/>
                              <a:gd name="T67" fmla="*/ 3739 h 1656"/>
                              <a:gd name="T68" fmla="+- 0 6520 3814"/>
                              <a:gd name="T69" fmla="*/ T68 w 4434"/>
                              <a:gd name="T70" fmla="+- 0 3763 2128"/>
                              <a:gd name="T71" fmla="*/ 3763 h 1656"/>
                              <a:gd name="T72" fmla="+- 0 6364 3814"/>
                              <a:gd name="T73" fmla="*/ T72 w 4434"/>
                              <a:gd name="T74" fmla="+- 0 3778 2128"/>
                              <a:gd name="T75" fmla="*/ 3778 h 1656"/>
                              <a:gd name="T76" fmla="+- 0 6208 3814"/>
                              <a:gd name="T77" fmla="*/ T76 w 4434"/>
                              <a:gd name="T78" fmla="+- 0 3784 2128"/>
                              <a:gd name="T79" fmla="*/ 3784 h 1656"/>
                              <a:gd name="T80" fmla="+- 0 6052 3814"/>
                              <a:gd name="T81" fmla="*/ T80 w 4434"/>
                              <a:gd name="T82" fmla="+- 0 3784 2128"/>
                              <a:gd name="T83" fmla="*/ 3784 h 1656"/>
                              <a:gd name="T84" fmla="+- 0 5893 3814"/>
                              <a:gd name="T85" fmla="*/ T84 w 4434"/>
                              <a:gd name="T86" fmla="+- 0 3778 2128"/>
                              <a:gd name="T87" fmla="*/ 3778 h 1656"/>
                              <a:gd name="T88" fmla="+- 0 5737 3814"/>
                              <a:gd name="T89" fmla="*/ T88 w 4434"/>
                              <a:gd name="T90" fmla="+- 0 3763 2128"/>
                              <a:gd name="T91" fmla="*/ 3763 h 1656"/>
                              <a:gd name="T92" fmla="+- 0 5581 3814"/>
                              <a:gd name="T93" fmla="*/ T92 w 4434"/>
                              <a:gd name="T94" fmla="+- 0 3739 2128"/>
                              <a:gd name="T95" fmla="*/ 3739 h 1656"/>
                              <a:gd name="T96" fmla="+- 0 5431 3814"/>
                              <a:gd name="T97" fmla="*/ T96 w 4434"/>
                              <a:gd name="T98" fmla="+- 0 3709 2128"/>
                              <a:gd name="T99" fmla="*/ 3709 h 1656"/>
                              <a:gd name="T100" fmla="+- 0 5281 3814"/>
                              <a:gd name="T101" fmla="*/ T100 w 4434"/>
                              <a:gd name="T102" fmla="+- 0 3670 2128"/>
                              <a:gd name="T103" fmla="*/ 3670 h 1656"/>
                              <a:gd name="T104" fmla="+- 0 5134 3814"/>
                              <a:gd name="T105" fmla="*/ T104 w 4434"/>
                              <a:gd name="T106" fmla="+- 0 3625 2128"/>
                              <a:gd name="T107" fmla="*/ 3625 h 1656"/>
                              <a:gd name="T108" fmla="+- 0 4993 3814"/>
                              <a:gd name="T109" fmla="*/ T108 w 4434"/>
                              <a:gd name="T110" fmla="+- 0 3574 2128"/>
                              <a:gd name="T111" fmla="*/ 3574 h 1656"/>
                              <a:gd name="T112" fmla="+- 0 4858 3814"/>
                              <a:gd name="T113" fmla="*/ T112 w 4434"/>
                              <a:gd name="T114" fmla="+- 0 3517 2128"/>
                              <a:gd name="T115" fmla="*/ 3517 h 1656"/>
                              <a:gd name="T116" fmla="+- 0 4726 3814"/>
                              <a:gd name="T117" fmla="*/ T116 w 4434"/>
                              <a:gd name="T118" fmla="+- 0 3451 2128"/>
                              <a:gd name="T119" fmla="*/ 3451 h 1656"/>
                              <a:gd name="T120" fmla="+- 0 4603 3814"/>
                              <a:gd name="T121" fmla="*/ T120 w 4434"/>
                              <a:gd name="T122" fmla="+- 0 3382 2128"/>
                              <a:gd name="T123" fmla="*/ 3382 h 1656"/>
                              <a:gd name="T124" fmla="+- 0 4486 3814"/>
                              <a:gd name="T125" fmla="*/ T124 w 4434"/>
                              <a:gd name="T126" fmla="+- 0 3304 2128"/>
                              <a:gd name="T127" fmla="*/ 3304 h 1656"/>
                              <a:gd name="T128" fmla="+- 0 4378 3814"/>
                              <a:gd name="T129" fmla="*/ T128 w 4434"/>
                              <a:gd name="T130" fmla="+- 0 3223 2128"/>
                              <a:gd name="T131" fmla="*/ 3223 h 1656"/>
                              <a:gd name="T132" fmla="+- 0 4276 3814"/>
                              <a:gd name="T133" fmla="*/ T132 w 4434"/>
                              <a:gd name="T134" fmla="+- 0 3136 2128"/>
                              <a:gd name="T135" fmla="*/ 3136 h 1656"/>
                              <a:gd name="T136" fmla="+- 0 4186 3814"/>
                              <a:gd name="T137" fmla="*/ T136 w 4434"/>
                              <a:gd name="T138" fmla="+- 0 3046 2128"/>
                              <a:gd name="T139" fmla="*/ 3046 h 1656"/>
                              <a:gd name="T140" fmla="+- 0 4102 3814"/>
                              <a:gd name="T141" fmla="*/ T140 w 4434"/>
                              <a:gd name="T142" fmla="+- 0 2950 2128"/>
                              <a:gd name="T143" fmla="*/ 2950 h 1656"/>
                              <a:gd name="T144" fmla="+- 0 4030 3814"/>
                              <a:gd name="T145" fmla="*/ T144 w 4434"/>
                              <a:gd name="T146" fmla="+- 0 2851 2128"/>
                              <a:gd name="T147" fmla="*/ 2851 h 1656"/>
                              <a:gd name="T148" fmla="+- 0 3967 3814"/>
                              <a:gd name="T149" fmla="*/ T148 w 4434"/>
                              <a:gd name="T150" fmla="+- 0 2749 2128"/>
                              <a:gd name="T151" fmla="*/ 2749 h 1656"/>
                              <a:gd name="T152" fmla="+- 0 3916 3814"/>
                              <a:gd name="T153" fmla="*/ T152 w 4434"/>
                              <a:gd name="T154" fmla="+- 0 2644 2128"/>
                              <a:gd name="T155" fmla="*/ 2644 h 1656"/>
                              <a:gd name="T156" fmla="+- 0 3874 3814"/>
                              <a:gd name="T157" fmla="*/ T156 w 4434"/>
                              <a:gd name="T158" fmla="+- 0 2539 2128"/>
                              <a:gd name="T159" fmla="*/ 2539 h 1656"/>
                              <a:gd name="T160" fmla="+- 0 3844 3814"/>
                              <a:gd name="T161" fmla="*/ T160 w 4434"/>
                              <a:gd name="T162" fmla="+- 0 2431 2128"/>
                              <a:gd name="T163" fmla="*/ 2431 h 1656"/>
                              <a:gd name="T164" fmla="+- 0 3823 3814"/>
                              <a:gd name="T165" fmla="*/ T164 w 4434"/>
                              <a:gd name="T166" fmla="+- 0 2323 2128"/>
                              <a:gd name="T167" fmla="*/ 2323 h 1656"/>
                              <a:gd name="T168" fmla="+- 0 3814 3814"/>
                              <a:gd name="T169" fmla="*/ T168 w 4434"/>
                              <a:gd name="T170" fmla="+- 0 2215 2128"/>
                              <a:gd name="T171" fmla="*/ 2215 h 1656"/>
                              <a:gd name="T172" fmla="+- 0 3817 3814"/>
                              <a:gd name="T173" fmla="*/ T172 w 4434"/>
                              <a:gd name="T174" fmla="+- 0 2128 2128"/>
                              <a:gd name="T175" fmla="*/ 2128 h 1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434" h="1656">
                                <a:moveTo>
                                  <a:pt x="4434" y="411"/>
                                </a:moveTo>
                                <a:lnTo>
                                  <a:pt x="4404" y="519"/>
                                </a:lnTo>
                                <a:lnTo>
                                  <a:pt x="4365" y="621"/>
                                </a:lnTo>
                                <a:lnTo>
                                  <a:pt x="4314" y="723"/>
                                </a:lnTo>
                                <a:lnTo>
                                  <a:pt x="4251" y="822"/>
                                </a:lnTo>
                                <a:lnTo>
                                  <a:pt x="4179" y="918"/>
                                </a:lnTo>
                                <a:lnTo>
                                  <a:pt x="4098" y="1008"/>
                                </a:lnTo>
                                <a:lnTo>
                                  <a:pt x="4008" y="1095"/>
                                </a:lnTo>
                                <a:lnTo>
                                  <a:pt x="3906" y="1176"/>
                                </a:lnTo>
                                <a:lnTo>
                                  <a:pt x="3798" y="1254"/>
                                </a:lnTo>
                                <a:lnTo>
                                  <a:pt x="3684" y="1323"/>
                                </a:lnTo>
                                <a:lnTo>
                                  <a:pt x="3561" y="1389"/>
                                </a:lnTo>
                                <a:lnTo>
                                  <a:pt x="3432" y="1446"/>
                                </a:lnTo>
                                <a:lnTo>
                                  <a:pt x="3294" y="1497"/>
                                </a:lnTo>
                                <a:lnTo>
                                  <a:pt x="3153" y="1542"/>
                                </a:lnTo>
                                <a:lnTo>
                                  <a:pt x="3009" y="1581"/>
                                </a:lnTo>
                                <a:lnTo>
                                  <a:pt x="2859" y="1611"/>
                                </a:lnTo>
                                <a:lnTo>
                                  <a:pt x="2706" y="1635"/>
                                </a:lnTo>
                                <a:lnTo>
                                  <a:pt x="2550" y="1650"/>
                                </a:lnTo>
                                <a:lnTo>
                                  <a:pt x="2394" y="1656"/>
                                </a:lnTo>
                                <a:lnTo>
                                  <a:pt x="2238" y="1656"/>
                                </a:lnTo>
                                <a:lnTo>
                                  <a:pt x="2079" y="1650"/>
                                </a:lnTo>
                                <a:lnTo>
                                  <a:pt x="1923" y="1635"/>
                                </a:lnTo>
                                <a:lnTo>
                                  <a:pt x="1767" y="1611"/>
                                </a:lnTo>
                                <a:lnTo>
                                  <a:pt x="1617" y="1581"/>
                                </a:lnTo>
                                <a:lnTo>
                                  <a:pt x="1467" y="1542"/>
                                </a:lnTo>
                                <a:lnTo>
                                  <a:pt x="1320" y="1497"/>
                                </a:lnTo>
                                <a:lnTo>
                                  <a:pt x="1179" y="1446"/>
                                </a:lnTo>
                                <a:lnTo>
                                  <a:pt x="1044" y="1389"/>
                                </a:lnTo>
                                <a:lnTo>
                                  <a:pt x="912" y="1323"/>
                                </a:lnTo>
                                <a:lnTo>
                                  <a:pt x="789" y="1254"/>
                                </a:lnTo>
                                <a:lnTo>
                                  <a:pt x="672" y="1176"/>
                                </a:lnTo>
                                <a:lnTo>
                                  <a:pt x="564" y="1095"/>
                                </a:lnTo>
                                <a:lnTo>
                                  <a:pt x="462" y="1008"/>
                                </a:lnTo>
                                <a:lnTo>
                                  <a:pt x="372" y="918"/>
                                </a:lnTo>
                                <a:lnTo>
                                  <a:pt x="288" y="822"/>
                                </a:lnTo>
                                <a:lnTo>
                                  <a:pt x="216" y="723"/>
                                </a:lnTo>
                                <a:lnTo>
                                  <a:pt x="153" y="621"/>
                                </a:lnTo>
                                <a:lnTo>
                                  <a:pt x="102" y="516"/>
                                </a:lnTo>
                                <a:lnTo>
                                  <a:pt x="60" y="411"/>
                                </a:lnTo>
                                <a:lnTo>
                                  <a:pt x="30" y="303"/>
                                </a:lnTo>
                                <a:lnTo>
                                  <a:pt x="9" y="195"/>
                                </a:lnTo>
                                <a:lnTo>
                                  <a:pt x="0" y="87"/>
                                </a:lnTo>
                                <a:lnTo>
                                  <a:pt x="3" y="0"/>
                                </a:lnTo>
                              </a:path>
                            </a:pathLst>
                          </a:custGeom>
                          <a:noFill/>
                          <a:ln w="6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pic:pic xmlns:pic="http://schemas.openxmlformats.org/drawingml/2006/picture">
                        <pic:nvPicPr>
                          <pic:cNvPr id="299" name="Picture 27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4333" y="1735"/>
                            <a:ext cx="119" cy="101"/>
                          </a:xfrm>
                          <a:prstGeom prst="rect">
                            <a:avLst/>
                          </a:prstGeom>
                          <a:noFill/>
                          <a:extLst>
                            <a:ext uri="{909E8E84-426E-40DD-AFC4-6F175D3DCCD1}">
                              <a14:hiddenFill xmlns:a14="http://schemas.microsoft.com/office/drawing/2010/main">
                                <a:solidFill>
                                  <a:srgbClr val="FFFFFF"/>
                                </a:solidFill>
                              </a14:hiddenFill>
                            </a:ext>
                          </a:extLst>
                        </pic:spPr>
                      </pic:pic>
                      <wps:wsp>
                        <wps:cNvPr id="300" name="Line 277"/>
                        <wps:cNvCnPr>
                          <a:cxnSpLocks noChangeShapeType="1"/>
                        </wps:cNvCnPr>
                        <wps:spPr bwMode="auto">
                          <a:xfrm>
                            <a:off x="7393" y="874"/>
                            <a:ext cx="11" cy="0"/>
                          </a:xfrm>
                          <a:prstGeom prst="line">
                            <a:avLst/>
                          </a:prstGeom>
                          <a:noFill/>
                          <a:ln w="7607">
                            <a:solidFill>
                              <a:srgbClr val="231F20"/>
                            </a:solidFill>
                            <a:round/>
                            <a:headEnd/>
                            <a:tailEnd/>
                          </a:ln>
                          <a:extLst>
                            <a:ext uri="{909E8E84-426E-40DD-AFC4-6F175D3DCCD1}">
                              <a14:hiddenFill xmlns:a14="http://schemas.microsoft.com/office/drawing/2010/main">
                                <a:noFill/>
                              </a14:hiddenFill>
                            </a:ext>
                          </a:extLst>
                        </wps:spPr>
                        <wps:bodyPr/>
                      </wps:wsp>
                      <wps:wsp>
                        <wps:cNvPr id="301" name="Freeform 276"/>
                        <wps:cNvSpPr>
                          <a:spLocks/>
                        </wps:cNvSpPr>
                        <wps:spPr bwMode="auto">
                          <a:xfrm>
                            <a:off x="7137" y="753"/>
                            <a:ext cx="261" cy="108"/>
                          </a:xfrm>
                          <a:custGeom>
                            <a:avLst/>
                            <a:gdLst>
                              <a:gd name="T0" fmla="+- 0 7138 7138"/>
                              <a:gd name="T1" fmla="*/ T0 w 261"/>
                              <a:gd name="T2" fmla="+- 0 760 754"/>
                              <a:gd name="T3" fmla="*/ 760 h 108"/>
                              <a:gd name="T4" fmla="+- 0 7168 7138"/>
                              <a:gd name="T5" fmla="*/ T4 w 261"/>
                              <a:gd name="T6" fmla="+- 0 754 754"/>
                              <a:gd name="T7" fmla="*/ 754 h 108"/>
                              <a:gd name="T8" fmla="+- 0 7222 7138"/>
                              <a:gd name="T9" fmla="*/ T8 w 261"/>
                              <a:gd name="T10" fmla="+- 0 754 754"/>
                              <a:gd name="T11" fmla="*/ 754 h 108"/>
                              <a:gd name="T12" fmla="+- 0 7276 7138"/>
                              <a:gd name="T13" fmla="*/ T12 w 261"/>
                              <a:gd name="T14" fmla="+- 0 766 754"/>
                              <a:gd name="T15" fmla="*/ 766 h 108"/>
                              <a:gd name="T16" fmla="+- 0 7327 7138"/>
                              <a:gd name="T17" fmla="*/ T16 w 261"/>
                              <a:gd name="T18" fmla="+- 0 787 754"/>
                              <a:gd name="T19" fmla="*/ 787 h 108"/>
                              <a:gd name="T20" fmla="+- 0 7366 7138"/>
                              <a:gd name="T21" fmla="*/ T20 w 261"/>
                              <a:gd name="T22" fmla="+- 0 811 754"/>
                              <a:gd name="T23" fmla="*/ 811 h 108"/>
                              <a:gd name="T24" fmla="+- 0 7390 7138"/>
                              <a:gd name="T25" fmla="*/ T24 w 261"/>
                              <a:gd name="T26" fmla="+- 0 838 754"/>
                              <a:gd name="T27" fmla="*/ 838 h 108"/>
                              <a:gd name="T28" fmla="+- 0 7399 7138"/>
                              <a:gd name="T29" fmla="*/ T28 w 261"/>
                              <a:gd name="T30" fmla="+- 0 862 754"/>
                              <a:gd name="T31" fmla="*/ 862 h 1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1" h="108">
                                <a:moveTo>
                                  <a:pt x="0" y="6"/>
                                </a:moveTo>
                                <a:lnTo>
                                  <a:pt x="30" y="0"/>
                                </a:lnTo>
                                <a:lnTo>
                                  <a:pt x="84" y="0"/>
                                </a:lnTo>
                                <a:lnTo>
                                  <a:pt x="138" y="12"/>
                                </a:lnTo>
                                <a:lnTo>
                                  <a:pt x="189" y="33"/>
                                </a:lnTo>
                                <a:lnTo>
                                  <a:pt x="228" y="57"/>
                                </a:lnTo>
                                <a:lnTo>
                                  <a:pt x="252" y="84"/>
                                </a:lnTo>
                                <a:lnTo>
                                  <a:pt x="261" y="108"/>
                                </a:lnTo>
                              </a:path>
                            </a:pathLst>
                          </a:custGeom>
                          <a:noFill/>
                          <a:ln w="6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302" name="Freeform 275"/>
                        <wps:cNvSpPr>
                          <a:spLocks/>
                        </wps:cNvSpPr>
                        <wps:spPr bwMode="auto">
                          <a:xfrm>
                            <a:off x="7317" y="879"/>
                            <a:ext cx="81" cy="40"/>
                          </a:xfrm>
                          <a:custGeom>
                            <a:avLst/>
                            <a:gdLst>
                              <a:gd name="T0" fmla="+- 0 7399 7318"/>
                              <a:gd name="T1" fmla="*/ T0 w 81"/>
                              <a:gd name="T2" fmla="+- 0 880 880"/>
                              <a:gd name="T3" fmla="*/ 880 h 40"/>
                              <a:gd name="T4" fmla="+- 0 7381 7318"/>
                              <a:gd name="T5" fmla="*/ T4 w 81"/>
                              <a:gd name="T6" fmla="+- 0 901 880"/>
                              <a:gd name="T7" fmla="*/ 901 h 40"/>
                              <a:gd name="T8" fmla="+- 0 7348 7318"/>
                              <a:gd name="T9" fmla="*/ T8 w 81"/>
                              <a:gd name="T10" fmla="+- 0 916 880"/>
                              <a:gd name="T11" fmla="*/ 916 h 40"/>
                              <a:gd name="T12" fmla="+- 0 7318 7318"/>
                              <a:gd name="T13" fmla="*/ T12 w 81"/>
                              <a:gd name="T14" fmla="+- 0 919 880"/>
                              <a:gd name="T15" fmla="*/ 919 h 40"/>
                            </a:gdLst>
                            <a:ahLst/>
                            <a:cxnLst>
                              <a:cxn ang="0">
                                <a:pos x="T1" y="T3"/>
                              </a:cxn>
                              <a:cxn ang="0">
                                <a:pos x="T5" y="T7"/>
                              </a:cxn>
                              <a:cxn ang="0">
                                <a:pos x="T9" y="T11"/>
                              </a:cxn>
                              <a:cxn ang="0">
                                <a:pos x="T13" y="T15"/>
                              </a:cxn>
                            </a:cxnLst>
                            <a:rect l="0" t="0" r="r" b="b"/>
                            <a:pathLst>
                              <a:path w="81" h="40">
                                <a:moveTo>
                                  <a:pt x="81" y="0"/>
                                </a:moveTo>
                                <a:lnTo>
                                  <a:pt x="63" y="21"/>
                                </a:lnTo>
                                <a:lnTo>
                                  <a:pt x="30" y="36"/>
                                </a:lnTo>
                                <a:lnTo>
                                  <a:pt x="0" y="39"/>
                                </a:lnTo>
                              </a:path>
                            </a:pathLst>
                          </a:custGeom>
                          <a:noFill/>
                          <a:ln w="6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303" name="Freeform 274"/>
                        <wps:cNvSpPr>
                          <a:spLocks/>
                        </wps:cNvSpPr>
                        <wps:spPr bwMode="auto">
                          <a:xfrm>
                            <a:off x="4059" y="1452"/>
                            <a:ext cx="322" cy="219"/>
                          </a:xfrm>
                          <a:custGeom>
                            <a:avLst/>
                            <a:gdLst>
                              <a:gd name="T0" fmla="+- 0 4381 4060"/>
                              <a:gd name="T1" fmla="*/ T0 w 322"/>
                              <a:gd name="T2" fmla="+- 0 1534 1453"/>
                              <a:gd name="T3" fmla="*/ 1534 h 219"/>
                              <a:gd name="T4" fmla="+- 0 4339 4060"/>
                              <a:gd name="T5" fmla="*/ T4 w 322"/>
                              <a:gd name="T6" fmla="+- 0 1603 1453"/>
                              <a:gd name="T7" fmla="*/ 1603 h 219"/>
                              <a:gd name="T8" fmla="+- 0 4246 4060"/>
                              <a:gd name="T9" fmla="*/ T8 w 322"/>
                              <a:gd name="T10" fmla="+- 0 1660 1453"/>
                              <a:gd name="T11" fmla="*/ 1660 h 219"/>
                              <a:gd name="T12" fmla="+- 0 4186 4060"/>
                              <a:gd name="T13" fmla="*/ T12 w 322"/>
                              <a:gd name="T14" fmla="+- 0 1672 1453"/>
                              <a:gd name="T15" fmla="*/ 1672 h 219"/>
                              <a:gd name="T16" fmla="+- 0 4135 4060"/>
                              <a:gd name="T17" fmla="*/ T16 w 322"/>
                              <a:gd name="T18" fmla="+- 0 1669 1453"/>
                              <a:gd name="T19" fmla="*/ 1669 h 219"/>
                              <a:gd name="T20" fmla="+- 0 4093 4060"/>
                              <a:gd name="T21" fmla="*/ T20 w 322"/>
                              <a:gd name="T22" fmla="+- 0 1654 1453"/>
                              <a:gd name="T23" fmla="*/ 1654 h 219"/>
                              <a:gd name="T24" fmla="+- 0 4066 4060"/>
                              <a:gd name="T25" fmla="*/ T24 w 322"/>
                              <a:gd name="T26" fmla="+- 0 1627 1453"/>
                              <a:gd name="T27" fmla="*/ 1627 h 219"/>
                              <a:gd name="T28" fmla="+- 0 4060 4060"/>
                              <a:gd name="T29" fmla="*/ T28 w 322"/>
                              <a:gd name="T30" fmla="+- 0 1594 1453"/>
                              <a:gd name="T31" fmla="*/ 1594 h 219"/>
                              <a:gd name="T32" fmla="+- 0 4069 4060"/>
                              <a:gd name="T33" fmla="*/ T32 w 322"/>
                              <a:gd name="T34" fmla="+- 0 1558 1453"/>
                              <a:gd name="T35" fmla="*/ 1558 h 219"/>
                              <a:gd name="T36" fmla="+- 0 4132 4060"/>
                              <a:gd name="T37" fmla="*/ T36 w 322"/>
                              <a:gd name="T38" fmla="+- 0 1495 1453"/>
                              <a:gd name="T39" fmla="*/ 1495 h 219"/>
                              <a:gd name="T40" fmla="+- 0 4237 4060"/>
                              <a:gd name="T41" fmla="*/ T40 w 322"/>
                              <a:gd name="T42" fmla="+- 0 1456 1453"/>
                              <a:gd name="T43" fmla="*/ 1456 h 219"/>
                              <a:gd name="T44" fmla="+- 0 4291 4060"/>
                              <a:gd name="T45" fmla="*/ T44 w 322"/>
                              <a:gd name="T46" fmla="+- 0 1453 1453"/>
                              <a:gd name="T47" fmla="*/ 1453 h 219"/>
                              <a:gd name="T48" fmla="+- 0 4336 4060"/>
                              <a:gd name="T49" fmla="*/ T48 w 322"/>
                              <a:gd name="T50" fmla="+- 0 1462 1453"/>
                              <a:gd name="T51" fmla="*/ 1462 h 219"/>
                              <a:gd name="T52" fmla="+- 0 4369 4060"/>
                              <a:gd name="T53" fmla="*/ T52 w 322"/>
                              <a:gd name="T54" fmla="+- 0 1483 1453"/>
                              <a:gd name="T55" fmla="*/ 1483 h 219"/>
                              <a:gd name="T56" fmla="+- 0 4381 4060"/>
                              <a:gd name="T57" fmla="*/ T56 w 322"/>
                              <a:gd name="T58" fmla="+- 0 1513 1453"/>
                              <a:gd name="T59" fmla="*/ 1513 h 219"/>
                              <a:gd name="T60" fmla="+- 0 4381 4060"/>
                              <a:gd name="T61" fmla="*/ T60 w 322"/>
                              <a:gd name="T62" fmla="+- 0 1534 1453"/>
                              <a:gd name="T63" fmla="*/ 1534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22" h="219">
                                <a:moveTo>
                                  <a:pt x="321" y="81"/>
                                </a:moveTo>
                                <a:lnTo>
                                  <a:pt x="279" y="150"/>
                                </a:lnTo>
                                <a:lnTo>
                                  <a:pt x="186" y="207"/>
                                </a:lnTo>
                                <a:lnTo>
                                  <a:pt x="126" y="219"/>
                                </a:lnTo>
                                <a:lnTo>
                                  <a:pt x="75" y="216"/>
                                </a:lnTo>
                                <a:lnTo>
                                  <a:pt x="33" y="201"/>
                                </a:lnTo>
                                <a:lnTo>
                                  <a:pt x="6" y="174"/>
                                </a:lnTo>
                                <a:lnTo>
                                  <a:pt x="0" y="141"/>
                                </a:lnTo>
                                <a:lnTo>
                                  <a:pt x="9" y="105"/>
                                </a:lnTo>
                                <a:lnTo>
                                  <a:pt x="72" y="42"/>
                                </a:lnTo>
                                <a:lnTo>
                                  <a:pt x="177" y="3"/>
                                </a:lnTo>
                                <a:lnTo>
                                  <a:pt x="231" y="0"/>
                                </a:lnTo>
                                <a:lnTo>
                                  <a:pt x="276" y="9"/>
                                </a:lnTo>
                                <a:lnTo>
                                  <a:pt x="309" y="30"/>
                                </a:lnTo>
                                <a:lnTo>
                                  <a:pt x="321" y="60"/>
                                </a:lnTo>
                                <a:lnTo>
                                  <a:pt x="321" y="81"/>
                                </a:lnTo>
                                <a:close/>
                              </a:path>
                            </a:pathLst>
                          </a:custGeom>
                          <a:noFill/>
                          <a:ln w="6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304" name="Freeform 273"/>
                        <wps:cNvSpPr>
                          <a:spLocks/>
                        </wps:cNvSpPr>
                        <wps:spPr bwMode="auto">
                          <a:xfrm>
                            <a:off x="4824" y="1422"/>
                            <a:ext cx="4" cy="42"/>
                          </a:xfrm>
                          <a:custGeom>
                            <a:avLst/>
                            <a:gdLst>
                              <a:gd name="T0" fmla="+- 0 4825 4825"/>
                              <a:gd name="T1" fmla="*/ T0 w 4"/>
                              <a:gd name="T2" fmla="+- 0 1465 1423"/>
                              <a:gd name="T3" fmla="*/ 1465 h 42"/>
                              <a:gd name="T4" fmla="+- 0 4828 4825"/>
                              <a:gd name="T5" fmla="*/ T4 w 4"/>
                              <a:gd name="T6" fmla="+- 0 1432 1423"/>
                              <a:gd name="T7" fmla="*/ 1432 h 42"/>
                              <a:gd name="T8" fmla="+- 0 4828 4825"/>
                              <a:gd name="T9" fmla="*/ T8 w 4"/>
                              <a:gd name="T10" fmla="+- 0 1423 1423"/>
                              <a:gd name="T11" fmla="*/ 1423 h 42"/>
                            </a:gdLst>
                            <a:ahLst/>
                            <a:cxnLst>
                              <a:cxn ang="0">
                                <a:pos x="T1" y="T3"/>
                              </a:cxn>
                              <a:cxn ang="0">
                                <a:pos x="T5" y="T7"/>
                              </a:cxn>
                              <a:cxn ang="0">
                                <a:pos x="T9" y="T11"/>
                              </a:cxn>
                            </a:cxnLst>
                            <a:rect l="0" t="0" r="r" b="b"/>
                            <a:pathLst>
                              <a:path w="4" h="42">
                                <a:moveTo>
                                  <a:pt x="0" y="42"/>
                                </a:moveTo>
                                <a:lnTo>
                                  <a:pt x="3" y="9"/>
                                </a:lnTo>
                                <a:lnTo>
                                  <a:pt x="3" y="0"/>
                                </a:lnTo>
                              </a:path>
                            </a:pathLst>
                          </a:custGeom>
                          <a:noFill/>
                          <a:ln w="6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305" name="Freeform 272"/>
                        <wps:cNvSpPr>
                          <a:spLocks/>
                        </wps:cNvSpPr>
                        <wps:spPr bwMode="auto">
                          <a:xfrm>
                            <a:off x="7302" y="1530"/>
                            <a:ext cx="33" cy="171"/>
                          </a:xfrm>
                          <a:custGeom>
                            <a:avLst/>
                            <a:gdLst>
                              <a:gd name="T0" fmla="+- 0 7336 7303"/>
                              <a:gd name="T1" fmla="*/ T0 w 33"/>
                              <a:gd name="T2" fmla="+- 0 1531 1531"/>
                              <a:gd name="T3" fmla="*/ 1531 h 171"/>
                              <a:gd name="T4" fmla="+- 0 7333 7303"/>
                              <a:gd name="T5" fmla="*/ T4 w 33"/>
                              <a:gd name="T6" fmla="+- 0 1588 1531"/>
                              <a:gd name="T7" fmla="*/ 1588 h 171"/>
                              <a:gd name="T8" fmla="+- 0 7315 7303"/>
                              <a:gd name="T9" fmla="*/ T8 w 33"/>
                              <a:gd name="T10" fmla="+- 0 1669 1531"/>
                              <a:gd name="T11" fmla="*/ 1669 h 171"/>
                              <a:gd name="T12" fmla="+- 0 7303 7303"/>
                              <a:gd name="T13" fmla="*/ T12 w 33"/>
                              <a:gd name="T14" fmla="+- 0 1702 1531"/>
                              <a:gd name="T15" fmla="*/ 1702 h 171"/>
                            </a:gdLst>
                            <a:ahLst/>
                            <a:cxnLst>
                              <a:cxn ang="0">
                                <a:pos x="T1" y="T3"/>
                              </a:cxn>
                              <a:cxn ang="0">
                                <a:pos x="T5" y="T7"/>
                              </a:cxn>
                              <a:cxn ang="0">
                                <a:pos x="T9" y="T11"/>
                              </a:cxn>
                              <a:cxn ang="0">
                                <a:pos x="T13" y="T15"/>
                              </a:cxn>
                            </a:cxnLst>
                            <a:rect l="0" t="0" r="r" b="b"/>
                            <a:pathLst>
                              <a:path w="33" h="171">
                                <a:moveTo>
                                  <a:pt x="33" y="0"/>
                                </a:moveTo>
                                <a:lnTo>
                                  <a:pt x="30" y="57"/>
                                </a:lnTo>
                                <a:lnTo>
                                  <a:pt x="12" y="138"/>
                                </a:lnTo>
                                <a:lnTo>
                                  <a:pt x="0" y="171"/>
                                </a:lnTo>
                              </a:path>
                            </a:pathLst>
                          </a:custGeom>
                          <a:noFill/>
                          <a:ln w="6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306" name="Freeform 271"/>
                        <wps:cNvSpPr>
                          <a:spLocks/>
                        </wps:cNvSpPr>
                        <wps:spPr bwMode="auto">
                          <a:xfrm>
                            <a:off x="4830" y="1401"/>
                            <a:ext cx="18" cy="178"/>
                          </a:xfrm>
                          <a:custGeom>
                            <a:avLst/>
                            <a:gdLst>
                              <a:gd name="T0" fmla="+- 0 4849 4831"/>
                              <a:gd name="T1" fmla="*/ T0 w 18"/>
                              <a:gd name="T2" fmla="+- 0 1579 1402"/>
                              <a:gd name="T3" fmla="*/ 1579 h 178"/>
                              <a:gd name="T4" fmla="+- 0 4837 4831"/>
                              <a:gd name="T5" fmla="*/ T4 w 18"/>
                              <a:gd name="T6" fmla="+- 0 1513 1402"/>
                              <a:gd name="T7" fmla="*/ 1513 h 178"/>
                              <a:gd name="T8" fmla="+- 0 4831 4831"/>
                              <a:gd name="T9" fmla="*/ T8 w 18"/>
                              <a:gd name="T10" fmla="+- 0 1429 1402"/>
                              <a:gd name="T11" fmla="*/ 1429 h 178"/>
                              <a:gd name="T12" fmla="+- 0 4831 4831"/>
                              <a:gd name="T13" fmla="*/ T12 w 18"/>
                              <a:gd name="T14" fmla="+- 0 1402 1402"/>
                              <a:gd name="T15" fmla="*/ 1402 h 178"/>
                            </a:gdLst>
                            <a:ahLst/>
                            <a:cxnLst>
                              <a:cxn ang="0">
                                <a:pos x="T1" y="T3"/>
                              </a:cxn>
                              <a:cxn ang="0">
                                <a:pos x="T5" y="T7"/>
                              </a:cxn>
                              <a:cxn ang="0">
                                <a:pos x="T9" y="T11"/>
                              </a:cxn>
                              <a:cxn ang="0">
                                <a:pos x="T13" y="T15"/>
                              </a:cxn>
                            </a:cxnLst>
                            <a:rect l="0" t="0" r="r" b="b"/>
                            <a:pathLst>
                              <a:path w="18" h="178">
                                <a:moveTo>
                                  <a:pt x="18" y="177"/>
                                </a:moveTo>
                                <a:lnTo>
                                  <a:pt x="6" y="111"/>
                                </a:lnTo>
                                <a:lnTo>
                                  <a:pt x="0" y="27"/>
                                </a:lnTo>
                                <a:lnTo>
                                  <a:pt x="0" y="0"/>
                                </a:lnTo>
                              </a:path>
                            </a:pathLst>
                          </a:custGeom>
                          <a:noFill/>
                          <a:ln w="6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307" name="Line 270"/>
                        <wps:cNvCnPr>
                          <a:cxnSpLocks noChangeShapeType="1"/>
                        </wps:cNvCnPr>
                        <wps:spPr bwMode="auto">
                          <a:xfrm>
                            <a:off x="7252" y="856"/>
                            <a:ext cx="0"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308" name="Line 269"/>
                        <wps:cNvCnPr>
                          <a:cxnSpLocks noChangeShapeType="1"/>
                        </wps:cNvCnPr>
                        <wps:spPr bwMode="auto">
                          <a:xfrm>
                            <a:off x="7264" y="863"/>
                            <a:ext cx="11"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309" name="Line 268"/>
                        <wps:cNvCnPr>
                          <a:cxnSpLocks noChangeShapeType="1"/>
                        </wps:cNvCnPr>
                        <wps:spPr bwMode="auto">
                          <a:xfrm>
                            <a:off x="7234" y="838"/>
                            <a:ext cx="18"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310" name="Line 267"/>
                        <wps:cNvCnPr>
                          <a:cxnSpLocks noChangeShapeType="1"/>
                        </wps:cNvCnPr>
                        <wps:spPr bwMode="auto">
                          <a:xfrm>
                            <a:off x="7252" y="823"/>
                            <a:ext cx="18" cy="33"/>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311" name="Line 266"/>
                        <wps:cNvCnPr>
                          <a:cxnSpLocks noChangeShapeType="1"/>
                        </wps:cNvCnPr>
                        <wps:spPr bwMode="auto">
                          <a:xfrm>
                            <a:off x="7264" y="859"/>
                            <a:ext cx="62" cy="0"/>
                          </a:xfrm>
                          <a:prstGeom prst="line">
                            <a:avLst/>
                          </a:prstGeom>
                          <a:noFill/>
                          <a:ln w="10287">
                            <a:solidFill>
                              <a:srgbClr val="231F20"/>
                            </a:solidFill>
                            <a:round/>
                            <a:headEnd/>
                            <a:tailEnd/>
                          </a:ln>
                          <a:extLst>
                            <a:ext uri="{909E8E84-426E-40DD-AFC4-6F175D3DCCD1}">
                              <a14:hiddenFill xmlns:a14="http://schemas.microsoft.com/office/drawing/2010/main">
                                <a:noFill/>
                              </a14:hiddenFill>
                            </a:ext>
                          </a:extLst>
                        </wps:spPr>
                        <wps:bodyPr/>
                      </wps:wsp>
                      <wps:wsp>
                        <wps:cNvPr id="312" name="Line 265"/>
                        <wps:cNvCnPr>
                          <a:cxnSpLocks noChangeShapeType="1"/>
                        </wps:cNvCnPr>
                        <wps:spPr bwMode="auto">
                          <a:xfrm>
                            <a:off x="7321" y="862"/>
                            <a:ext cx="0" cy="24"/>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313" name="Line 264"/>
                        <wps:cNvCnPr>
                          <a:cxnSpLocks noChangeShapeType="1"/>
                        </wps:cNvCnPr>
                        <wps:spPr bwMode="auto">
                          <a:xfrm>
                            <a:off x="7288" y="886"/>
                            <a:ext cx="3" cy="6"/>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4" name="Picture 26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6631" y="3004"/>
                            <a:ext cx="209" cy="149"/>
                          </a:xfrm>
                          <a:prstGeom prst="rect">
                            <a:avLst/>
                          </a:prstGeom>
                          <a:noFill/>
                          <a:extLst>
                            <a:ext uri="{909E8E84-426E-40DD-AFC4-6F175D3DCCD1}">
                              <a14:hiddenFill xmlns:a14="http://schemas.microsoft.com/office/drawing/2010/main">
                                <a:solidFill>
                                  <a:srgbClr val="FFFFFF"/>
                                </a:solidFill>
                              </a14:hiddenFill>
                            </a:ext>
                          </a:extLst>
                        </pic:spPr>
                      </pic:pic>
                      <wps:wsp>
                        <wps:cNvPr id="315" name="Line 262"/>
                        <wps:cNvCnPr>
                          <a:cxnSpLocks noChangeShapeType="1"/>
                        </wps:cNvCnPr>
                        <wps:spPr bwMode="auto">
                          <a:xfrm>
                            <a:off x="4199" y="1568"/>
                            <a:ext cx="0" cy="37"/>
                          </a:xfrm>
                          <a:prstGeom prst="line">
                            <a:avLst/>
                          </a:prstGeom>
                          <a:noFill/>
                          <a:ln w="8357">
                            <a:solidFill>
                              <a:srgbClr val="231F20"/>
                            </a:solidFill>
                            <a:round/>
                            <a:headEnd/>
                            <a:tailEnd/>
                          </a:ln>
                          <a:extLst>
                            <a:ext uri="{909E8E84-426E-40DD-AFC4-6F175D3DCCD1}">
                              <a14:hiddenFill xmlns:a14="http://schemas.microsoft.com/office/drawing/2010/main">
                                <a:noFill/>
                              </a14:hiddenFill>
                            </a:ext>
                          </a:extLst>
                        </wps:spPr>
                        <wps:bodyPr/>
                      </wps:wsp>
                      <wps:wsp>
                        <wps:cNvPr id="316" name="Line 261"/>
                        <wps:cNvCnPr>
                          <a:cxnSpLocks noChangeShapeType="1"/>
                        </wps:cNvCnPr>
                        <wps:spPr bwMode="auto">
                          <a:xfrm>
                            <a:off x="4229" y="1541"/>
                            <a:ext cx="0" cy="58"/>
                          </a:xfrm>
                          <a:prstGeom prst="line">
                            <a:avLst/>
                          </a:prstGeom>
                          <a:noFill/>
                          <a:ln w="8357">
                            <a:solidFill>
                              <a:srgbClr val="231F20"/>
                            </a:solidFill>
                            <a:round/>
                            <a:headEnd/>
                            <a:tailEnd/>
                          </a:ln>
                          <a:extLst>
                            <a:ext uri="{909E8E84-426E-40DD-AFC4-6F175D3DCCD1}">
                              <a14:hiddenFill xmlns:a14="http://schemas.microsoft.com/office/drawing/2010/main">
                                <a:noFill/>
                              </a14:hiddenFill>
                            </a:ext>
                          </a:extLst>
                        </wps:spPr>
                        <wps:bodyPr/>
                      </wps:wsp>
                      <wps:wsp>
                        <wps:cNvPr id="317" name="Line 260"/>
                        <wps:cNvCnPr>
                          <a:cxnSpLocks noChangeShapeType="1"/>
                        </wps:cNvCnPr>
                        <wps:spPr bwMode="auto">
                          <a:xfrm>
                            <a:off x="4247" y="1574"/>
                            <a:ext cx="0" cy="55"/>
                          </a:xfrm>
                          <a:prstGeom prst="line">
                            <a:avLst/>
                          </a:prstGeom>
                          <a:noFill/>
                          <a:ln w="8395">
                            <a:solidFill>
                              <a:srgbClr val="231F20"/>
                            </a:solidFill>
                            <a:round/>
                            <a:headEnd/>
                            <a:tailEnd/>
                          </a:ln>
                          <a:extLst>
                            <a:ext uri="{909E8E84-426E-40DD-AFC4-6F175D3DCCD1}">
                              <a14:hiddenFill xmlns:a14="http://schemas.microsoft.com/office/drawing/2010/main">
                                <a:noFill/>
                              </a14:hiddenFill>
                            </a:ext>
                          </a:extLst>
                        </wps:spPr>
                        <wps:bodyPr/>
                      </wps:wsp>
                      <wps:wsp>
                        <wps:cNvPr id="318" name="Freeform 259"/>
                        <wps:cNvSpPr>
                          <a:spLocks/>
                        </wps:cNvSpPr>
                        <wps:spPr bwMode="auto">
                          <a:xfrm>
                            <a:off x="4197" y="1590"/>
                            <a:ext cx="39" cy="28"/>
                          </a:xfrm>
                          <a:custGeom>
                            <a:avLst/>
                            <a:gdLst>
                              <a:gd name="T0" fmla="+- 0 4222 4198"/>
                              <a:gd name="T1" fmla="*/ T0 w 39"/>
                              <a:gd name="T2" fmla="+- 0 1591 1591"/>
                              <a:gd name="T3" fmla="*/ 1591 h 28"/>
                              <a:gd name="T4" fmla="+- 0 4228 4198"/>
                              <a:gd name="T5" fmla="*/ T4 w 39"/>
                              <a:gd name="T6" fmla="+- 0 1594 1591"/>
                              <a:gd name="T7" fmla="*/ 1594 h 28"/>
                              <a:gd name="T8" fmla="+- 0 4234 4198"/>
                              <a:gd name="T9" fmla="*/ T8 w 39"/>
                              <a:gd name="T10" fmla="+- 0 1597 1591"/>
                              <a:gd name="T11" fmla="*/ 1597 h 28"/>
                              <a:gd name="T12" fmla="+- 0 4237 4198"/>
                              <a:gd name="T13" fmla="*/ T12 w 39"/>
                              <a:gd name="T14" fmla="+- 0 1603 1591"/>
                              <a:gd name="T15" fmla="*/ 1603 h 28"/>
                              <a:gd name="T16" fmla="+- 0 4237 4198"/>
                              <a:gd name="T17" fmla="*/ T16 w 39"/>
                              <a:gd name="T18" fmla="+- 0 1609 1591"/>
                              <a:gd name="T19" fmla="*/ 1609 h 28"/>
                              <a:gd name="T20" fmla="+- 0 4234 4198"/>
                              <a:gd name="T21" fmla="*/ T20 w 39"/>
                              <a:gd name="T22" fmla="+- 0 1612 1591"/>
                              <a:gd name="T23" fmla="*/ 1612 h 28"/>
                              <a:gd name="T24" fmla="+- 0 4231 4198"/>
                              <a:gd name="T25" fmla="*/ T24 w 39"/>
                              <a:gd name="T26" fmla="+- 0 1615 1591"/>
                              <a:gd name="T27" fmla="*/ 1615 h 28"/>
                              <a:gd name="T28" fmla="+- 0 4222 4198"/>
                              <a:gd name="T29" fmla="*/ T28 w 39"/>
                              <a:gd name="T30" fmla="+- 0 1618 1591"/>
                              <a:gd name="T31" fmla="*/ 1618 h 28"/>
                              <a:gd name="T32" fmla="+- 0 4216 4198"/>
                              <a:gd name="T33" fmla="*/ T32 w 39"/>
                              <a:gd name="T34" fmla="+- 0 1618 1591"/>
                              <a:gd name="T35" fmla="*/ 1618 h 28"/>
                              <a:gd name="T36" fmla="+- 0 4207 4198"/>
                              <a:gd name="T37" fmla="*/ T36 w 39"/>
                              <a:gd name="T38" fmla="+- 0 1615 1591"/>
                              <a:gd name="T39" fmla="*/ 1615 h 28"/>
                              <a:gd name="T40" fmla="+- 0 4201 4198"/>
                              <a:gd name="T41" fmla="*/ T40 w 39"/>
                              <a:gd name="T42" fmla="+- 0 1612 1591"/>
                              <a:gd name="T43" fmla="*/ 1612 h 28"/>
                              <a:gd name="T44" fmla="+- 0 4198 4198"/>
                              <a:gd name="T45" fmla="*/ T44 w 39"/>
                              <a:gd name="T46" fmla="+- 0 1609 1591"/>
                              <a:gd name="T47" fmla="*/ 1609 h 28"/>
                              <a:gd name="T48" fmla="+- 0 4198 4198"/>
                              <a:gd name="T49" fmla="*/ T48 w 39"/>
                              <a:gd name="T50" fmla="+- 0 1603 1591"/>
                              <a:gd name="T51" fmla="*/ 1603 h 28"/>
                              <a:gd name="T52" fmla="+- 0 4201 4198"/>
                              <a:gd name="T53" fmla="*/ T52 w 39"/>
                              <a:gd name="T54" fmla="+- 0 1597 1591"/>
                              <a:gd name="T55" fmla="*/ 1597 h 28"/>
                              <a:gd name="T56" fmla="+- 0 4207 4198"/>
                              <a:gd name="T57" fmla="*/ T56 w 39"/>
                              <a:gd name="T58" fmla="+- 0 1594 1591"/>
                              <a:gd name="T59" fmla="*/ 1594 h 28"/>
                              <a:gd name="T60" fmla="+- 0 4213 4198"/>
                              <a:gd name="T61" fmla="*/ T60 w 39"/>
                              <a:gd name="T62" fmla="+- 0 1591 1591"/>
                              <a:gd name="T63" fmla="*/ 1591 h 28"/>
                              <a:gd name="T64" fmla="+- 0 4222 4198"/>
                              <a:gd name="T65" fmla="*/ T64 w 39"/>
                              <a:gd name="T66" fmla="+- 0 1591 1591"/>
                              <a:gd name="T67" fmla="*/ 159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 h="28">
                                <a:moveTo>
                                  <a:pt x="24" y="0"/>
                                </a:moveTo>
                                <a:lnTo>
                                  <a:pt x="30" y="3"/>
                                </a:lnTo>
                                <a:lnTo>
                                  <a:pt x="36" y="6"/>
                                </a:lnTo>
                                <a:lnTo>
                                  <a:pt x="39" y="12"/>
                                </a:lnTo>
                                <a:lnTo>
                                  <a:pt x="39" y="18"/>
                                </a:lnTo>
                                <a:lnTo>
                                  <a:pt x="36" y="21"/>
                                </a:lnTo>
                                <a:lnTo>
                                  <a:pt x="33" y="24"/>
                                </a:lnTo>
                                <a:lnTo>
                                  <a:pt x="24" y="27"/>
                                </a:lnTo>
                                <a:lnTo>
                                  <a:pt x="18" y="27"/>
                                </a:lnTo>
                                <a:lnTo>
                                  <a:pt x="9" y="24"/>
                                </a:lnTo>
                                <a:lnTo>
                                  <a:pt x="3" y="21"/>
                                </a:lnTo>
                                <a:lnTo>
                                  <a:pt x="0" y="18"/>
                                </a:lnTo>
                                <a:lnTo>
                                  <a:pt x="0" y="12"/>
                                </a:lnTo>
                                <a:lnTo>
                                  <a:pt x="3" y="6"/>
                                </a:lnTo>
                                <a:lnTo>
                                  <a:pt x="9" y="3"/>
                                </a:lnTo>
                                <a:lnTo>
                                  <a:pt x="15" y="0"/>
                                </a:lnTo>
                                <a:lnTo>
                                  <a:pt x="24" y="0"/>
                                </a:lnTo>
                                <a:close/>
                              </a:path>
                            </a:pathLst>
                          </a:custGeom>
                          <a:noFill/>
                          <a:ln w="6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319" name="Line 258"/>
                        <wps:cNvCnPr>
                          <a:cxnSpLocks noChangeShapeType="1"/>
                        </wps:cNvCnPr>
                        <wps:spPr bwMode="auto">
                          <a:xfrm>
                            <a:off x="4240" y="1625"/>
                            <a:ext cx="32" cy="0"/>
                          </a:xfrm>
                          <a:prstGeom prst="line">
                            <a:avLst/>
                          </a:prstGeom>
                          <a:noFill/>
                          <a:ln w="8369">
                            <a:solidFill>
                              <a:srgbClr val="231F20"/>
                            </a:solidFill>
                            <a:round/>
                            <a:headEnd/>
                            <a:tailEnd/>
                          </a:ln>
                          <a:extLst>
                            <a:ext uri="{909E8E84-426E-40DD-AFC4-6F175D3DCCD1}">
                              <a14:hiddenFill xmlns:a14="http://schemas.microsoft.com/office/drawing/2010/main">
                                <a:noFill/>
                              </a14:hiddenFill>
                            </a:ext>
                          </a:extLst>
                        </wps:spPr>
                        <wps:bodyPr/>
                      </wps:wsp>
                      <wps:wsp>
                        <wps:cNvPr id="320" name="Line 257"/>
                        <wps:cNvCnPr>
                          <a:cxnSpLocks noChangeShapeType="1"/>
                        </wps:cNvCnPr>
                        <wps:spPr bwMode="auto">
                          <a:xfrm>
                            <a:off x="4246" y="1624"/>
                            <a:ext cx="0"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321" name="Line 256"/>
                        <wps:cNvCnPr>
                          <a:cxnSpLocks noChangeShapeType="1"/>
                        </wps:cNvCnPr>
                        <wps:spPr bwMode="auto">
                          <a:xfrm>
                            <a:off x="4163" y="1616"/>
                            <a:ext cx="40" cy="0"/>
                          </a:xfrm>
                          <a:prstGeom prst="line">
                            <a:avLst/>
                          </a:prstGeom>
                          <a:noFill/>
                          <a:ln w="8395">
                            <a:solidFill>
                              <a:srgbClr val="231F20"/>
                            </a:solidFill>
                            <a:round/>
                            <a:headEnd/>
                            <a:tailEnd/>
                          </a:ln>
                          <a:extLst>
                            <a:ext uri="{909E8E84-426E-40DD-AFC4-6F175D3DCCD1}">
                              <a14:hiddenFill xmlns:a14="http://schemas.microsoft.com/office/drawing/2010/main">
                                <a:noFill/>
                              </a14:hiddenFill>
                            </a:ext>
                          </a:extLst>
                        </wps:spPr>
                        <wps:bodyPr/>
                      </wps:wsp>
                      <wps:wsp>
                        <wps:cNvPr id="322" name="Line 255"/>
                        <wps:cNvCnPr>
                          <a:cxnSpLocks noChangeShapeType="1"/>
                        </wps:cNvCnPr>
                        <wps:spPr bwMode="auto">
                          <a:xfrm>
                            <a:off x="4169" y="1592"/>
                            <a:ext cx="0" cy="40"/>
                          </a:xfrm>
                          <a:prstGeom prst="line">
                            <a:avLst/>
                          </a:prstGeom>
                          <a:noFill/>
                          <a:ln w="8357">
                            <a:solidFill>
                              <a:srgbClr val="231F20"/>
                            </a:solidFill>
                            <a:round/>
                            <a:headEnd/>
                            <a:tailEnd/>
                          </a:ln>
                          <a:extLst>
                            <a:ext uri="{909E8E84-426E-40DD-AFC4-6F175D3DCCD1}">
                              <a14:hiddenFill xmlns:a14="http://schemas.microsoft.com/office/drawing/2010/main">
                                <a:noFill/>
                              </a14:hiddenFill>
                            </a:ext>
                          </a:extLst>
                        </wps:spPr>
                        <wps:bodyPr/>
                      </wps:wsp>
                      <wps:wsp>
                        <wps:cNvPr id="323" name="Line 254"/>
                        <wps:cNvCnPr>
                          <a:cxnSpLocks noChangeShapeType="1"/>
                        </wps:cNvCnPr>
                        <wps:spPr bwMode="auto">
                          <a:xfrm>
                            <a:off x="4265" y="1607"/>
                            <a:ext cx="0" cy="40"/>
                          </a:xfrm>
                          <a:prstGeom prst="line">
                            <a:avLst/>
                          </a:prstGeom>
                          <a:noFill/>
                          <a:ln w="8382">
                            <a:solidFill>
                              <a:srgbClr val="231F20"/>
                            </a:solidFill>
                            <a:round/>
                            <a:headEnd/>
                            <a:tailEnd/>
                          </a:ln>
                          <a:extLst>
                            <a:ext uri="{909E8E84-426E-40DD-AFC4-6F175D3DCCD1}">
                              <a14:hiddenFill xmlns:a14="http://schemas.microsoft.com/office/drawing/2010/main">
                                <a:noFill/>
                              </a14:hiddenFill>
                            </a:ext>
                          </a:extLst>
                        </wps:spPr>
                        <wps:bodyPr/>
                      </wps:wsp>
                      <wps:wsp>
                        <wps:cNvPr id="324" name="Line 253"/>
                        <wps:cNvCnPr>
                          <a:cxnSpLocks noChangeShapeType="1"/>
                        </wps:cNvCnPr>
                        <wps:spPr bwMode="auto">
                          <a:xfrm>
                            <a:off x="4285" y="1645"/>
                            <a:ext cx="0"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325" name="Line 252"/>
                        <wps:cNvCnPr>
                          <a:cxnSpLocks noChangeShapeType="1"/>
                        </wps:cNvCnPr>
                        <wps:spPr bwMode="auto">
                          <a:xfrm>
                            <a:off x="4237" y="1636"/>
                            <a:ext cx="0" cy="27"/>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326" name="Line 251"/>
                        <wps:cNvCnPr>
                          <a:cxnSpLocks noChangeShapeType="1"/>
                        </wps:cNvCnPr>
                        <wps:spPr bwMode="auto">
                          <a:xfrm>
                            <a:off x="4204" y="1663"/>
                            <a:ext cx="0"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327" name="Line 250"/>
                        <wps:cNvCnPr>
                          <a:cxnSpLocks noChangeShapeType="1"/>
                        </wps:cNvCnPr>
                        <wps:spPr bwMode="auto">
                          <a:xfrm>
                            <a:off x="4186" y="1630"/>
                            <a:ext cx="0"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328" name="Line 249"/>
                        <wps:cNvCnPr>
                          <a:cxnSpLocks noChangeShapeType="1"/>
                        </wps:cNvCnPr>
                        <wps:spPr bwMode="auto">
                          <a:xfrm>
                            <a:off x="4138" y="1624"/>
                            <a:ext cx="33"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329" name="Line 248"/>
                        <wps:cNvCnPr>
                          <a:cxnSpLocks noChangeShapeType="1"/>
                        </wps:cNvCnPr>
                        <wps:spPr bwMode="auto">
                          <a:xfrm>
                            <a:off x="4171" y="1597"/>
                            <a:ext cx="0"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330" name="Line 247"/>
                        <wps:cNvCnPr>
                          <a:cxnSpLocks noChangeShapeType="1"/>
                        </wps:cNvCnPr>
                        <wps:spPr bwMode="auto">
                          <a:xfrm>
                            <a:off x="4153" y="1567"/>
                            <a:ext cx="48" cy="6"/>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331" name="Line 246"/>
                        <wps:cNvCnPr>
                          <a:cxnSpLocks noChangeShapeType="1"/>
                        </wps:cNvCnPr>
                        <wps:spPr bwMode="auto">
                          <a:xfrm>
                            <a:off x="4201" y="1573"/>
                            <a:ext cx="30"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332" name="Line 245"/>
                        <wps:cNvCnPr>
                          <a:cxnSpLocks noChangeShapeType="1"/>
                        </wps:cNvCnPr>
                        <wps:spPr bwMode="auto">
                          <a:xfrm>
                            <a:off x="4231" y="1546"/>
                            <a:ext cx="18" cy="33"/>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333" name="Line 244"/>
                        <wps:cNvCnPr>
                          <a:cxnSpLocks noChangeShapeType="1"/>
                        </wps:cNvCnPr>
                        <wps:spPr bwMode="auto">
                          <a:xfrm>
                            <a:off x="4249" y="1579"/>
                            <a:ext cx="48" cy="6"/>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334" name="Line 243"/>
                        <wps:cNvCnPr>
                          <a:cxnSpLocks noChangeShapeType="1"/>
                        </wps:cNvCnPr>
                        <wps:spPr bwMode="auto">
                          <a:xfrm>
                            <a:off x="4297" y="1585"/>
                            <a:ext cx="0" cy="27"/>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335" name="Line 242"/>
                        <wps:cNvCnPr>
                          <a:cxnSpLocks noChangeShapeType="1"/>
                        </wps:cNvCnPr>
                        <wps:spPr bwMode="auto">
                          <a:xfrm>
                            <a:off x="4267" y="1612"/>
                            <a:ext cx="18" cy="33"/>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336" name="Freeform 241"/>
                        <wps:cNvSpPr>
                          <a:spLocks/>
                        </wps:cNvSpPr>
                        <wps:spPr bwMode="auto">
                          <a:xfrm>
                            <a:off x="4119" y="1536"/>
                            <a:ext cx="115" cy="135"/>
                          </a:xfrm>
                          <a:custGeom>
                            <a:avLst/>
                            <a:gdLst>
                              <a:gd name="T0" fmla="+- 0 4204 4120"/>
                              <a:gd name="T1" fmla="*/ T0 w 115"/>
                              <a:gd name="T2" fmla="+- 0 1672 1537"/>
                              <a:gd name="T3" fmla="*/ 1672 h 135"/>
                              <a:gd name="T4" fmla="+- 0 4168 4120"/>
                              <a:gd name="T5" fmla="*/ T4 w 115"/>
                              <a:gd name="T6" fmla="+- 0 1663 1537"/>
                              <a:gd name="T7" fmla="*/ 1663 h 135"/>
                              <a:gd name="T8" fmla="+- 0 4150 4120"/>
                              <a:gd name="T9" fmla="*/ T8 w 115"/>
                              <a:gd name="T10" fmla="+- 0 1654 1537"/>
                              <a:gd name="T11" fmla="*/ 1654 h 135"/>
                              <a:gd name="T12" fmla="+- 0 4138 4120"/>
                              <a:gd name="T13" fmla="*/ T12 w 115"/>
                              <a:gd name="T14" fmla="+- 0 1642 1537"/>
                              <a:gd name="T15" fmla="*/ 1642 h 135"/>
                              <a:gd name="T16" fmla="+- 0 4126 4120"/>
                              <a:gd name="T17" fmla="*/ T16 w 115"/>
                              <a:gd name="T18" fmla="+- 0 1630 1537"/>
                              <a:gd name="T19" fmla="*/ 1630 h 135"/>
                              <a:gd name="T20" fmla="+- 0 4120 4120"/>
                              <a:gd name="T21" fmla="*/ T20 w 115"/>
                              <a:gd name="T22" fmla="+- 0 1618 1537"/>
                              <a:gd name="T23" fmla="*/ 1618 h 135"/>
                              <a:gd name="T24" fmla="+- 0 4120 4120"/>
                              <a:gd name="T25" fmla="*/ T24 w 115"/>
                              <a:gd name="T26" fmla="+- 0 1591 1537"/>
                              <a:gd name="T27" fmla="*/ 1591 h 135"/>
                              <a:gd name="T28" fmla="+- 0 4177 4120"/>
                              <a:gd name="T29" fmla="*/ T28 w 115"/>
                              <a:gd name="T30" fmla="+- 0 1540 1537"/>
                              <a:gd name="T31" fmla="*/ 1540 h 135"/>
                              <a:gd name="T32" fmla="+- 0 4195 4120"/>
                              <a:gd name="T33" fmla="*/ T32 w 115"/>
                              <a:gd name="T34" fmla="+- 0 1537 1537"/>
                              <a:gd name="T35" fmla="*/ 1537 h 135"/>
                              <a:gd name="T36" fmla="+- 0 4234 4120"/>
                              <a:gd name="T37" fmla="*/ T36 w 115"/>
                              <a:gd name="T38" fmla="+- 0 1537 1537"/>
                              <a:gd name="T39" fmla="*/ 153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5" h="135">
                                <a:moveTo>
                                  <a:pt x="84" y="135"/>
                                </a:moveTo>
                                <a:lnTo>
                                  <a:pt x="48" y="126"/>
                                </a:lnTo>
                                <a:lnTo>
                                  <a:pt x="30" y="117"/>
                                </a:lnTo>
                                <a:lnTo>
                                  <a:pt x="18" y="105"/>
                                </a:lnTo>
                                <a:lnTo>
                                  <a:pt x="6" y="93"/>
                                </a:lnTo>
                                <a:lnTo>
                                  <a:pt x="0" y="81"/>
                                </a:lnTo>
                                <a:lnTo>
                                  <a:pt x="0" y="54"/>
                                </a:lnTo>
                                <a:lnTo>
                                  <a:pt x="57" y="3"/>
                                </a:lnTo>
                                <a:lnTo>
                                  <a:pt x="75" y="0"/>
                                </a:lnTo>
                                <a:lnTo>
                                  <a:pt x="114" y="0"/>
                                </a:lnTo>
                              </a:path>
                            </a:pathLst>
                          </a:custGeom>
                          <a:noFill/>
                          <a:ln w="6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337" name="Freeform 240"/>
                        <wps:cNvSpPr>
                          <a:spLocks/>
                        </wps:cNvSpPr>
                        <wps:spPr bwMode="auto">
                          <a:xfrm>
                            <a:off x="4698" y="630"/>
                            <a:ext cx="460" cy="418"/>
                          </a:xfrm>
                          <a:custGeom>
                            <a:avLst/>
                            <a:gdLst>
                              <a:gd name="T0" fmla="+- 0 5158 4699"/>
                              <a:gd name="T1" fmla="*/ T0 w 460"/>
                              <a:gd name="T2" fmla="+- 0 631 631"/>
                              <a:gd name="T3" fmla="*/ 631 h 418"/>
                              <a:gd name="T4" fmla="+- 0 5044 4699"/>
                              <a:gd name="T5" fmla="*/ T4 w 460"/>
                              <a:gd name="T6" fmla="+- 0 697 631"/>
                              <a:gd name="T7" fmla="*/ 697 h 418"/>
                              <a:gd name="T8" fmla="+- 0 4960 4699"/>
                              <a:gd name="T9" fmla="*/ T8 w 460"/>
                              <a:gd name="T10" fmla="+- 0 757 631"/>
                              <a:gd name="T11" fmla="*/ 757 h 418"/>
                              <a:gd name="T12" fmla="+- 0 4882 4699"/>
                              <a:gd name="T13" fmla="*/ T12 w 460"/>
                              <a:gd name="T14" fmla="+- 0 823 631"/>
                              <a:gd name="T15" fmla="*/ 823 h 418"/>
                              <a:gd name="T16" fmla="+- 0 4813 4699"/>
                              <a:gd name="T17" fmla="*/ T16 w 460"/>
                              <a:gd name="T18" fmla="+- 0 895 631"/>
                              <a:gd name="T19" fmla="*/ 895 h 418"/>
                              <a:gd name="T20" fmla="+- 0 4753 4699"/>
                              <a:gd name="T21" fmla="*/ T20 w 460"/>
                              <a:gd name="T22" fmla="+- 0 970 631"/>
                              <a:gd name="T23" fmla="*/ 970 h 418"/>
                              <a:gd name="T24" fmla="+- 0 4699 4699"/>
                              <a:gd name="T25" fmla="*/ T24 w 460"/>
                              <a:gd name="T26" fmla="+- 0 1048 631"/>
                              <a:gd name="T27" fmla="*/ 1048 h 418"/>
                            </a:gdLst>
                            <a:ahLst/>
                            <a:cxnLst>
                              <a:cxn ang="0">
                                <a:pos x="T1" y="T3"/>
                              </a:cxn>
                              <a:cxn ang="0">
                                <a:pos x="T5" y="T7"/>
                              </a:cxn>
                              <a:cxn ang="0">
                                <a:pos x="T9" y="T11"/>
                              </a:cxn>
                              <a:cxn ang="0">
                                <a:pos x="T13" y="T15"/>
                              </a:cxn>
                              <a:cxn ang="0">
                                <a:pos x="T17" y="T19"/>
                              </a:cxn>
                              <a:cxn ang="0">
                                <a:pos x="T21" y="T23"/>
                              </a:cxn>
                              <a:cxn ang="0">
                                <a:pos x="T25" y="T27"/>
                              </a:cxn>
                            </a:cxnLst>
                            <a:rect l="0" t="0" r="r" b="b"/>
                            <a:pathLst>
                              <a:path w="460" h="418">
                                <a:moveTo>
                                  <a:pt x="459" y="0"/>
                                </a:moveTo>
                                <a:lnTo>
                                  <a:pt x="345" y="66"/>
                                </a:lnTo>
                                <a:lnTo>
                                  <a:pt x="261" y="126"/>
                                </a:lnTo>
                                <a:lnTo>
                                  <a:pt x="183" y="192"/>
                                </a:lnTo>
                                <a:lnTo>
                                  <a:pt x="114" y="264"/>
                                </a:lnTo>
                                <a:lnTo>
                                  <a:pt x="54" y="339"/>
                                </a:lnTo>
                                <a:lnTo>
                                  <a:pt x="0" y="417"/>
                                </a:lnTo>
                              </a:path>
                            </a:pathLst>
                          </a:custGeom>
                          <a:noFill/>
                          <a:ln w="6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338" name="Freeform 239"/>
                        <wps:cNvSpPr>
                          <a:spLocks/>
                        </wps:cNvSpPr>
                        <wps:spPr bwMode="auto">
                          <a:xfrm>
                            <a:off x="7089" y="729"/>
                            <a:ext cx="457" cy="574"/>
                          </a:xfrm>
                          <a:custGeom>
                            <a:avLst/>
                            <a:gdLst>
                              <a:gd name="T0" fmla="+- 0 7546 7090"/>
                              <a:gd name="T1" fmla="*/ T0 w 457"/>
                              <a:gd name="T2" fmla="+- 0 1303 730"/>
                              <a:gd name="T3" fmla="*/ 1303 h 574"/>
                              <a:gd name="T4" fmla="+- 0 7516 7090"/>
                              <a:gd name="T5" fmla="*/ T4 w 457"/>
                              <a:gd name="T6" fmla="+- 0 1219 730"/>
                              <a:gd name="T7" fmla="*/ 1219 h 574"/>
                              <a:gd name="T8" fmla="+- 0 7477 7090"/>
                              <a:gd name="T9" fmla="*/ T8 w 457"/>
                              <a:gd name="T10" fmla="+- 0 1135 730"/>
                              <a:gd name="T11" fmla="*/ 1135 h 574"/>
                              <a:gd name="T12" fmla="+- 0 7429 7090"/>
                              <a:gd name="T13" fmla="*/ T12 w 457"/>
                              <a:gd name="T14" fmla="+- 0 1054 730"/>
                              <a:gd name="T15" fmla="*/ 1054 h 574"/>
                              <a:gd name="T16" fmla="+- 0 7369 7090"/>
                              <a:gd name="T17" fmla="*/ T16 w 457"/>
                              <a:gd name="T18" fmla="+- 0 976 730"/>
                              <a:gd name="T19" fmla="*/ 976 h 574"/>
                              <a:gd name="T20" fmla="+- 0 7303 7090"/>
                              <a:gd name="T21" fmla="*/ T20 w 457"/>
                              <a:gd name="T22" fmla="+- 0 904 730"/>
                              <a:gd name="T23" fmla="*/ 904 h 574"/>
                              <a:gd name="T24" fmla="+- 0 7228 7090"/>
                              <a:gd name="T25" fmla="*/ T24 w 457"/>
                              <a:gd name="T26" fmla="+- 0 832 730"/>
                              <a:gd name="T27" fmla="*/ 832 h 574"/>
                              <a:gd name="T28" fmla="+- 0 7144 7090"/>
                              <a:gd name="T29" fmla="*/ T28 w 457"/>
                              <a:gd name="T30" fmla="+- 0 766 730"/>
                              <a:gd name="T31" fmla="*/ 766 h 574"/>
                              <a:gd name="T32" fmla="+- 0 7090 7090"/>
                              <a:gd name="T33" fmla="*/ T32 w 457"/>
                              <a:gd name="T34" fmla="+- 0 730 730"/>
                              <a:gd name="T35" fmla="*/ 730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7" h="574">
                                <a:moveTo>
                                  <a:pt x="456" y="573"/>
                                </a:moveTo>
                                <a:lnTo>
                                  <a:pt x="426" y="489"/>
                                </a:lnTo>
                                <a:lnTo>
                                  <a:pt x="387" y="405"/>
                                </a:lnTo>
                                <a:lnTo>
                                  <a:pt x="339" y="324"/>
                                </a:lnTo>
                                <a:lnTo>
                                  <a:pt x="279" y="246"/>
                                </a:lnTo>
                                <a:lnTo>
                                  <a:pt x="213" y="174"/>
                                </a:lnTo>
                                <a:lnTo>
                                  <a:pt x="138" y="102"/>
                                </a:lnTo>
                                <a:lnTo>
                                  <a:pt x="54" y="36"/>
                                </a:lnTo>
                                <a:lnTo>
                                  <a:pt x="0" y="0"/>
                                </a:lnTo>
                              </a:path>
                            </a:pathLst>
                          </a:custGeom>
                          <a:noFill/>
                          <a:ln w="6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339" name="Freeform 238"/>
                        <wps:cNvSpPr>
                          <a:spLocks/>
                        </wps:cNvSpPr>
                        <wps:spPr bwMode="auto">
                          <a:xfrm>
                            <a:off x="6975" y="591"/>
                            <a:ext cx="1305" cy="1764"/>
                          </a:xfrm>
                          <a:custGeom>
                            <a:avLst/>
                            <a:gdLst>
                              <a:gd name="T0" fmla="+- 0 8275 6976"/>
                              <a:gd name="T1" fmla="*/ T0 w 1305"/>
                              <a:gd name="T2" fmla="+- 0 2356 592"/>
                              <a:gd name="T3" fmla="*/ 2356 h 1764"/>
                              <a:gd name="T4" fmla="+- 0 8278 6976"/>
                              <a:gd name="T5" fmla="*/ T4 w 1305"/>
                              <a:gd name="T6" fmla="+- 0 2320 592"/>
                              <a:gd name="T7" fmla="*/ 2320 h 1764"/>
                              <a:gd name="T8" fmla="+- 0 8278 6976"/>
                              <a:gd name="T9" fmla="*/ T8 w 1305"/>
                              <a:gd name="T10" fmla="+- 0 2278 592"/>
                              <a:gd name="T11" fmla="*/ 2278 h 1764"/>
                              <a:gd name="T12" fmla="+- 0 8281 6976"/>
                              <a:gd name="T13" fmla="*/ T12 w 1305"/>
                              <a:gd name="T14" fmla="+- 0 2227 592"/>
                              <a:gd name="T15" fmla="*/ 2227 h 1764"/>
                              <a:gd name="T16" fmla="+- 0 8281 6976"/>
                              <a:gd name="T17" fmla="*/ T16 w 1305"/>
                              <a:gd name="T18" fmla="+- 0 2176 592"/>
                              <a:gd name="T19" fmla="*/ 2176 h 1764"/>
                              <a:gd name="T20" fmla="+- 0 8278 6976"/>
                              <a:gd name="T21" fmla="*/ T20 w 1305"/>
                              <a:gd name="T22" fmla="+- 0 2113 592"/>
                              <a:gd name="T23" fmla="*/ 2113 h 1764"/>
                              <a:gd name="T24" fmla="+- 0 8275 6976"/>
                              <a:gd name="T25" fmla="*/ T24 w 1305"/>
                              <a:gd name="T26" fmla="+- 0 2044 592"/>
                              <a:gd name="T27" fmla="*/ 2044 h 1764"/>
                              <a:gd name="T28" fmla="+- 0 8266 6976"/>
                              <a:gd name="T29" fmla="*/ T28 w 1305"/>
                              <a:gd name="T30" fmla="+- 0 1960 592"/>
                              <a:gd name="T31" fmla="*/ 1960 h 1764"/>
                              <a:gd name="T32" fmla="+- 0 8248 6976"/>
                              <a:gd name="T33" fmla="*/ T32 w 1305"/>
                              <a:gd name="T34" fmla="+- 0 1864 592"/>
                              <a:gd name="T35" fmla="*/ 1864 h 1764"/>
                              <a:gd name="T36" fmla="+- 0 8224 6976"/>
                              <a:gd name="T37" fmla="*/ T36 w 1305"/>
                              <a:gd name="T38" fmla="+- 0 1765 592"/>
                              <a:gd name="T39" fmla="*/ 1765 h 1764"/>
                              <a:gd name="T40" fmla="+- 0 8191 6976"/>
                              <a:gd name="T41" fmla="*/ T40 w 1305"/>
                              <a:gd name="T42" fmla="+- 0 1666 592"/>
                              <a:gd name="T43" fmla="*/ 1666 h 1764"/>
                              <a:gd name="T44" fmla="+- 0 8149 6976"/>
                              <a:gd name="T45" fmla="*/ T44 w 1305"/>
                              <a:gd name="T46" fmla="+- 0 1564 592"/>
                              <a:gd name="T47" fmla="*/ 1564 h 1764"/>
                              <a:gd name="T48" fmla="+- 0 8098 6976"/>
                              <a:gd name="T49" fmla="*/ T48 w 1305"/>
                              <a:gd name="T50" fmla="+- 0 1465 592"/>
                              <a:gd name="T51" fmla="*/ 1465 h 1764"/>
                              <a:gd name="T52" fmla="+- 0 8038 6976"/>
                              <a:gd name="T53" fmla="*/ T52 w 1305"/>
                              <a:gd name="T54" fmla="+- 0 1369 592"/>
                              <a:gd name="T55" fmla="*/ 1369 h 1764"/>
                              <a:gd name="T56" fmla="+- 0 7972 6976"/>
                              <a:gd name="T57" fmla="*/ T56 w 1305"/>
                              <a:gd name="T58" fmla="+- 0 1273 592"/>
                              <a:gd name="T59" fmla="*/ 1273 h 1764"/>
                              <a:gd name="T60" fmla="+- 0 7897 6976"/>
                              <a:gd name="T61" fmla="*/ T60 w 1305"/>
                              <a:gd name="T62" fmla="+- 0 1183 592"/>
                              <a:gd name="T63" fmla="*/ 1183 h 1764"/>
                              <a:gd name="T64" fmla="+- 0 7813 6976"/>
                              <a:gd name="T65" fmla="*/ T64 w 1305"/>
                              <a:gd name="T66" fmla="+- 0 1096 592"/>
                              <a:gd name="T67" fmla="*/ 1096 h 1764"/>
                              <a:gd name="T68" fmla="+- 0 7723 6976"/>
                              <a:gd name="T69" fmla="*/ T68 w 1305"/>
                              <a:gd name="T70" fmla="+- 0 1015 592"/>
                              <a:gd name="T71" fmla="*/ 1015 h 1764"/>
                              <a:gd name="T72" fmla="+- 0 7630 6976"/>
                              <a:gd name="T73" fmla="*/ T72 w 1305"/>
                              <a:gd name="T74" fmla="+- 0 937 592"/>
                              <a:gd name="T75" fmla="*/ 937 h 1764"/>
                              <a:gd name="T76" fmla="+- 0 7528 6976"/>
                              <a:gd name="T77" fmla="*/ T76 w 1305"/>
                              <a:gd name="T78" fmla="+- 0 865 592"/>
                              <a:gd name="T79" fmla="*/ 865 h 1764"/>
                              <a:gd name="T80" fmla="+- 0 7420 6976"/>
                              <a:gd name="T81" fmla="*/ T80 w 1305"/>
                              <a:gd name="T82" fmla="+- 0 799 592"/>
                              <a:gd name="T83" fmla="*/ 799 h 1764"/>
                              <a:gd name="T84" fmla="+- 0 7306 6976"/>
                              <a:gd name="T85" fmla="*/ T84 w 1305"/>
                              <a:gd name="T86" fmla="+- 0 736 592"/>
                              <a:gd name="T87" fmla="*/ 736 h 1764"/>
                              <a:gd name="T88" fmla="+- 0 7189 6976"/>
                              <a:gd name="T89" fmla="*/ T88 w 1305"/>
                              <a:gd name="T90" fmla="+- 0 679 592"/>
                              <a:gd name="T91" fmla="*/ 679 h 1764"/>
                              <a:gd name="T92" fmla="+- 0 7069 6976"/>
                              <a:gd name="T93" fmla="*/ T92 w 1305"/>
                              <a:gd name="T94" fmla="+- 0 628 592"/>
                              <a:gd name="T95" fmla="*/ 628 h 1764"/>
                              <a:gd name="T96" fmla="+- 0 6976 6976"/>
                              <a:gd name="T97" fmla="*/ T96 w 1305"/>
                              <a:gd name="T98" fmla="+- 0 592 592"/>
                              <a:gd name="T99" fmla="*/ 592 h 1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05" h="1764">
                                <a:moveTo>
                                  <a:pt x="1299" y="1764"/>
                                </a:moveTo>
                                <a:lnTo>
                                  <a:pt x="1302" y="1728"/>
                                </a:lnTo>
                                <a:lnTo>
                                  <a:pt x="1302" y="1686"/>
                                </a:lnTo>
                                <a:lnTo>
                                  <a:pt x="1305" y="1635"/>
                                </a:lnTo>
                                <a:lnTo>
                                  <a:pt x="1305" y="1584"/>
                                </a:lnTo>
                                <a:lnTo>
                                  <a:pt x="1302" y="1521"/>
                                </a:lnTo>
                                <a:lnTo>
                                  <a:pt x="1299" y="1452"/>
                                </a:lnTo>
                                <a:lnTo>
                                  <a:pt x="1290" y="1368"/>
                                </a:lnTo>
                                <a:lnTo>
                                  <a:pt x="1272" y="1272"/>
                                </a:lnTo>
                                <a:lnTo>
                                  <a:pt x="1248" y="1173"/>
                                </a:lnTo>
                                <a:lnTo>
                                  <a:pt x="1215" y="1074"/>
                                </a:lnTo>
                                <a:lnTo>
                                  <a:pt x="1173" y="972"/>
                                </a:lnTo>
                                <a:lnTo>
                                  <a:pt x="1122" y="873"/>
                                </a:lnTo>
                                <a:lnTo>
                                  <a:pt x="1062" y="777"/>
                                </a:lnTo>
                                <a:lnTo>
                                  <a:pt x="996" y="681"/>
                                </a:lnTo>
                                <a:lnTo>
                                  <a:pt x="921" y="591"/>
                                </a:lnTo>
                                <a:lnTo>
                                  <a:pt x="837" y="504"/>
                                </a:lnTo>
                                <a:lnTo>
                                  <a:pt x="747" y="423"/>
                                </a:lnTo>
                                <a:lnTo>
                                  <a:pt x="654" y="345"/>
                                </a:lnTo>
                                <a:lnTo>
                                  <a:pt x="552" y="273"/>
                                </a:lnTo>
                                <a:lnTo>
                                  <a:pt x="444" y="207"/>
                                </a:lnTo>
                                <a:lnTo>
                                  <a:pt x="330" y="144"/>
                                </a:lnTo>
                                <a:lnTo>
                                  <a:pt x="213" y="87"/>
                                </a:lnTo>
                                <a:lnTo>
                                  <a:pt x="93" y="36"/>
                                </a:lnTo>
                                <a:lnTo>
                                  <a:pt x="0" y="0"/>
                                </a:lnTo>
                              </a:path>
                            </a:pathLst>
                          </a:custGeom>
                          <a:noFill/>
                          <a:ln w="6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340" name="Freeform 237"/>
                        <wps:cNvSpPr>
                          <a:spLocks/>
                        </wps:cNvSpPr>
                        <wps:spPr bwMode="auto">
                          <a:xfrm>
                            <a:off x="3816" y="507"/>
                            <a:ext cx="1470" cy="1620"/>
                          </a:xfrm>
                          <a:custGeom>
                            <a:avLst/>
                            <a:gdLst>
                              <a:gd name="T0" fmla="+- 0 5287 3817"/>
                              <a:gd name="T1" fmla="*/ T0 w 1470"/>
                              <a:gd name="T2" fmla="+- 0 508 508"/>
                              <a:gd name="T3" fmla="*/ 508 h 1620"/>
                              <a:gd name="T4" fmla="+- 0 5137 3817"/>
                              <a:gd name="T5" fmla="*/ T4 w 1470"/>
                              <a:gd name="T6" fmla="+- 0 547 508"/>
                              <a:gd name="T7" fmla="*/ 547 h 1620"/>
                              <a:gd name="T8" fmla="+- 0 5020 3817"/>
                              <a:gd name="T9" fmla="*/ T8 w 1470"/>
                              <a:gd name="T10" fmla="+- 0 586 508"/>
                              <a:gd name="T11" fmla="*/ 586 h 1620"/>
                              <a:gd name="T12" fmla="+- 0 4906 3817"/>
                              <a:gd name="T13" fmla="*/ T12 w 1470"/>
                              <a:gd name="T14" fmla="+- 0 631 508"/>
                              <a:gd name="T15" fmla="*/ 631 h 1620"/>
                              <a:gd name="T16" fmla="+- 0 4795 3817"/>
                              <a:gd name="T17" fmla="*/ T16 w 1470"/>
                              <a:gd name="T18" fmla="+- 0 679 508"/>
                              <a:gd name="T19" fmla="*/ 679 h 1620"/>
                              <a:gd name="T20" fmla="+- 0 4690 3817"/>
                              <a:gd name="T21" fmla="*/ T20 w 1470"/>
                              <a:gd name="T22" fmla="+- 0 733 508"/>
                              <a:gd name="T23" fmla="*/ 733 h 1620"/>
                              <a:gd name="T24" fmla="+- 0 4588 3817"/>
                              <a:gd name="T25" fmla="*/ T24 w 1470"/>
                              <a:gd name="T26" fmla="+- 0 793 508"/>
                              <a:gd name="T27" fmla="*/ 793 h 1620"/>
                              <a:gd name="T28" fmla="+- 0 4489 3817"/>
                              <a:gd name="T29" fmla="*/ T28 w 1470"/>
                              <a:gd name="T30" fmla="+- 0 859 508"/>
                              <a:gd name="T31" fmla="*/ 859 h 1620"/>
                              <a:gd name="T32" fmla="+- 0 4396 3817"/>
                              <a:gd name="T33" fmla="*/ T32 w 1470"/>
                              <a:gd name="T34" fmla="+- 0 928 508"/>
                              <a:gd name="T35" fmla="*/ 928 h 1620"/>
                              <a:gd name="T36" fmla="+- 0 4312 3817"/>
                              <a:gd name="T37" fmla="*/ T36 w 1470"/>
                              <a:gd name="T38" fmla="+- 0 1003 508"/>
                              <a:gd name="T39" fmla="*/ 1003 h 1620"/>
                              <a:gd name="T40" fmla="+- 0 4231 3817"/>
                              <a:gd name="T41" fmla="*/ T40 w 1470"/>
                              <a:gd name="T42" fmla="+- 0 1081 508"/>
                              <a:gd name="T43" fmla="*/ 1081 h 1620"/>
                              <a:gd name="T44" fmla="+- 0 4156 3817"/>
                              <a:gd name="T45" fmla="*/ T44 w 1470"/>
                              <a:gd name="T46" fmla="+- 0 1162 508"/>
                              <a:gd name="T47" fmla="*/ 1162 h 1620"/>
                              <a:gd name="T48" fmla="+- 0 4090 3817"/>
                              <a:gd name="T49" fmla="*/ T48 w 1470"/>
                              <a:gd name="T50" fmla="+- 0 1249 508"/>
                              <a:gd name="T51" fmla="*/ 1249 h 1620"/>
                              <a:gd name="T52" fmla="+- 0 4033 3817"/>
                              <a:gd name="T53" fmla="*/ T52 w 1470"/>
                              <a:gd name="T54" fmla="+- 0 1339 508"/>
                              <a:gd name="T55" fmla="*/ 1339 h 1620"/>
                              <a:gd name="T56" fmla="+- 0 3982 3817"/>
                              <a:gd name="T57" fmla="*/ T56 w 1470"/>
                              <a:gd name="T58" fmla="+- 0 1429 508"/>
                              <a:gd name="T59" fmla="*/ 1429 h 1620"/>
                              <a:gd name="T60" fmla="+- 0 3937 3817"/>
                              <a:gd name="T61" fmla="*/ T60 w 1470"/>
                              <a:gd name="T62" fmla="+- 0 1522 508"/>
                              <a:gd name="T63" fmla="*/ 1522 h 1620"/>
                              <a:gd name="T64" fmla="+- 0 3901 3817"/>
                              <a:gd name="T65" fmla="*/ T64 w 1470"/>
                              <a:gd name="T66" fmla="+- 0 1615 508"/>
                              <a:gd name="T67" fmla="*/ 1615 h 1620"/>
                              <a:gd name="T68" fmla="+- 0 3874 3817"/>
                              <a:gd name="T69" fmla="*/ T68 w 1470"/>
                              <a:gd name="T70" fmla="+- 0 1705 508"/>
                              <a:gd name="T71" fmla="*/ 1705 h 1620"/>
                              <a:gd name="T72" fmla="+- 0 3853 3817"/>
                              <a:gd name="T73" fmla="*/ T72 w 1470"/>
                              <a:gd name="T74" fmla="+- 0 1789 508"/>
                              <a:gd name="T75" fmla="*/ 1789 h 1620"/>
                              <a:gd name="T76" fmla="+- 0 3841 3817"/>
                              <a:gd name="T77" fmla="*/ T76 w 1470"/>
                              <a:gd name="T78" fmla="+- 0 1864 508"/>
                              <a:gd name="T79" fmla="*/ 1864 h 1620"/>
                              <a:gd name="T80" fmla="+- 0 3832 3817"/>
                              <a:gd name="T81" fmla="*/ T80 w 1470"/>
                              <a:gd name="T82" fmla="+- 0 1930 508"/>
                              <a:gd name="T83" fmla="*/ 1930 h 1620"/>
                              <a:gd name="T84" fmla="+- 0 3823 3817"/>
                              <a:gd name="T85" fmla="*/ T84 w 1470"/>
                              <a:gd name="T86" fmla="+- 0 2035 508"/>
                              <a:gd name="T87" fmla="*/ 2035 h 1620"/>
                              <a:gd name="T88" fmla="+- 0 3820 3817"/>
                              <a:gd name="T89" fmla="*/ T88 w 1470"/>
                              <a:gd name="T90" fmla="+- 0 2077 508"/>
                              <a:gd name="T91" fmla="*/ 2077 h 1620"/>
                              <a:gd name="T92" fmla="+- 0 3817 3817"/>
                              <a:gd name="T93" fmla="*/ T92 w 1470"/>
                              <a:gd name="T94" fmla="+- 0 2116 508"/>
                              <a:gd name="T95" fmla="*/ 2116 h 1620"/>
                              <a:gd name="T96" fmla="+- 0 3817 3817"/>
                              <a:gd name="T97" fmla="*/ T96 w 1470"/>
                              <a:gd name="T98" fmla="+- 0 2128 508"/>
                              <a:gd name="T99" fmla="*/ 2128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70" h="1620">
                                <a:moveTo>
                                  <a:pt x="1470" y="0"/>
                                </a:moveTo>
                                <a:lnTo>
                                  <a:pt x="1320" y="39"/>
                                </a:lnTo>
                                <a:lnTo>
                                  <a:pt x="1203" y="78"/>
                                </a:lnTo>
                                <a:lnTo>
                                  <a:pt x="1089" y="123"/>
                                </a:lnTo>
                                <a:lnTo>
                                  <a:pt x="978" y="171"/>
                                </a:lnTo>
                                <a:lnTo>
                                  <a:pt x="873" y="225"/>
                                </a:lnTo>
                                <a:lnTo>
                                  <a:pt x="771" y="285"/>
                                </a:lnTo>
                                <a:lnTo>
                                  <a:pt x="672" y="351"/>
                                </a:lnTo>
                                <a:lnTo>
                                  <a:pt x="579" y="420"/>
                                </a:lnTo>
                                <a:lnTo>
                                  <a:pt x="495" y="495"/>
                                </a:lnTo>
                                <a:lnTo>
                                  <a:pt x="414" y="573"/>
                                </a:lnTo>
                                <a:lnTo>
                                  <a:pt x="339" y="654"/>
                                </a:lnTo>
                                <a:lnTo>
                                  <a:pt x="273" y="741"/>
                                </a:lnTo>
                                <a:lnTo>
                                  <a:pt x="216" y="831"/>
                                </a:lnTo>
                                <a:lnTo>
                                  <a:pt x="165" y="921"/>
                                </a:lnTo>
                                <a:lnTo>
                                  <a:pt x="120" y="1014"/>
                                </a:lnTo>
                                <a:lnTo>
                                  <a:pt x="84" y="1107"/>
                                </a:lnTo>
                                <a:lnTo>
                                  <a:pt x="57" y="1197"/>
                                </a:lnTo>
                                <a:lnTo>
                                  <a:pt x="36" y="1281"/>
                                </a:lnTo>
                                <a:lnTo>
                                  <a:pt x="24" y="1356"/>
                                </a:lnTo>
                                <a:lnTo>
                                  <a:pt x="15" y="1422"/>
                                </a:lnTo>
                                <a:lnTo>
                                  <a:pt x="6" y="1527"/>
                                </a:lnTo>
                                <a:lnTo>
                                  <a:pt x="3" y="1569"/>
                                </a:lnTo>
                                <a:lnTo>
                                  <a:pt x="0" y="1608"/>
                                </a:lnTo>
                                <a:lnTo>
                                  <a:pt x="0" y="1620"/>
                                </a:lnTo>
                              </a:path>
                            </a:pathLst>
                          </a:custGeom>
                          <a:noFill/>
                          <a:ln w="6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341" name="Line 236"/>
                        <wps:cNvCnPr>
                          <a:cxnSpLocks noChangeShapeType="1"/>
                        </wps:cNvCnPr>
                        <wps:spPr bwMode="auto">
                          <a:xfrm>
                            <a:off x="4834" y="1378"/>
                            <a:ext cx="0" cy="45"/>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342" name="Line 235"/>
                        <wps:cNvCnPr>
                          <a:cxnSpLocks noChangeShapeType="1"/>
                        </wps:cNvCnPr>
                        <wps:spPr bwMode="auto">
                          <a:xfrm>
                            <a:off x="7339" y="1507"/>
                            <a:ext cx="0" cy="84"/>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343" name="Freeform 234"/>
                        <wps:cNvSpPr>
                          <a:spLocks/>
                        </wps:cNvSpPr>
                        <wps:spPr bwMode="auto">
                          <a:xfrm>
                            <a:off x="4830" y="213"/>
                            <a:ext cx="1252" cy="1188"/>
                          </a:xfrm>
                          <a:custGeom>
                            <a:avLst/>
                            <a:gdLst>
                              <a:gd name="T0" fmla="+- 0 6082 4831"/>
                              <a:gd name="T1" fmla="*/ T0 w 1252"/>
                              <a:gd name="T2" fmla="+- 0 214 214"/>
                              <a:gd name="T3" fmla="*/ 214 h 1188"/>
                              <a:gd name="T4" fmla="+- 0 5962 4831"/>
                              <a:gd name="T5" fmla="*/ T4 w 1252"/>
                              <a:gd name="T6" fmla="+- 0 220 214"/>
                              <a:gd name="T7" fmla="*/ 220 h 1188"/>
                              <a:gd name="T8" fmla="+- 0 5845 4831"/>
                              <a:gd name="T9" fmla="*/ T8 w 1252"/>
                              <a:gd name="T10" fmla="+- 0 238 214"/>
                              <a:gd name="T11" fmla="*/ 238 h 1188"/>
                              <a:gd name="T12" fmla="+- 0 5731 4831"/>
                              <a:gd name="T13" fmla="*/ T12 w 1252"/>
                              <a:gd name="T14" fmla="+- 0 265 214"/>
                              <a:gd name="T15" fmla="*/ 265 h 1188"/>
                              <a:gd name="T16" fmla="+- 0 5617 4831"/>
                              <a:gd name="T17" fmla="*/ T16 w 1252"/>
                              <a:gd name="T18" fmla="+- 0 304 214"/>
                              <a:gd name="T19" fmla="*/ 304 h 1188"/>
                              <a:gd name="T20" fmla="+- 0 5509 4831"/>
                              <a:gd name="T21" fmla="*/ T20 w 1252"/>
                              <a:gd name="T22" fmla="+- 0 355 214"/>
                              <a:gd name="T23" fmla="*/ 355 h 1188"/>
                              <a:gd name="T24" fmla="+- 0 5407 4831"/>
                              <a:gd name="T25" fmla="*/ T24 w 1252"/>
                              <a:gd name="T26" fmla="+- 0 415 214"/>
                              <a:gd name="T27" fmla="*/ 415 h 1188"/>
                              <a:gd name="T28" fmla="+- 0 5311 4831"/>
                              <a:gd name="T29" fmla="*/ T28 w 1252"/>
                              <a:gd name="T30" fmla="+- 0 484 214"/>
                              <a:gd name="T31" fmla="*/ 484 h 1188"/>
                              <a:gd name="T32" fmla="+- 0 5221 4831"/>
                              <a:gd name="T33" fmla="*/ T32 w 1252"/>
                              <a:gd name="T34" fmla="+- 0 559 214"/>
                              <a:gd name="T35" fmla="*/ 559 h 1188"/>
                              <a:gd name="T36" fmla="+- 0 5137 4831"/>
                              <a:gd name="T37" fmla="*/ T36 w 1252"/>
                              <a:gd name="T38" fmla="+- 0 646 214"/>
                              <a:gd name="T39" fmla="*/ 646 h 1188"/>
                              <a:gd name="T40" fmla="+- 0 5065 4831"/>
                              <a:gd name="T41" fmla="*/ T40 w 1252"/>
                              <a:gd name="T42" fmla="+- 0 739 214"/>
                              <a:gd name="T43" fmla="*/ 739 h 1188"/>
                              <a:gd name="T44" fmla="+- 0 4999 4831"/>
                              <a:gd name="T45" fmla="*/ T44 w 1252"/>
                              <a:gd name="T46" fmla="+- 0 838 214"/>
                              <a:gd name="T47" fmla="*/ 838 h 1188"/>
                              <a:gd name="T48" fmla="+- 0 4945 4831"/>
                              <a:gd name="T49" fmla="*/ T48 w 1252"/>
                              <a:gd name="T50" fmla="+- 0 943 214"/>
                              <a:gd name="T51" fmla="*/ 943 h 1188"/>
                              <a:gd name="T52" fmla="+- 0 4900 4831"/>
                              <a:gd name="T53" fmla="*/ T52 w 1252"/>
                              <a:gd name="T54" fmla="+- 0 1054 214"/>
                              <a:gd name="T55" fmla="*/ 1054 h 1188"/>
                              <a:gd name="T56" fmla="+- 0 4867 4831"/>
                              <a:gd name="T57" fmla="*/ T56 w 1252"/>
                              <a:gd name="T58" fmla="+- 0 1168 214"/>
                              <a:gd name="T59" fmla="*/ 1168 h 1188"/>
                              <a:gd name="T60" fmla="+- 0 4843 4831"/>
                              <a:gd name="T61" fmla="*/ T60 w 1252"/>
                              <a:gd name="T62" fmla="+- 0 1285 214"/>
                              <a:gd name="T63" fmla="*/ 1285 h 1188"/>
                              <a:gd name="T64" fmla="+- 0 4831 4831"/>
                              <a:gd name="T65" fmla="*/ T64 w 1252"/>
                              <a:gd name="T66" fmla="+- 0 1402 214"/>
                              <a:gd name="T67" fmla="*/ 1402 h 1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52" h="1188">
                                <a:moveTo>
                                  <a:pt x="1251" y="0"/>
                                </a:moveTo>
                                <a:lnTo>
                                  <a:pt x="1131" y="6"/>
                                </a:lnTo>
                                <a:lnTo>
                                  <a:pt x="1014" y="24"/>
                                </a:lnTo>
                                <a:lnTo>
                                  <a:pt x="900" y="51"/>
                                </a:lnTo>
                                <a:lnTo>
                                  <a:pt x="786" y="90"/>
                                </a:lnTo>
                                <a:lnTo>
                                  <a:pt x="678" y="141"/>
                                </a:lnTo>
                                <a:lnTo>
                                  <a:pt x="576" y="201"/>
                                </a:lnTo>
                                <a:lnTo>
                                  <a:pt x="480" y="270"/>
                                </a:lnTo>
                                <a:lnTo>
                                  <a:pt x="390" y="345"/>
                                </a:lnTo>
                                <a:lnTo>
                                  <a:pt x="306" y="432"/>
                                </a:lnTo>
                                <a:lnTo>
                                  <a:pt x="234" y="525"/>
                                </a:lnTo>
                                <a:lnTo>
                                  <a:pt x="168" y="624"/>
                                </a:lnTo>
                                <a:lnTo>
                                  <a:pt x="114" y="729"/>
                                </a:lnTo>
                                <a:lnTo>
                                  <a:pt x="69" y="840"/>
                                </a:lnTo>
                                <a:lnTo>
                                  <a:pt x="36" y="954"/>
                                </a:lnTo>
                                <a:lnTo>
                                  <a:pt x="12" y="1071"/>
                                </a:lnTo>
                                <a:lnTo>
                                  <a:pt x="0" y="1188"/>
                                </a:lnTo>
                              </a:path>
                            </a:pathLst>
                          </a:custGeom>
                          <a:noFill/>
                          <a:ln w="6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344" name="Freeform 233"/>
                        <wps:cNvSpPr>
                          <a:spLocks/>
                        </wps:cNvSpPr>
                        <wps:spPr bwMode="auto">
                          <a:xfrm>
                            <a:off x="6081" y="213"/>
                            <a:ext cx="1254" cy="1317"/>
                          </a:xfrm>
                          <a:custGeom>
                            <a:avLst/>
                            <a:gdLst>
                              <a:gd name="T0" fmla="+- 0 7336 6082"/>
                              <a:gd name="T1" fmla="*/ T0 w 1254"/>
                              <a:gd name="T2" fmla="+- 0 1531 214"/>
                              <a:gd name="T3" fmla="*/ 1531 h 1317"/>
                              <a:gd name="T4" fmla="+- 0 7336 6082"/>
                              <a:gd name="T5" fmla="*/ T4 w 1254"/>
                              <a:gd name="T6" fmla="+- 0 1411 214"/>
                              <a:gd name="T7" fmla="*/ 1411 h 1317"/>
                              <a:gd name="T8" fmla="+- 0 7327 6082"/>
                              <a:gd name="T9" fmla="*/ T8 w 1254"/>
                              <a:gd name="T10" fmla="+- 0 1291 214"/>
                              <a:gd name="T11" fmla="*/ 1291 h 1317"/>
                              <a:gd name="T12" fmla="+- 0 7303 6082"/>
                              <a:gd name="T13" fmla="*/ T12 w 1254"/>
                              <a:gd name="T14" fmla="+- 0 1174 214"/>
                              <a:gd name="T15" fmla="*/ 1174 h 1317"/>
                              <a:gd name="T16" fmla="+- 0 7270 6082"/>
                              <a:gd name="T17" fmla="*/ T16 w 1254"/>
                              <a:gd name="T18" fmla="+- 0 1060 214"/>
                              <a:gd name="T19" fmla="*/ 1060 h 1317"/>
                              <a:gd name="T20" fmla="+- 0 7225 6082"/>
                              <a:gd name="T21" fmla="*/ T20 w 1254"/>
                              <a:gd name="T22" fmla="+- 0 949 214"/>
                              <a:gd name="T23" fmla="*/ 949 h 1317"/>
                              <a:gd name="T24" fmla="+- 0 7171 6082"/>
                              <a:gd name="T25" fmla="*/ T24 w 1254"/>
                              <a:gd name="T26" fmla="+- 0 841 214"/>
                              <a:gd name="T27" fmla="*/ 841 h 1317"/>
                              <a:gd name="T28" fmla="+- 0 7105 6082"/>
                              <a:gd name="T29" fmla="*/ T28 w 1254"/>
                              <a:gd name="T30" fmla="+- 0 742 214"/>
                              <a:gd name="T31" fmla="*/ 742 h 1317"/>
                              <a:gd name="T32" fmla="+- 0 7033 6082"/>
                              <a:gd name="T33" fmla="*/ T32 w 1254"/>
                              <a:gd name="T34" fmla="+- 0 646 214"/>
                              <a:gd name="T35" fmla="*/ 646 h 1317"/>
                              <a:gd name="T36" fmla="+- 0 6949 6082"/>
                              <a:gd name="T37" fmla="*/ T36 w 1254"/>
                              <a:gd name="T38" fmla="+- 0 562 214"/>
                              <a:gd name="T39" fmla="*/ 562 h 1317"/>
                              <a:gd name="T40" fmla="+- 0 6859 6082"/>
                              <a:gd name="T41" fmla="*/ T40 w 1254"/>
                              <a:gd name="T42" fmla="+- 0 484 214"/>
                              <a:gd name="T43" fmla="*/ 484 h 1317"/>
                              <a:gd name="T44" fmla="+- 0 6760 6082"/>
                              <a:gd name="T45" fmla="*/ T44 w 1254"/>
                              <a:gd name="T46" fmla="+- 0 412 214"/>
                              <a:gd name="T47" fmla="*/ 412 h 1317"/>
                              <a:gd name="T48" fmla="+- 0 6658 6082"/>
                              <a:gd name="T49" fmla="*/ T48 w 1254"/>
                              <a:gd name="T50" fmla="+- 0 355 214"/>
                              <a:gd name="T51" fmla="*/ 355 h 1317"/>
                              <a:gd name="T52" fmla="+- 0 6550 6082"/>
                              <a:gd name="T53" fmla="*/ T52 w 1254"/>
                              <a:gd name="T54" fmla="+- 0 304 214"/>
                              <a:gd name="T55" fmla="*/ 304 h 1317"/>
                              <a:gd name="T56" fmla="+- 0 6436 6082"/>
                              <a:gd name="T57" fmla="*/ T56 w 1254"/>
                              <a:gd name="T58" fmla="+- 0 265 214"/>
                              <a:gd name="T59" fmla="*/ 265 h 1317"/>
                              <a:gd name="T60" fmla="+- 0 6319 6082"/>
                              <a:gd name="T61" fmla="*/ T60 w 1254"/>
                              <a:gd name="T62" fmla="+- 0 238 214"/>
                              <a:gd name="T63" fmla="*/ 238 h 1317"/>
                              <a:gd name="T64" fmla="+- 0 6202 6082"/>
                              <a:gd name="T65" fmla="*/ T64 w 1254"/>
                              <a:gd name="T66" fmla="+- 0 220 214"/>
                              <a:gd name="T67" fmla="*/ 220 h 1317"/>
                              <a:gd name="T68" fmla="+- 0 6082 6082"/>
                              <a:gd name="T69" fmla="*/ T68 w 1254"/>
                              <a:gd name="T70" fmla="+- 0 214 214"/>
                              <a:gd name="T71" fmla="*/ 214 h 1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54" h="1317">
                                <a:moveTo>
                                  <a:pt x="1254" y="1317"/>
                                </a:moveTo>
                                <a:lnTo>
                                  <a:pt x="1254" y="1197"/>
                                </a:lnTo>
                                <a:lnTo>
                                  <a:pt x="1245" y="1077"/>
                                </a:lnTo>
                                <a:lnTo>
                                  <a:pt x="1221" y="960"/>
                                </a:lnTo>
                                <a:lnTo>
                                  <a:pt x="1188" y="846"/>
                                </a:lnTo>
                                <a:lnTo>
                                  <a:pt x="1143" y="735"/>
                                </a:lnTo>
                                <a:lnTo>
                                  <a:pt x="1089" y="627"/>
                                </a:lnTo>
                                <a:lnTo>
                                  <a:pt x="1023" y="528"/>
                                </a:lnTo>
                                <a:lnTo>
                                  <a:pt x="951" y="432"/>
                                </a:lnTo>
                                <a:lnTo>
                                  <a:pt x="867" y="348"/>
                                </a:lnTo>
                                <a:lnTo>
                                  <a:pt x="777" y="270"/>
                                </a:lnTo>
                                <a:lnTo>
                                  <a:pt x="678" y="198"/>
                                </a:lnTo>
                                <a:lnTo>
                                  <a:pt x="576" y="141"/>
                                </a:lnTo>
                                <a:lnTo>
                                  <a:pt x="468" y="90"/>
                                </a:lnTo>
                                <a:lnTo>
                                  <a:pt x="354" y="51"/>
                                </a:lnTo>
                                <a:lnTo>
                                  <a:pt x="237" y="24"/>
                                </a:lnTo>
                                <a:lnTo>
                                  <a:pt x="120" y="6"/>
                                </a:lnTo>
                                <a:lnTo>
                                  <a:pt x="0" y="0"/>
                                </a:lnTo>
                              </a:path>
                            </a:pathLst>
                          </a:custGeom>
                          <a:noFill/>
                          <a:ln w="6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345" name="Freeform 232"/>
                        <wps:cNvSpPr>
                          <a:spLocks/>
                        </wps:cNvSpPr>
                        <wps:spPr bwMode="auto">
                          <a:xfrm>
                            <a:off x="7242" y="798"/>
                            <a:ext cx="138" cy="105"/>
                          </a:xfrm>
                          <a:custGeom>
                            <a:avLst/>
                            <a:gdLst>
                              <a:gd name="T0" fmla="+- 0 7381 7243"/>
                              <a:gd name="T1" fmla="*/ T0 w 138"/>
                              <a:gd name="T2" fmla="+- 0 904 799"/>
                              <a:gd name="T3" fmla="*/ 904 h 105"/>
                              <a:gd name="T4" fmla="+- 0 7336 7243"/>
                              <a:gd name="T5" fmla="*/ T4 w 138"/>
                              <a:gd name="T6" fmla="+- 0 832 799"/>
                              <a:gd name="T7" fmla="*/ 832 h 105"/>
                              <a:gd name="T8" fmla="+- 0 7273 7243"/>
                              <a:gd name="T9" fmla="*/ T8 w 138"/>
                              <a:gd name="T10" fmla="+- 0 802 799"/>
                              <a:gd name="T11" fmla="*/ 802 h 105"/>
                              <a:gd name="T12" fmla="+- 0 7243 7243"/>
                              <a:gd name="T13" fmla="*/ T12 w 138"/>
                              <a:gd name="T14" fmla="+- 0 799 799"/>
                              <a:gd name="T15" fmla="*/ 799 h 105"/>
                            </a:gdLst>
                            <a:ahLst/>
                            <a:cxnLst>
                              <a:cxn ang="0">
                                <a:pos x="T1" y="T3"/>
                              </a:cxn>
                              <a:cxn ang="0">
                                <a:pos x="T5" y="T7"/>
                              </a:cxn>
                              <a:cxn ang="0">
                                <a:pos x="T9" y="T11"/>
                              </a:cxn>
                              <a:cxn ang="0">
                                <a:pos x="T13" y="T15"/>
                              </a:cxn>
                            </a:cxnLst>
                            <a:rect l="0" t="0" r="r" b="b"/>
                            <a:pathLst>
                              <a:path w="138" h="105">
                                <a:moveTo>
                                  <a:pt x="138" y="105"/>
                                </a:moveTo>
                                <a:lnTo>
                                  <a:pt x="93" y="33"/>
                                </a:lnTo>
                                <a:lnTo>
                                  <a:pt x="30" y="3"/>
                                </a:lnTo>
                                <a:lnTo>
                                  <a:pt x="0" y="0"/>
                                </a:lnTo>
                              </a:path>
                            </a:pathLst>
                          </a:custGeom>
                          <a:noFill/>
                          <a:ln w="6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346" name="Freeform 231"/>
                        <wps:cNvSpPr>
                          <a:spLocks/>
                        </wps:cNvSpPr>
                        <wps:spPr bwMode="auto">
                          <a:xfrm>
                            <a:off x="7191" y="798"/>
                            <a:ext cx="51" cy="6"/>
                          </a:xfrm>
                          <a:custGeom>
                            <a:avLst/>
                            <a:gdLst>
                              <a:gd name="T0" fmla="+- 0 7243 7192"/>
                              <a:gd name="T1" fmla="*/ T0 w 51"/>
                              <a:gd name="T2" fmla="+- 0 799 799"/>
                              <a:gd name="T3" fmla="*/ 799 h 6"/>
                              <a:gd name="T4" fmla="+- 0 7204 7192"/>
                              <a:gd name="T5" fmla="*/ T4 w 51"/>
                              <a:gd name="T6" fmla="+- 0 802 799"/>
                              <a:gd name="T7" fmla="*/ 802 h 6"/>
                              <a:gd name="T8" fmla="+- 0 7192 7192"/>
                              <a:gd name="T9" fmla="*/ T8 w 51"/>
                              <a:gd name="T10" fmla="+- 0 805 799"/>
                              <a:gd name="T11" fmla="*/ 805 h 6"/>
                            </a:gdLst>
                            <a:ahLst/>
                            <a:cxnLst>
                              <a:cxn ang="0">
                                <a:pos x="T1" y="T3"/>
                              </a:cxn>
                              <a:cxn ang="0">
                                <a:pos x="T5" y="T7"/>
                              </a:cxn>
                              <a:cxn ang="0">
                                <a:pos x="T9" y="T11"/>
                              </a:cxn>
                            </a:cxnLst>
                            <a:rect l="0" t="0" r="r" b="b"/>
                            <a:pathLst>
                              <a:path w="51" h="6">
                                <a:moveTo>
                                  <a:pt x="51" y="0"/>
                                </a:moveTo>
                                <a:lnTo>
                                  <a:pt x="12" y="3"/>
                                </a:lnTo>
                                <a:lnTo>
                                  <a:pt x="0" y="6"/>
                                </a:lnTo>
                              </a:path>
                            </a:pathLst>
                          </a:custGeom>
                          <a:noFill/>
                          <a:ln w="6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pic:pic xmlns:pic="http://schemas.openxmlformats.org/drawingml/2006/picture">
                        <pic:nvPicPr>
                          <pic:cNvPr id="347" name="Picture 2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6592" y="2992"/>
                            <a:ext cx="290"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8" name="Picture 2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4069" y="1519"/>
                            <a:ext cx="281" cy="134"/>
                          </a:xfrm>
                          <a:prstGeom prst="rect">
                            <a:avLst/>
                          </a:prstGeom>
                          <a:noFill/>
                          <a:extLst>
                            <a:ext uri="{909E8E84-426E-40DD-AFC4-6F175D3DCCD1}">
                              <a14:hiddenFill xmlns:a14="http://schemas.microsoft.com/office/drawing/2010/main">
                                <a:solidFill>
                                  <a:srgbClr val="FFFFFF"/>
                                </a:solidFill>
                              </a14:hiddenFill>
                            </a:ext>
                          </a:extLst>
                        </pic:spPr>
                      </pic:pic>
                      <wps:wsp>
                        <wps:cNvPr id="349" name="Line 228"/>
                        <wps:cNvCnPr>
                          <a:cxnSpLocks noChangeShapeType="1"/>
                        </wps:cNvCnPr>
                        <wps:spPr bwMode="auto">
                          <a:xfrm>
                            <a:off x="1861" y="1600"/>
                            <a:ext cx="4086"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350" name="Freeform 227"/>
                        <wps:cNvSpPr>
                          <a:spLocks/>
                        </wps:cNvSpPr>
                        <wps:spPr bwMode="auto">
                          <a:xfrm>
                            <a:off x="5905" y="1552"/>
                            <a:ext cx="94" cy="94"/>
                          </a:xfrm>
                          <a:custGeom>
                            <a:avLst/>
                            <a:gdLst>
                              <a:gd name="T0" fmla="+- 0 5953 5906"/>
                              <a:gd name="T1" fmla="*/ T0 w 94"/>
                              <a:gd name="T2" fmla="+- 0 1553 1553"/>
                              <a:gd name="T3" fmla="*/ 1553 h 94"/>
                              <a:gd name="T4" fmla="+- 0 5935 5906"/>
                              <a:gd name="T5" fmla="*/ T4 w 94"/>
                              <a:gd name="T6" fmla="+- 0 1557 1553"/>
                              <a:gd name="T7" fmla="*/ 1557 h 94"/>
                              <a:gd name="T8" fmla="+- 0 5920 5906"/>
                              <a:gd name="T9" fmla="*/ T8 w 94"/>
                              <a:gd name="T10" fmla="+- 0 1567 1553"/>
                              <a:gd name="T11" fmla="*/ 1567 h 94"/>
                              <a:gd name="T12" fmla="+- 0 5910 5906"/>
                              <a:gd name="T13" fmla="*/ T12 w 94"/>
                              <a:gd name="T14" fmla="+- 0 1581 1553"/>
                              <a:gd name="T15" fmla="*/ 1581 h 94"/>
                              <a:gd name="T16" fmla="+- 0 5906 5906"/>
                              <a:gd name="T17" fmla="*/ T16 w 94"/>
                              <a:gd name="T18" fmla="+- 0 1600 1553"/>
                              <a:gd name="T19" fmla="*/ 1600 h 94"/>
                              <a:gd name="T20" fmla="+- 0 5910 5906"/>
                              <a:gd name="T21" fmla="*/ T20 w 94"/>
                              <a:gd name="T22" fmla="+- 0 1618 1553"/>
                              <a:gd name="T23" fmla="*/ 1618 h 94"/>
                              <a:gd name="T24" fmla="+- 0 5920 5906"/>
                              <a:gd name="T25" fmla="*/ T24 w 94"/>
                              <a:gd name="T26" fmla="+- 0 1633 1553"/>
                              <a:gd name="T27" fmla="*/ 1633 h 94"/>
                              <a:gd name="T28" fmla="+- 0 5935 5906"/>
                              <a:gd name="T29" fmla="*/ T28 w 94"/>
                              <a:gd name="T30" fmla="+- 0 1643 1553"/>
                              <a:gd name="T31" fmla="*/ 1643 h 94"/>
                              <a:gd name="T32" fmla="+- 0 5953 5906"/>
                              <a:gd name="T33" fmla="*/ T32 w 94"/>
                              <a:gd name="T34" fmla="+- 0 1646 1553"/>
                              <a:gd name="T35" fmla="*/ 1646 h 94"/>
                              <a:gd name="T36" fmla="+- 0 5971 5906"/>
                              <a:gd name="T37" fmla="*/ T36 w 94"/>
                              <a:gd name="T38" fmla="+- 0 1643 1553"/>
                              <a:gd name="T39" fmla="*/ 1643 h 94"/>
                              <a:gd name="T40" fmla="+- 0 5986 5906"/>
                              <a:gd name="T41" fmla="*/ T40 w 94"/>
                              <a:gd name="T42" fmla="+- 0 1633 1553"/>
                              <a:gd name="T43" fmla="*/ 1633 h 94"/>
                              <a:gd name="T44" fmla="+- 0 5996 5906"/>
                              <a:gd name="T45" fmla="*/ T44 w 94"/>
                              <a:gd name="T46" fmla="+- 0 1618 1553"/>
                              <a:gd name="T47" fmla="*/ 1618 h 94"/>
                              <a:gd name="T48" fmla="+- 0 6000 5906"/>
                              <a:gd name="T49" fmla="*/ T48 w 94"/>
                              <a:gd name="T50" fmla="+- 0 1600 1553"/>
                              <a:gd name="T51" fmla="*/ 1600 h 94"/>
                              <a:gd name="T52" fmla="+- 0 5996 5906"/>
                              <a:gd name="T53" fmla="*/ T52 w 94"/>
                              <a:gd name="T54" fmla="+- 0 1581 1553"/>
                              <a:gd name="T55" fmla="*/ 1581 h 94"/>
                              <a:gd name="T56" fmla="+- 0 5986 5906"/>
                              <a:gd name="T57" fmla="*/ T56 w 94"/>
                              <a:gd name="T58" fmla="+- 0 1567 1553"/>
                              <a:gd name="T59" fmla="*/ 1567 h 94"/>
                              <a:gd name="T60" fmla="+- 0 5971 5906"/>
                              <a:gd name="T61" fmla="*/ T60 w 94"/>
                              <a:gd name="T62" fmla="+- 0 1557 1553"/>
                              <a:gd name="T63" fmla="*/ 1557 h 94"/>
                              <a:gd name="T64" fmla="+- 0 5953 5906"/>
                              <a:gd name="T65" fmla="*/ T64 w 94"/>
                              <a:gd name="T66" fmla="+- 0 1553 1553"/>
                              <a:gd name="T67" fmla="*/ 1553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94">
                                <a:moveTo>
                                  <a:pt x="47" y="0"/>
                                </a:moveTo>
                                <a:lnTo>
                                  <a:pt x="29" y="4"/>
                                </a:lnTo>
                                <a:lnTo>
                                  <a:pt x="14" y="14"/>
                                </a:lnTo>
                                <a:lnTo>
                                  <a:pt x="4" y="28"/>
                                </a:lnTo>
                                <a:lnTo>
                                  <a:pt x="0" y="47"/>
                                </a:lnTo>
                                <a:lnTo>
                                  <a:pt x="4" y="65"/>
                                </a:lnTo>
                                <a:lnTo>
                                  <a:pt x="14" y="80"/>
                                </a:lnTo>
                                <a:lnTo>
                                  <a:pt x="29" y="90"/>
                                </a:lnTo>
                                <a:lnTo>
                                  <a:pt x="47" y="93"/>
                                </a:lnTo>
                                <a:lnTo>
                                  <a:pt x="65" y="90"/>
                                </a:lnTo>
                                <a:lnTo>
                                  <a:pt x="80" y="80"/>
                                </a:lnTo>
                                <a:lnTo>
                                  <a:pt x="90" y="65"/>
                                </a:lnTo>
                                <a:lnTo>
                                  <a:pt x="94" y="47"/>
                                </a:lnTo>
                                <a:lnTo>
                                  <a:pt x="90" y="28"/>
                                </a:lnTo>
                                <a:lnTo>
                                  <a:pt x="80" y="14"/>
                                </a:lnTo>
                                <a:lnTo>
                                  <a:pt x="65" y="4"/>
                                </a:lnTo>
                                <a:lnTo>
                                  <a:pt x="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t" anchorCtr="0" upright="1">
                          <a:spAutoFit/>
                        </wps:bodyPr>
                      </wps:wsp>
                      <wps:wsp>
                        <wps:cNvPr id="351" name="Line 226"/>
                        <wps:cNvCnPr>
                          <a:cxnSpLocks noChangeShapeType="1"/>
                        </wps:cNvCnPr>
                        <wps:spPr bwMode="auto">
                          <a:xfrm>
                            <a:off x="1861" y="1600"/>
                            <a:ext cx="4092" cy="0"/>
                          </a:xfrm>
                          <a:prstGeom prst="line">
                            <a:avLst/>
                          </a:prstGeom>
                          <a:noFill/>
                          <a:ln w="6350">
                            <a:solidFill>
                              <a:srgbClr val="1F70AE"/>
                            </a:solidFill>
                            <a:round/>
                            <a:headEnd/>
                            <a:tailEnd/>
                          </a:ln>
                          <a:extLst>
                            <a:ext uri="{909E8E84-426E-40DD-AFC4-6F175D3DCCD1}">
                              <a14:hiddenFill xmlns:a14="http://schemas.microsoft.com/office/drawing/2010/main">
                                <a:noFill/>
                              </a14:hiddenFill>
                            </a:ext>
                          </a:extLst>
                        </wps:spPr>
                        <wps:bodyPr/>
                      </wps:wsp>
                      <wps:wsp>
                        <wps:cNvPr id="352" name="Freeform 225"/>
                        <wps:cNvSpPr>
                          <a:spLocks/>
                        </wps:cNvSpPr>
                        <wps:spPr bwMode="auto">
                          <a:xfrm>
                            <a:off x="5918" y="1565"/>
                            <a:ext cx="69" cy="69"/>
                          </a:xfrm>
                          <a:custGeom>
                            <a:avLst/>
                            <a:gdLst>
                              <a:gd name="T0" fmla="+- 0 5953 5919"/>
                              <a:gd name="T1" fmla="*/ T0 w 69"/>
                              <a:gd name="T2" fmla="+- 0 1566 1566"/>
                              <a:gd name="T3" fmla="*/ 1566 h 69"/>
                              <a:gd name="T4" fmla="+- 0 5940 5919"/>
                              <a:gd name="T5" fmla="*/ T4 w 69"/>
                              <a:gd name="T6" fmla="+- 0 1568 1566"/>
                              <a:gd name="T7" fmla="*/ 1568 h 69"/>
                              <a:gd name="T8" fmla="+- 0 5929 5919"/>
                              <a:gd name="T9" fmla="*/ T8 w 69"/>
                              <a:gd name="T10" fmla="+- 0 1576 1566"/>
                              <a:gd name="T11" fmla="*/ 1576 h 69"/>
                              <a:gd name="T12" fmla="+- 0 5921 5919"/>
                              <a:gd name="T13" fmla="*/ T12 w 69"/>
                              <a:gd name="T14" fmla="+- 0 1586 1566"/>
                              <a:gd name="T15" fmla="*/ 1586 h 69"/>
                              <a:gd name="T16" fmla="+- 0 5919 5919"/>
                              <a:gd name="T17" fmla="*/ T16 w 69"/>
                              <a:gd name="T18" fmla="+- 0 1600 1566"/>
                              <a:gd name="T19" fmla="*/ 1600 h 69"/>
                              <a:gd name="T20" fmla="+- 0 5921 5919"/>
                              <a:gd name="T21" fmla="*/ T20 w 69"/>
                              <a:gd name="T22" fmla="+- 0 1613 1566"/>
                              <a:gd name="T23" fmla="*/ 1613 h 69"/>
                              <a:gd name="T24" fmla="+- 0 5929 5919"/>
                              <a:gd name="T25" fmla="*/ T24 w 69"/>
                              <a:gd name="T26" fmla="+- 0 1624 1566"/>
                              <a:gd name="T27" fmla="*/ 1624 h 69"/>
                              <a:gd name="T28" fmla="+- 0 5940 5919"/>
                              <a:gd name="T29" fmla="*/ T28 w 69"/>
                              <a:gd name="T30" fmla="+- 0 1631 1566"/>
                              <a:gd name="T31" fmla="*/ 1631 h 69"/>
                              <a:gd name="T32" fmla="+- 0 5953 5919"/>
                              <a:gd name="T33" fmla="*/ T32 w 69"/>
                              <a:gd name="T34" fmla="+- 0 1634 1566"/>
                              <a:gd name="T35" fmla="*/ 1634 h 69"/>
                              <a:gd name="T36" fmla="+- 0 5966 5919"/>
                              <a:gd name="T37" fmla="*/ T36 w 69"/>
                              <a:gd name="T38" fmla="+- 0 1631 1566"/>
                              <a:gd name="T39" fmla="*/ 1631 h 69"/>
                              <a:gd name="T40" fmla="+- 0 5977 5919"/>
                              <a:gd name="T41" fmla="*/ T40 w 69"/>
                              <a:gd name="T42" fmla="+- 0 1624 1566"/>
                              <a:gd name="T43" fmla="*/ 1624 h 69"/>
                              <a:gd name="T44" fmla="+- 0 5984 5919"/>
                              <a:gd name="T45" fmla="*/ T44 w 69"/>
                              <a:gd name="T46" fmla="+- 0 1613 1566"/>
                              <a:gd name="T47" fmla="*/ 1613 h 69"/>
                              <a:gd name="T48" fmla="+- 0 5987 5919"/>
                              <a:gd name="T49" fmla="*/ T48 w 69"/>
                              <a:gd name="T50" fmla="+- 0 1600 1566"/>
                              <a:gd name="T51" fmla="*/ 1600 h 69"/>
                              <a:gd name="T52" fmla="+- 0 5984 5919"/>
                              <a:gd name="T53" fmla="*/ T52 w 69"/>
                              <a:gd name="T54" fmla="+- 0 1586 1566"/>
                              <a:gd name="T55" fmla="*/ 1586 h 69"/>
                              <a:gd name="T56" fmla="+- 0 5977 5919"/>
                              <a:gd name="T57" fmla="*/ T56 w 69"/>
                              <a:gd name="T58" fmla="+- 0 1576 1566"/>
                              <a:gd name="T59" fmla="*/ 1576 h 69"/>
                              <a:gd name="T60" fmla="+- 0 5966 5919"/>
                              <a:gd name="T61" fmla="*/ T60 w 69"/>
                              <a:gd name="T62" fmla="+- 0 1568 1566"/>
                              <a:gd name="T63" fmla="*/ 1568 h 69"/>
                              <a:gd name="T64" fmla="+- 0 5953 5919"/>
                              <a:gd name="T65" fmla="*/ T64 w 69"/>
                              <a:gd name="T66" fmla="+- 0 1566 1566"/>
                              <a:gd name="T67" fmla="*/ 1566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2" y="20"/>
                                </a:lnTo>
                                <a:lnTo>
                                  <a:pt x="0" y="34"/>
                                </a:lnTo>
                                <a:lnTo>
                                  <a:pt x="2" y="47"/>
                                </a:lnTo>
                                <a:lnTo>
                                  <a:pt x="10" y="58"/>
                                </a:lnTo>
                                <a:lnTo>
                                  <a:pt x="21" y="65"/>
                                </a:lnTo>
                                <a:lnTo>
                                  <a:pt x="34" y="68"/>
                                </a:lnTo>
                                <a:lnTo>
                                  <a:pt x="47" y="65"/>
                                </a:lnTo>
                                <a:lnTo>
                                  <a:pt x="58" y="58"/>
                                </a:lnTo>
                                <a:lnTo>
                                  <a:pt x="65" y="47"/>
                                </a:lnTo>
                                <a:lnTo>
                                  <a:pt x="68" y="34"/>
                                </a:lnTo>
                                <a:lnTo>
                                  <a:pt x="65" y="20"/>
                                </a:lnTo>
                                <a:lnTo>
                                  <a:pt x="58" y="10"/>
                                </a:lnTo>
                                <a:lnTo>
                                  <a:pt x="47" y="2"/>
                                </a:lnTo>
                                <a:lnTo>
                                  <a:pt x="34" y="0"/>
                                </a:lnTo>
                                <a:close/>
                              </a:path>
                            </a:pathLst>
                          </a:custGeom>
                          <a:solidFill>
                            <a:srgbClr val="1F70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t" anchorCtr="0" upright="1">
                          <a:spAutoFit/>
                        </wps:bodyPr>
                      </wps:wsp>
                      <pic:pic xmlns:pic="http://schemas.openxmlformats.org/drawingml/2006/picture">
                        <pic:nvPicPr>
                          <pic:cNvPr id="353" name="Picture 22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6982" y="3576"/>
                            <a:ext cx="3220" cy="1748"/>
                          </a:xfrm>
                          <a:prstGeom prst="rect">
                            <a:avLst/>
                          </a:prstGeom>
                          <a:noFill/>
                          <a:extLst>
                            <a:ext uri="{909E8E84-426E-40DD-AFC4-6F175D3DCCD1}">
                              <a14:hiddenFill xmlns:a14="http://schemas.microsoft.com/office/drawing/2010/main">
                                <a:solidFill>
                                  <a:srgbClr val="FFFFFF"/>
                                </a:solidFill>
                              </a14:hiddenFill>
                            </a:ext>
                          </a:extLst>
                        </pic:spPr>
                      </pic:pic>
                      <wps:wsp>
                        <wps:cNvPr id="354" name="Text Box 223"/>
                        <wps:cNvSpPr txBox="1">
                          <a:spLocks noChangeArrowheads="1"/>
                        </wps:cNvSpPr>
                        <wps:spPr bwMode="auto">
                          <a:xfrm>
                            <a:off x="1861" y="1365"/>
                            <a:ext cx="101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9B910" w14:textId="77777777" w:rsidR="00762163" w:rsidRDefault="00762163">
                              <w:pPr>
                                <w:spacing w:line="180" w:lineRule="exact"/>
                                <w:rPr>
                                  <w:sz w:val="18"/>
                                </w:rPr>
                              </w:pPr>
                              <w:r>
                                <w:rPr>
                                  <w:sz w:val="18"/>
                                </w:rPr>
                                <w:t>Kupolhölje</w:t>
                              </w:r>
                            </w:p>
                          </w:txbxContent>
                        </wps:txbx>
                        <wps:bodyPr rot="0" vert="horz" wrap="none" lIns="0" tIns="0" rIns="0" bIns="0" anchor="t" anchorCtr="0" upright="1">
                          <a:spAutoFit/>
                        </wps:bodyPr>
                      </wps:wsp>
                      <wps:wsp>
                        <wps:cNvPr id="355" name="Text Box 222"/>
                        <wps:cNvSpPr txBox="1">
                          <a:spLocks noChangeArrowheads="1"/>
                        </wps:cNvSpPr>
                        <wps:spPr bwMode="auto">
                          <a:xfrm>
                            <a:off x="9191" y="4053"/>
                            <a:ext cx="1069"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9B911" w14:textId="77777777" w:rsidR="00762163" w:rsidRDefault="00762163">
                              <w:pPr>
                                <w:spacing w:line="183" w:lineRule="exact"/>
                                <w:rPr>
                                  <w:sz w:val="18"/>
                                </w:rPr>
                              </w:pPr>
                              <w:r>
                                <w:rPr>
                                  <w:sz w:val="18"/>
                                </w:rPr>
                                <w:t>Panorering</w:t>
                              </w:r>
                            </w:p>
                            <w:p w14:paraId="3CD9B912" w14:textId="77777777" w:rsidR="00762163" w:rsidRDefault="00762163">
                              <w:pPr>
                                <w:spacing w:before="20" w:line="216" w:lineRule="exact"/>
                                <w:ind w:left="7"/>
                                <w:rPr>
                                  <w:sz w:val="18"/>
                                </w:rPr>
                              </w:pPr>
                              <w:r>
                                <w:rPr>
                                  <w:sz w:val="18"/>
                                </w:rPr>
                                <w:t>Stoppskruv</w:t>
                              </w:r>
                            </w:p>
                          </w:txbxContent>
                        </wps:txbx>
                        <wps:bodyPr rot="0" vert="horz" wrap="none" lIns="0" tIns="0" rIns="0" bIns="0" anchor="t" anchorCtr="0" upright="1">
                          <a:spAutoFit/>
                        </wps:bodyPr>
                      </wps:wsp>
                      <wps:wsp>
                        <wps:cNvPr id="356" name="Text Box 221"/>
                        <wps:cNvSpPr txBox="1">
                          <a:spLocks noChangeArrowheads="1"/>
                        </wps:cNvSpPr>
                        <wps:spPr bwMode="auto">
                          <a:xfrm>
                            <a:off x="1861" y="5257"/>
                            <a:ext cx="1404"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9B913" w14:textId="77777777" w:rsidR="00762163" w:rsidRDefault="00762163">
                              <w:pPr>
                                <w:spacing w:line="180" w:lineRule="exact"/>
                                <w:rPr>
                                  <w:sz w:val="18"/>
                                </w:rPr>
                              </w:pPr>
                              <w:r>
                                <w:rPr>
                                  <w:sz w:val="18"/>
                                </w:rPr>
                                <w:t>IR-omkopplare</w:t>
                              </w:r>
                            </w:p>
                          </w:txbxContent>
                        </wps:txbx>
                        <wps:bodyPr rot="0" vert="horz" wrap="none" lIns="0" tIns="0" rIns="0" bIns="0" anchor="t" anchorCtr="0" upright="1">
                          <a:spAutoFit/>
                        </wps:bodyPr>
                      </wps:wsp>
                      <wps:wsp>
                        <wps:cNvPr id="357" name="Text Box 220"/>
                        <wps:cNvSpPr txBox="1">
                          <a:spLocks noChangeArrowheads="1"/>
                        </wps:cNvSpPr>
                        <wps:spPr bwMode="auto">
                          <a:xfrm>
                            <a:off x="8743" y="5134"/>
                            <a:ext cx="3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9B914" w14:textId="77777777" w:rsidR="00762163" w:rsidRDefault="00762163">
                              <w:pPr>
                                <w:spacing w:line="180" w:lineRule="exact"/>
                                <w:rPr>
                                  <w:sz w:val="18"/>
                                </w:rPr>
                              </w:pPr>
                              <w:r>
                                <w:rPr>
                                  <w:sz w:val="18"/>
                                </w:rPr>
                                <w:t>Lins</w:t>
                              </w:r>
                            </w:p>
                          </w:txbxContent>
                        </wps:txbx>
                        <wps:bodyPr rot="0" vert="horz" wrap="none" lIns="0" tIns="0" rIns="0" bIns="0" anchor="t" anchorCtr="0" upright="1">
                          <a:spAutoFit/>
                        </wps:bodyPr>
                      </wps:wsp>
                      <wps:wsp>
                        <wps:cNvPr id="358" name="Text Box 219"/>
                        <wps:cNvSpPr txBox="1">
                          <a:spLocks noChangeArrowheads="1"/>
                        </wps:cNvSpPr>
                        <wps:spPr bwMode="auto">
                          <a:xfrm>
                            <a:off x="1861" y="5681"/>
                            <a:ext cx="1915"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9B916" w14:textId="74C4425E" w:rsidR="00762163" w:rsidRDefault="00762163" w:rsidP="00574465">
                              <w:pPr>
                                <w:spacing w:line="183" w:lineRule="exact"/>
                                <w:rPr>
                                  <w:sz w:val="13"/>
                                </w:rPr>
                              </w:pPr>
                              <w:r>
                                <w:rPr>
                                  <w:sz w:val="18"/>
                                </w:rPr>
                                <w:t>Kardanupphängning</w:t>
                              </w:r>
                            </w:p>
                          </w:txbxContent>
                        </wps:txbx>
                        <wps:bodyPr rot="0" vert="horz" wrap="none" lIns="0" tIns="0" rIns="0" bIns="0" anchor="t" anchorCtr="0" upright="1">
                          <a:spAutoFit/>
                        </wps:bodyPr>
                      </wps:wsp>
                      <wps:wsp>
                        <wps:cNvPr id="360" name="Text Box 217"/>
                        <wps:cNvSpPr txBox="1">
                          <a:spLocks noChangeArrowheads="1"/>
                        </wps:cNvSpPr>
                        <wps:spPr bwMode="auto">
                          <a:xfrm>
                            <a:off x="1434" y="7299"/>
                            <a:ext cx="1885" cy="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D9B919" w14:textId="77777777" w:rsidR="00762163" w:rsidRDefault="00762163">
                              <w:pPr>
                                <w:spacing w:line="180" w:lineRule="exact"/>
                                <w:rPr>
                                  <w:sz w:val="18"/>
                                </w:rPr>
                              </w:pPr>
                              <w:r>
                                <w:rPr>
                                  <w:sz w:val="18"/>
                                </w:rPr>
                                <w:t>Återställningsknapp</w:t>
                              </w:r>
                            </w:p>
                          </w:txbxContent>
                        </wps:txbx>
                        <wps:bodyPr rot="0" vert="horz" wrap="none" lIns="0" tIns="0" rIns="0" bIns="0" anchor="t" anchorCtr="0" upright="1">
                          <a:spAutoFit/>
                        </wps:bodyPr>
                      </wps:wsp>
                      <wps:wsp>
                        <wps:cNvPr id="362" name="Text Box 215"/>
                        <wps:cNvSpPr txBox="1">
                          <a:spLocks noChangeArrowheads="1"/>
                        </wps:cNvSpPr>
                        <wps:spPr bwMode="auto">
                          <a:xfrm>
                            <a:off x="1350" y="8046"/>
                            <a:ext cx="1116"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9B91B" w14:textId="77777777" w:rsidR="00762163" w:rsidRDefault="00762163">
                              <w:pPr>
                                <w:spacing w:line="180" w:lineRule="exact"/>
                                <w:rPr>
                                  <w:sz w:val="18"/>
                                </w:rPr>
                              </w:pPr>
                              <w:r>
                                <w:rPr>
                                  <w:sz w:val="18"/>
                                </w:rPr>
                                <w:t>Bottenhölje</w:t>
                              </w:r>
                            </w:p>
                          </w:txbxContent>
                        </wps:txbx>
                        <wps:bodyPr rot="0" vert="horz" wrap="none" lIns="0" tIns="0" rIns="0" bIns="0" anchor="t" anchorCtr="0" upright="1">
                          <a:spAutoFit/>
                        </wps:bodyPr>
                      </wps:wsp>
                      <wps:wsp>
                        <wps:cNvPr id="364" name="Text Box 213"/>
                        <wps:cNvSpPr txBox="1">
                          <a:spLocks noChangeArrowheads="1"/>
                        </wps:cNvSpPr>
                        <wps:spPr bwMode="auto">
                          <a:xfrm>
                            <a:off x="3342" y="9938"/>
                            <a:ext cx="130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9B91D" w14:textId="77777777" w:rsidR="00762163" w:rsidRDefault="00762163">
                              <w:pPr>
                                <w:spacing w:line="180" w:lineRule="exact"/>
                                <w:rPr>
                                  <w:sz w:val="18"/>
                                </w:rPr>
                              </w:pPr>
                              <w:r>
                                <w:rPr>
                                  <w:sz w:val="18"/>
                                </w:rPr>
                                <w:t>RJ-45-kontakt</w:t>
                              </w:r>
                            </w:p>
                          </w:txbxContent>
                        </wps:txbx>
                        <wps:bodyPr rot="0" vert="horz" wrap="none" lIns="0" tIns="0" rIns="0" bIns="0" anchor="t" anchorCtr="0" upright="1">
                          <a:spAutoFit/>
                        </wps:bodyPr>
                      </wps:wsp>
                      <wps:wsp>
                        <wps:cNvPr id="365" name="Text Box 212"/>
                        <wps:cNvSpPr txBox="1">
                          <a:spLocks noChangeArrowheads="1"/>
                        </wps:cNvSpPr>
                        <wps:spPr bwMode="auto">
                          <a:xfrm>
                            <a:off x="4023" y="10882"/>
                            <a:ext cx="1479"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9B91E" w14:textId="77777777" w:rsidR="00762163" w:rsidRDefault="00762163">
                              <w:pPr>
                                <w:spacing w:line="180" w:lineRule="exact"/>
                                <w:rPr>
                                  <w:sz w:val="18"/>
                                </w:rPr>
                              </w:pPr>
                              <w:r>
                                <w:rPr>
                                  <w:sz w:val="18"/>
                                </w:rPr>
                                <w:t xml:space="preserve">Vattentät </w:t>
                              </w:r>
                              <w:r>
                                <w:rPr>
                                  <w:sz w:val="18"/>
                                </w:rPr>
                                <w:t>plugg</w:t>
                              </w:r>
                            </w:p>
                          </w:txbxContent>
                        </wps:txbx>
                        <wps:bodyPr rot="0" vert="horz" wrap="none" lIns="0" tIns="0" rIns="0" bIns="0" anchor="t" anchorCtr="0" upright="1">
                          <a:spAutoFit/>
                        </wps:bodyPr>
                      </wps:wsp>
                    </wpg:wgp>
                  </a:graphicData>
                </a:graphic>
              </wp:inline>
            </w:drawing>
          </mc:Choice>
          <mc:Fallback>
            <w:pict>
              <v:group w14:anchorId="3CD9B81D" id="Group 211" o:spid="_x0000_s1038" style="width:343.65pt;height:432.05pt;mso-position-horizontal-relative:char;mso-position-vertical-relative:line" coordorigin="1350,213" coordsize="8910,11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0" o:spid="_x0000_s1039" type="#_x0000_t75" style="position:absolute;left:3131;top:4865;width:5161;height:6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">
                  <v:imagedata r:id="rId56" o:title=""/>
                </v:shape>
                <v:line id="Line 339" o:spid="_x0000_s1040" style="position:absolute;visibility:visible;mso-wrap-style:square" from="1861,5486" to="582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" strokecolor="white" strokeweight="2pt"/>
                <v:shape id="Freeform 338" o:spid="_x0000_s1041" style="position:absolute;left:5778;top:5438;width:94;height:94;visibility:visible;mso-wrap-style:non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" path="m47,l29,4,14,14,4,29,,47,4,65,14,80,29,90r18,3l65,90,80,80,90,65,94,47,90,29,80,14,65,4,47,xe" stroked="f">
                  <v:path arrowok="t" o:connecttype="custom" o:connectlocs="47,5439;29,5443;14,5453;4,5468;0,5486;4,5504;14,5519;29,5529;47,5532;65,5529;80,5519;90,5504;94,5486;90,5468;80,5453;65,5443;47,5439" o:connectangles="0,0,0,0,0,0,0,0,0,0,0,0,0,0,0,0,0"/>
                </v:shape>
                <v:line id="Line 337" o:spid="_x0000_s1042" style="position:absolute;visibility:visible;mso-wrap-style:square" from="1861,5486" to="5825,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" strokecolor="#1f70ae" strokeweight=".5pt"/>
                <v:shape id="Freeform 336" o:spid="_x0000_s1043" style="position:absolute;left:5791;top:5451;width:69;height:69;visibility:visible;mso-wrap-style:non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" path="m34,l21,2,10,10,3,20,,34,3,47r7,11l21,65r13,3l47,65,58,58,66,47,68,34,66,20,58,10,47,2,34,xe" fillcolor="#1f70ae" stroked="f">
                  <v:path arrowok="t" o:connecttype="custom" o:connectlocs="34,5452;21,5454;10,5462;3,5472;0,5486;3,5499;10,5510;21,5517;34,5520;47,5517;58,5510;66,5499;68,5486;66,5472;58,5462;47,5454;34,5452" o:connectangles="0,0,0,0,0,0,0,0,0,0,0,0,0,0,0,0,0"/>
                </v:shape>
                <v:line id="Line 335" o:spid="_x0000_s1044" style="position:absolute;visibility:visible;mso-wrap-style:square" from="1861,5912" to="5295,5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" strokecolor="white" strokeweight="2pt"/>
                <v:shape id="Freeform 334" o:spid="_x0000_s1045" style="position:absolute;left:5254;top:5864;width:94;height:94;visibility:visible;mso-wrap-style:non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" path="m47,l29,4,14,14,4,28,,47,4,65,14,80,29,90r18,3l65,90,80,80,90,65,94,47,90,28,80,14,65,4,47,xe" stroked="f">
                  <v:path arrowok="t" o:connecttype="custom" o:connectlocs="47,5865;29,5869;14,5879;4,5893;0,5912;4,5930;14,5945;29,5955;47,5958;65,5955;80,5945;90,5930;94,5912;90,5893;80,5879;65,5869;47,5865" o:connectangles="0,0,0,0,0,0,0,0,0,0,0,0,0,0,0,0,0"/>
                </v:shape>
                <v:line id="Line 333" o:spid="_x0000_s1046" style="position:absolute;visibility:visible;mso-wrap-style:square" from="1861,5912" to="5301,5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" strokecolor="#1f70ae" strokeweight=".5pt"/>
                <v:shape id="Freeform 332" o:spid="_x0000_s1047" style="position:absolute;left:5266;top:5877;width:69;height:69;visibility:visible;mso-wrap-style:non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" path="m34,l21,2,10,10,2,20,,34,2,47r8,11l21,65r13,3l47,65,58,58,65,47,68,34,65,20,58,10,47,2,34,xe" fillcolor="#1f70ae" stroked="f">
                  <v:path arrowok="t" o:connecttype="custom" o:connectlocs="34,5878;21,5880;10,5888;2,5898;0,5912;2,5925;10,5936;21,5943;34,5946;47,5943;58,5936;65,5925;68,5912;65,5898;58,5888;47,5880;34,5878" o:connectangles="0,0,0,0,0,0,0,0,0,0,0,0,0,0,0,0,0"/>
                </v:shape>
                <v:line id="Line 331" o:spid="_x0000_s1048" style="position:absolute;visibility:visible;mso-wrap-style:square" from="2228,6298" to="6314,6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" strokecolor="white" strokeweight="2pt"/>
                <v:shape id="Freeform 330" o:spid="_x0000_s1049" style="position:absolute;left:6272;top:6251;width:94;height:94;visibility:visible;mso-wrap-style:non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" path="m47,l29,3,14,13,4,28,,46,4,65,14,79,29,89r18,4l65,89,80,79,90,65,94,46,90,28,80,13,65,3,47,xe" stroked="f">
                  <v:path arrowok="t" o:connecttype="custom" o:connectlocs="47,6252;29,6255;14,6265;4,6280;0,6298;4,6317;14,6331;29,6341;47,6345;65,6341;80,6331;90,6317;94,6298;90,6280;80,6265;65,6255;47,6252" o:connectangles="0,0,0,0,0,0,0,0,0,0,0,0,0,0,0,0,0"/>
                </v:shape>
                <v:line id="Line 329" o:spid="_x0000_s1050" style="position:absolute;visibility:visible;mso-wrap-style:square" from="2228,6298" to="6320,6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" strokecolor="#1f70ae" strokeweight=".5pt"/>
                <v:shape id="Freeform 328" o:spid="_x0000_s1051" style="position:absolute;left:6285;top:6264;width:69;height:69;visibility:visible;mso-wrap-style:non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" path="m34,l21,3,10,10,2,21,,34,2,48r8,10l21,66r13,2l47,66,58,58,65,48,68,34,65,21,58,10,47,3,34,xe" fillcolor="#1f70ae" stroked="f">
                  <v:path arrowok="t" o:connecttype="custom" o:connectlocs="34,6264;21,6267;10,6274;2,6285;0,6298;2,6312;10,6322;21,6330;34,6332;47,6330;58,6322;65,6312;68,6298;65,6285;58,6274;47,6267;34,6264" o:connectangles="0,0,0,0,0,0,0,0,0,0,0,0,0,0,0,0,0"/>
                </v:shape>
                <v:line id="Line 327" o:spid="_x0000_s1052" style="position:absolute;visibility:visible;mso-wrap-style:square" from="9075,5403" to="9075,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" strokecolor="white" strokeweight="2pt"/>
                <v:shape id="Freeform 326" o:spid="_x0000_s1053" style="position:absolute;left:6793;top:5356;width:94;height:94;visibility:visible;mso-wrap-style:non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" path="m46,l28,4,13,14,3,29,,47,3,65,13,80,28,90r18,4l65,90,79,80,89,65,93,47,89,29,79,14,65,4,46,xe" stroked="f">
                  <v:path arrowok="t" o:connecttype="custom" o:connectlocs="46,5356;28,5360;13,5370;3,5385;0,5403;3,5421;13,5436;28,5446;46,5450;65,5446;79,5436;89,5421;93,5403;89,5385;79,5370;65,5360;46,5356" o:connectangles="0,0,0,0,0,0,0,0,0,0,0,0,0,0,0,0,0"/>
                </v:shape>
                <v:line id="Line 325" o:spid="_x0000_s1054" style="position:absolute;visibility:visible;mso-wrap-style:square" from="9075,5403" to="9075,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" strokecolor="#1f70ae" strokeweight=".5pt"/>
                <v:shape id="Freeform 324" o:spid="_x0000_s1055" style="position:absolute;left:6806;top:5368;width:69;height:69;visibility:visible;mso-wrap-style:non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" path="m34,l21,2,10,10,3,21,,34,3,47r7,11l21,65r13,3l48,65,58,58,66,47,68,34,66,21,58,10,48,2,34,xe" fillcolor="#1f70ae" stroked="f">
                  <v:path arrowok="t" o:connecttype="custom" o:connectlocs="34,5369;21,5371;10,5379;3,5390;0,5403;3,5416;10,5427;21,5434;34,5437;48,5434;58,5427;66,5416;68,5403;66,5390;58,5379;48,5371;34,5369" o:connectangles="0,0,0,0,0,0,0,0,0,0,0,0,0,0,0,0,0"/>
                </v:shape>
                <v:shape id="Freeform 323" o:spid="_x0000_s1056" style="position:absolute;left:5911;top:6847;width:94;height:94;visibility:visible;mso-wrap-style:non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" path="m46,l28,3,13,13,3,28,,46,3,65,13,80,28,90r18,3l65,90,80,80,90,65,93,46,90,28,80,13,65,3,46,xe" stroked="f">
                  <v:path arrowok="t" o:connecttype="custom" o:connectlocs="46,6848;28,6851;13,6861;3,6876;0,6894;3,6913;13,6928;28,6938;46,6941;65,6938;80,6928;90,6913;93,6894;90,6876;80,6861;65,6851;46,6848" o:connectangles="0,0,0,0,0,0,0,0,0,0,0,0,0,0,0,0,0"/>
                </v:shape>
                <v:shape id="Freeform 322" o:spid="_x0000_s1057" style="position:absolute;left:5963;top:4865;width:2002;height:2029;visibility:visible;mso-wrap-style:none;v-text-anchor:top" coordsize="2002,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" path="m2002,r,2028l,2028e" filled="f" strokecolor="white" strokeweight="2pt">
                  <v:path arrowok="t" o:connecttype="custom" o:connectlocs="2002,4866;2002,6894;0,6894" o:connectangles="0,0,0"/>
                </v:shape>
                <v:shape id="Freeform 321" o:spid="_x0000_s1058" style="position:absolute;left:5958;top:4865;width:2007;height:2029;visibility:visible;mso-wrap-style:none;v-text-anchor:top" coordsize="2007,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" path="m2007,r,2028l,2028e" filled="f" strokecolor="#1f70ae" strokeweight=".5pt">
                  <v:path arrowok="t" o:connecttype="custom" o:connectlocs="2007,4866;2007,6894;0,6894" o:connectangles="0,0,0"/>
                </v:shape>
                <v:shape id="Freeform 320" o:spid="_x0000_s1059" style="position:absolute;left:5924;top:6860;width:69;height:69;visibility:visible;mso-wrap-style:non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" path="m34,l21,3,10,10,3,21,,34,3,48r7,11l21,66r13,2l48,66,59,59,66,48,69,34,66,21,59,10,48,3,34,xe" fillcolor="#1f70ae" stroked="f">
                  <v:path arrowok="t" o:connecttype="custom" o:connectlocs="34,6860;21,6863;10,6870;3,6881;0,6894;3,6908;10,6919;21,6926;34,6928;48,6926;59,6919;66,6908;69,6894;66,6881;59,6870;48,6863;34,6860" o:connectangles="0,0,0,0,0,0,0,0,0,0,0,0,0,0,0,0,0"/>
                </v:shape>
                <v:line id="Line 319" o:spid="_x0000_s1060" style="position:absolute;visibility:visible;mso-wrap-style:square" from="9833,7491" to="9833,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" strokecolor="white" strokeweight="2pt"/>
                <v:shape id="Freeform 318" o:spid="_x0000_s1061" style="position:absolute;left:7052;top:7443;width:94;height:94;visibility:visible;mso-wrap-style:non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" path="m46,l28,3,13,13,3,28,,47,3,65,13,80,28,90r18,3l65,90,79,80,89,65,93,47,89,28,79,13,65,3,46,xe" stroked="f">
                  <v:path arrowok="t" o:connecttype="custom" o:connectlocs="46,7444;28,7447;13,7457;3,7472;0,7491;3,7509;13,7524;28,7534;46,7537;65,7534;79,7524;89,7509;93,7491;89,7472;79,7457;65,7447;46,7444" o:connectangles="0,0,0,0,0,0,0,0,0,0,0,0,0,0,0,0,0"/>
                </v:shape>
                <v:line id="Line 317" o:spid="_x0000_s1062" style="position:absolute;visibility:visible;mso-wrap-style:square" from="9833,7491" to="9833,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" strokecolor="#1f70ae" strokeweight=".5pt"/>
                <v:shape id="Freeform 316" o:spid="_x0000_s1063" style="position:absolute;left:7065;top:7456;width:69;height:69;visibility:visible;mso-wrap-style:non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" path="m34,l21,2,10,9,3,20,,34,3,47r7,11l21,65r13,3l48,65,58,58,66,47,68,34,66,20,58,9,48,2,34,xe" fillcolor="#1f70ae" stroked="f">
                  <v:path arrowok="t" o:connecttype="custom" o:connectlocs="34,7457;21,7459;10,7466;3,7477;0,7491;3,7504;10,7515;21,7522;34,7525;48,7522;58,7515;66,7504;68,7491;66,7477;58,7466;48,7459;34,7457" o:connectangles="0,0,0,0,0,0,0,0,0,0,0,0,0,0,0,0,0"/>
                </v:shape>
                <v:line id="Line 315" o:spid="_x0000_s1064" style="position:absolute;visibility:visible;mso-wrap-style:square" from="9833,6993" to="9833,6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" strokecolor="white" strokeweight="2pt"/>
                <v:shape id="Freeform 314" o:spid="_x0000_s1065" style="position:absolute;left:7744;top:6946;width:94;height:94;visibility:visible;mso-wrap-style:non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" path="m47,l29,4,14,14,4,29,,47,4,65,14,80,29,90r18,4l65,90,80,80,90,65,94,47,90,29,80,14,65,4,47,xe" stroked="f">
                  <v:path arrowok="t" o:connecttype="custom" o:connectlocs="47,6946;29,6950;14,6960;4,6975;0,6993;4,7011;14,7026;29,7036;47,7040;65,7036;80,7026;90,7011;94,6993;90,6975;80,6960;65,6950;47,6946" o:connectangles="0,0,0,0,0,0,0,0,0,0,0,0,0,0,0,0,0"/>
                </v:shape>
                <v:line id="Line 312" o:spid="_x0000_s1066" style="position:absolute;visibility:visible;mso-wrap-style:square" from="9912,9143" to="9912,9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" strokecolor="white" strokeweight="2pt"/>
                <v:shape id="Freeform 311" o:spid="_x0000_s1067" style="position:absolute;left:7131;top:9095;width:94;height:94;visibility:visible;mso-wrap-style:non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" path="m47,l29,4,14,14,4,29,,47,4,65,14,80,29,90r18,4l65,90,80,80,90,65,94,47,90,29,80,14,65,4,47,xe" stroked="f">
                  <v:path arrowok="t" o:connecttype="custom" o:connectlocs="47,9096;29,9100;14,9110;4,9125;0,9143;4,9161;14,9176;29,9186;47,9190;65,9186;80,9176;90,9161;94,9143;90,9125;80,9110;65,9100;47,9096" o:connectangles="0,0,0,0,0,0,0,0,0,0,0,0,0,0,0,0,0"/>
                </v:shape>
                <v:line id="Line 310" o:spid="_x0000_s1068" style="position:absolute;visibility:visible;mso-wrap-style:square" from="9912,9143" to="9912,9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" strokecolor="#1f70ae" strokeweight=".5pt"/>
                <v:shape id="Freeform 309" o:spid="_x0000_s1069" style="position:absolute;left:7144;top:9108;width:69;height:69;visibility:visible;mso-wrap-style:non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" path="m34,l21,2,10,10,2,21,,34,2,47r8,11l21,65r13,3l47,65,58,58,65,47,68,34,65,21,58,10,47,2,34,xe" fillcolor="#1f70ae" stroked="f">
                  <v:path arrowok="t" o:connecttype="custom" o:connectlocs="34,9109;21,9111;10,9119;2,9130;0,9143;2,9156;10,9167;21,9174;34,9177;47,9174;58,9167;65,9156;68,9143;65,9130;58,9119;47,9111;34,9109" o:connectangles="0,0,0,0,0,0,0,0,0,0,0,0,0,0,0,0,0"/>
                </v:shape>
                <v:line id="Line 308" o:spid="_x0000_s1070" style="position:absolute;visibility:visible;mso-wrap-style:square" from="1999,7556" to="4710,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" strokecolor="white" strokeweight="2pt"/>
                <v:shape id="Freeform 307" o:spid="_x0000_s1071" style="position:absolute;left:4668;top:7509;width:94;height:94;visibility:visible;mso-wrap-style:non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" path="m46,l28,3,13,13,3,28,,46,3,65,13,79,28,89r18,4l65,89,80,79,90,65,93,46,90,28,80,13,65,3,46,xe" stroked="f">
                  <v:path arrowok="t" o:connecttype="custom" o:connectlocs="46,7510;28,7513;13,7523;3,7538;0,7556;3,7575;13,7589;28,7599;46,7603;65,7599;80,7589;90,7575;93,7556;90,7538;80,7523;65,7513;46,7510" o:connectangles="0,0,0,0,0,0,0,0,0,0,0,0,0,0,0,0,0"/>
                </v:shape>
                <v:line id="Line 306" o:spid="_x0000_s1072" style="position:absolute;flip:y;visibility:visible;mso-wrap-style:square" from="1434,7556" to="4715,7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" strokecolor="#1f70ae" strokeweight=".5pt"/>
                <v:shape id="Freeform 305" o:spid="_x0000_s1073" style="position:absolute;left:4681;top:7522;width:69;height:69;visibility:visible;mso-wrap-style:non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" path="m34,l21,3,10,10,3,21,,34,3,48r7,10l21,66r13,2l48,66,58,58,66,48,68,34,66,21,58,10,48,3,34,xe" fillcolor="#1f70ae" stroked="f">
                  <v:path arrowok="t" o:connecttype="custom" o:connectlocs="34,7522;21,7525;10,7532;3,7543;0,7556;3,7570;10,7580;21,7588;34,7590;48,7588;58,7580;66,7570;68,7556;66,7543;58,7532;48,7525;34,7522" o:connectangles="0,0,0,0,0,0,0,0,0,0,0,0,0,0,0,0,0"/>
                </v:shape>
                <v:line id="Line 304" o:spid="_x0000_s1074" style="position:absolute;visibility:visible;mso-wrap-style:square" from="1350,8273" to="5025,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" strokecolor="white" strokeweight="2pt"/>
                <v:shape id="Freeform 303" o:spid="_x0000_s1075" style="position:absolute;left:4984;top:8226;width:94;height:94;visibility:visible;mso-wrap-style:non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" path="m47,l29,4,14,14,4,29,,47,4,65,14,80,29,90r18,4l65,90,80,80,90,65,94,47,90,29,80,14,65,4,47,xe" stroked="f">
                  <v:path arrowok="t" o:connecttype="custom" o:connectlocs="47,8226;29,8230;14,8240;4,8255;0,8273;4,8291;14,8306;29,8316;47,8320;65,8316;80,8306;90,8291;94,8273;90,8255;80,8240;65,8230;47,8226" o:connectangles="0,0,0,0,0,0,0,0,0,0,0,0,0,0,0,0,0"/>
                </v:shape>
                <v:line id="Line 302" o:spid="_x0000_s1076" style="position:absolute;visibility:visible;mso-wrap-style:square" from="1350,8273" to="5031,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" strokecolor="#1f70ae" strokeweight=".5pt"/>
                <v:shape id="Freeform 301" o:spid="_x0000_s1077" style="position:absolute;left:4996;top:8239;width:69;height:69;visibility:visible;mso-wrap-style:non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" path="m34,l21,3,10,10,2,21,,34,2,47r8,11l21,66r13,2l47,66,58,58,65,47,68,34,65,21,58,10,47,3,34,xe" fillcolor="#1f70ae" stroked="f">
                  <v:path arrowok="t" o:connecttype="custom" o:connectlocs="34,8239;21,8242;10,8249;2,8260;0,8273;2,8286;10,8297;21,8305;34,8307;47,8305;58,8297;65,8286;68,8273;65,8260;58,8249;47,8242;34,8239" o:connectangles="0,0,0,0,0,0,0,0,0,0,0,0,0,0,0,0,0"/>
                </v:shape>
                <v:line id="Line 300" o:spid="_x0000_s1078" style="position:absolute;visibility:visible;mso-wrap-style:square" from="3342,10165" to="5735,10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" strokecolor="white" strokeweight="2pt"/>
                <v:shape id="Freeform 299" o:spid="_x0000_s1079" style="position:absolute;left:5693;top:10118;width:94;height:94;visibility:visible;mso-wrap-style:non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" path="m47,l29,3,14,13,4,28,,46,4,65,14,80,29,90r18,3l65,90,80,80,90,65,94,46,90,28,80,13,65,3,47,xe" stroked="f">
                  <v:path arrowok="t" o:connecttype="custom" o:connectlocs="47,10119;29,10122;14,10132;4,10147;0,10165;4,10184;14,10199;29,10209;47,10212;65,10209;80,10199;90,10184;94,10165;90,10147;80,10132;65,10122;47,10119" o:connectangles="0,0,0,0,0,0,0,0,0,0,0,0,0,0,0,0,0"/>
                </v:shape>
                <v:line id="Line 298" o:spid="_x0000_s1080" style="position:absolute;visibility:visible;mso-wrap-style:square" from="3342,10165" to="5740,10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" strokecolor="#1f70ae" strokeweight=".5pt"/>
                <v:shape id="Freeform 297" o:spid="_x0000_s1081" style="position:absolute;left:5706;top:10131;width:69;height:69;visibility:visible;mso-wrap-style:non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" path="m34,l21,3,10,10,3,21,,34,3,48r7,11l21,66r13,3l47,66,58,59,65,48,68,34,65,21,58,10,47,3,34,xe" fillcolor="#1f70ae" stroked="f">
                  <v:path arrowok="t" o:connecttype="custom" o:connectlocs="34,10131;21,10134;10,10141;3,10152;0,10165;3,10179;10,10190;21,10197;34,10200;47,10197;58,10190;65,10179;68,10165;65,10152;58,10141;47,10134;34,10131" o:connectangles="0,0,0,0,0,0,0,0,0,0,0,0,0,0,0,0,0"/>
                </v:shape>
                <v:line id="Line 296" o:spid="_x0000_s1082" style="position:absolute;visibility:visible;mso-wrap-style:square" from="4024,11101" to="6430,1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" strokecolor="white" strokeweight="2pt"/>
                <v:shape id="Freeform 295" o:spid="_x0000_s1083" style="position:absolute;left:6388;top:11054;width:94;height:94;visibility:visible;mso-wrap-style:non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" path="m47,l29,3,14,13,4,28,,46,4,65,14,79,29,89r18,4l65,89,80,79,90,65,94,46,90,28,80,13,65,3,47,xe" stroked="f">
                  <v:path arrowok="t" o:connecttype="custom" o:connectlocs="47,11055;29,11058;14,11068;4,11083;0,11101;4,11120;14,11134;29,11144;47,11148;65,11144;80,11134;90,11120;94,11101;90,11083;80,11068;65,11058;47,11055" o:connectangles="0,0,0,0,0,0,0,0,0,0,0,0,0,0,0,0,0"/>
                </v:shape>
                <v:line id="Line 294" o:spid="_x0000_s1084" style="position:absolute;visibility:visible;mso-wrap-style:square" from="4024,11101" to="6435,1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" strokecolor="#1f70ae" strokeweight=".5pt"/>
                <v:shape id="Freeform 293" o:spid="_x0000_s1085" style="position:absolute;left:6401;top:11067;width:69;height:69;visibility:visible;mso-wrap-style:non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" path="m34,l21,3,10,10,3,21,,34,3,48r7,10l21,66r13,2l47,66,58,58,66,48,68,34,66,21,58,10,47,3,34,xe" fillcolor="#1f70ae" stroked="f">
                  <v:path arrowok="t" o:connecttype="custom" o:connectlocs="34,11067;21,11070;10,11077;3,11088;0,11101;3,11115;10,11125;21,11133;34,11135;47,11133;58,11125;66,11115;68,11101;66,11088;58,11077;47,11070;34,11067" o:connectangles="0,0,0,0,0,0,0,0,0,0,0,0,0,0,0,0,0"/>
                </v:shape>
                <v:shape id="Picture 291" o:spid="_x0000_s1086" type="#_x0000_t75" style="position:absolute;left:7201;top:805;width:143;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">
                  <v:imagedata r:id="rId57" o:title=""/>
                </v:shape>
                <v:line id="Line 290" o:spid="_x0000_s1087" style="position:absolute;visibility:visible;mso-wrap-style:square" from="4069,1631" to="4080,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" strokecolor="#231f20" strokeweight=".45pt"/>
                <v:shape id="Freeform 289" o:spid="_x0000_s1088" style="position:absolute;left:4233;top:1536;width:85;height:85;visibility:visible;mso-wrap-style:non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" path="m,l66,30,84,81r-3,3e" filled="f" strokecolor="#231f20" strokeweight=".51pt">
                  <v:path arrowok="t" o:connecttype="custom" o:connectlocs="0,1537;66,1567;84,1618;81,1621" o:connectangles="0,0,0,0"/>
                </v:shape>
                <v:line id="Line 288" o:spid="_x0000_s1089" style="position:absolute;visibility:visible;mso-wrap-style:square" from="4075,1621" to="4075,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" strokecolor="#231f20" strokeweight=".51pt"/>
                <v:shape id="Freeform 287" o:spid="_x0000_s1090" style="position:absolute;left:7338;top:1434;width:10;height:112;visibility:visible;mso-wrap-style:non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" path="m,l9,75r,36e" filled="f" strokecolor="#231f20" strokeweight=".51pt">
                  <v:path arrowok="t" o:connecttype="custom" o:connectlocs="0,1435;9,1510;9,1546" o:connectangles="0,0,0"/>
                </v:shape>
                <v:shape id="Freeform 286" o:spid="_x0000_s1091" style="position:absolute;left:4821;top:1308;width:18;height:108;visibility:visible;mso-wrap-style:none;v-text-anchor:top" coordsize="1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" path="m,108l3,66,18,e" filled="f" strokecolor="#231f20" strokeweight=".51pt">
                  <v:path arrowok="t" o:connecttype="custom" o:connectlocs="0,1417;3,1375;18,1309" o:connectangles="0,0,0"/>
                </v:shape>
                <v:line id="Line 285" o:spid="_x0000_s1092" style="position:absolute;visibility:visible;mso-wrap-style:square" from="6874,3115" to="6885,3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" strokecolor="#231f20" strokeweight=".1062mm"/>
                <v:shape id="Freeform 284" o:spid="_x0000_s1093" style="position:absolute;left:7323;top:1272;width:28;height:324;visibility:visible;mso-wrap-style:none;v-text-anchor:top" coordsize="2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" path="m,l18,78r9,84l27,243,15,324e" filled="f" strokecolor="#231f20" strokeweight=".51pt">
                  <v:path arrowok="t" o:connecttype="custom" o:connectlocs="0,1273;18,1351;27,1435;27,1516;15,1597" o:connectangles="0,0,0,0,0"/>
                </v:shape>
                <v:shape id="Freeform 283" o:spid="_x0000_s1094" style="position:absolute;left:4821;top:1146;width:2517;height:1158;visibility:visible;mso-wrap-style:none;v-text-anchor:top" coordsize="2517,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" path="m2517,450r-24,81l2457,609r-45,72l2355,753r-63,69l2217,882r-81,57l2046,990r-96,45l1845,1074r-108,33l1626,1131r-114,15l1392,1155r-117,3l1155,1152r-117,-15l924,1116,810,1086,702,1050,597,1008,501,960,408,903,324,843,249,777,183,708,126,636,78,558,42,480,18,399,3,315,,234,6,153,24,72,51,e" filled="f" strokecolor="#231f20" strokeweight=".51pt">
                  <v:path arrowok="t" o:connecttype="custom" o:connectlocs="2517,1597;2493,1678;2457,1756;2412,1828;2355,1900;2292,1969;2217,2029;2136,2086;2046,2137;1950,2182;1845,2221;1737,2254;1626,2278;1512,2293;1392,2302;1275,2305;1155,2299;1038,2284;924,2263;810,2233;702,2197;597,2155;501,2107;408,2050;324,1990;249,1924;183,1855;126,1783;78,1705;42,1627;18,1546;3,1462;0,1381;6,1300;24,1219;51,1147" o:connectangles="0,0,0,0,0,0,0,0,0,0,0,0,0,0,0,0,0,0,0,0,0,0,0,0,0,0,0,0,0,0,0,0,0,0,0,0"/>
                </v:shape>
                <v:shape id="Freeform 282" o:spid="_x0000_s1095" style="position:absolute;left:7755;top:1971;width:102;height:88;visibility:visible;mso-wrap-style:none;v-text-anchor:top" coordsize="1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" path="m102,66r,-12l96,42,87,27,72,15,57,6,39,,21,,6,6,,15,,27,39,78r18,9l78,87,90,81r9,-9l102,66xe" filled="f" strokecolor="#231f20" strokeweight=".51pt">
                  <v:path arrowok="t" o:connecttype="custom" o:connectlocs="102,2038;102,2026;96,2014;87,1999;72,1987;57,1978;39,1972;21,1972;6,1978;0,1987;0,1999;39,2050;57,2059;78,2059;90,2053;99,2044;102,2038" o:connectangles="0,0,0,0,0,0,0,0,0,0,0,0,0,0,0,0,0"/>
                </v:shape>
                <v:shape id="Picture 281" o:spid="_x0000_s1096" type="#_x0000_t75" style="position:absolute;left:6574;top:2872;width:32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">
                  <v:imagedata r:id="rId58" o:title=""/>
                </v:shape>
                <v:shape id="Freeform 280" o:spid="_x0000_s1097" style="position:absolute;left:8247;top:2352;width:27;height:187;visibility:visible;mso-wrap-style:none;v-text-anchor:top" coordsize="2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" path="m27,l21,78,,186e" filled="f" strokecolor="#231f20" strokeweight=".51pt">
                  <v:path arrowok="t" o:connecttype="custom" o:connectlocs="27,2353;21,2431;0,2539" o:connectangles="0,0,0"/>
                </v:shape>
                <v:shape id="Freeform 279" o:spid="_x0000_s1098" style="position:absolute;left:3813;top:2127;width:4434;height:1656;visibility:visible;mso-wrap-style:none;v-text-anchor:top" coordsize="4434,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" path="m4434,411r-30,108l4365,621r-51,102l4251,822r-72,96l4098,1008r-90,87l3906,1176r-108,78l3684,1323r-123,66l3432,1446r-138,51l3153,1542r-144,39l2859,1611r-153,24l2550,1650r-156,6l2238,1656r-159,-6l1923,1635r-156,-24l1617,1581r-150,-39l1320,1497r-141,-51l1044,1389,912,1323,789,1254,672,1176,564,1095,462,1008,372,918,288,822,216,723,153,621,102,516,60,411,30,303,9,195,,87,3,e" filled="f" strokecolor="#231f20" strokeweight=".51pt">
                  <v:path arrowok="t" o:connecttype="custom" o:connectlocs="4434,2539;4404,2647;4365,2749;4314,2851;4251,2950;4179,3046;4098,3136;4008,3223;3906,3304;3798,3382;3684,3451;3561,3517;3432,3574;3294,3625;3153,3670;3009,3709;2859,3739;2706,3763;2550,3778;2394,3784;2238,3784;2079,3778;1923,3763;1767,3739;1617,3709;1467,3670;1320,3625;1179,3574;1044,3517;912,3451;789,3382;672,3304;564,3223;462,3136;372,3046;288,2950;216,2851;153,2749;102,2644;60,2539;30,2431;9,2323;0,2215;3,2128" o:connectangles="0,0,0,0,0,0,0,0,0,0,0,0,0,0,0,0,0,0,0,0,0,0,0,0,0,0,0,0,0,0,0,0,0,0,0,0,0,0,0,0,0,0,0,0"/>
                </v:shape>
                <v:shape id="Picture 278" o:spid="_x0000_s1099" type="#_x0000_t75" style="position:absolute;left:4333;top:1735;width:119;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">
                  <v:imagedata r:id="rId59" o:title=""/>
                </v:shape>
                <v:line id="Line 277" o:spid="_x0000_s1100" style="position:absolute;visibility:visible;mso-wrap-style:square" from="7393,874" to="7404,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" strokecolor="#231f20" strokeweight=".21131mm"/>
                <v:shape id="Freeform 276" o:spid="_x0000_s1101" style="position:absolute;left:7137;top:753;width:261;height:108;visibility:visible;mso-wrap-style:none;v-text-anchor:top" coordsize="26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" path="m,6l30,,84,r54,12l189,33r39,24l252,84r9,24e" filled="f" strokecolor="#231f20" strokeweight=".51pt">
                  <v:path arrowok="t" o:connecttype="custom" o:connectlocs="0,760;30,754;84,754;138,766;189,787;228,811;252,838;261,862" o:connectangles="0,0,0,0,0,0,0,0"/>
                </v:shape>
                <v:shape id="Freeform 275" o:spid="_x0000_s1102" style="position:absolute;left:7317;top:879;width:81;height:40;visibility:visible;mso-wrap-style:none;v-text-anchor:top" coordsize="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" path="m81,l63,21,30,36,,39e" filled="f" strokecolor="#231f20" strokeweight=".51pt">
                  <v:path arrowok="t" o:connecttype="custom" o:connectlocs="81,880;63,901;30,916;0,919" o:connectangles="0,0,0,0"/>
                </v:shape>
                <v:shape id="Freeform 274" o:spid="_x0000_s1103" style="position:absolute;left:4059;top:1452;width:322;height:219;visibility:visible;mso-wrap-style:none;v-text-anchor:top" coordsize="32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" path="m321,81r-42,69l186,207r-60,12l75,216,33,201,6,174,,141,9,105,72,42,177,3,231,r45,9l309,30r12,30l321,81xe" filled="f" strokecolor="#231f20" strokeweight=".51pt">
                  <v:path arrowok="t" o:connecttype="custom" o:connectlocs="321,1534;279,1603;186,1660;126,1672;75,1669;33,1654;6,1627;0,1594;9,1558;72,1495;177,1456;231,1453;276,1462;309,1483;321,1513;321,1534" o:connectangles="0,0,0,0,0,0,0,0,0,0,0,0,0,0,0,0"/>
                </v:shape>
                <v:shape id="Freeform 273" o:spid="_x0000_s1104" style="position:absolute;left:4824;top:1422;width:4;height:42;visibility:visible;mso-wrap-style:non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" path="m,42l3,9,3,e" filled="f" strokecolor="#231f20" strokeweight=".51pt">
                  <v:path arrowok="t" o:connecttype="custom" o:connectlocs="0,1465;3,1432;3,1423" o:connectangles="0,0,0"/>
                </v:shape>
                <v:shape id="Freeform 272" o:spid="_x0000_s1105" style="position:absolute;left:7302;top:1530;width:33;height:171;visibility:visible;mso-wrap-style:none;v-text-anchor:top" coordsize="3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" path="m33,l30,57,12,138,,171e" filled="f" strokecolor="#231f20" strokeweight=".51pt">
                  <v:path arrowok="t" o:connecttype="custom" o:connectlocs="33,1531;30,1588;12,1669;0,1702" o:connectangles="0,0,0,0"/>
                </v:shape>
                <v:shape id="Freeform 271" o:spid="_x0000_s1106" style="position:absolute;left:4830;top:1401;width:18;height:178;visibility:visible;mso-wrap-style:none;v-text-anchor:top" coordsize="18,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" path="m18,177l6,111,,27,,e" filled="f" strokecolor="#231f20" strokeweight=".51pt">
                  <v:path arrowok="t" o:connecttype="custom" o:connectlocs="18,1579;6,1513;0,1429;0,1402" o:connectangles="0,0,0,0"/>
                </v:shape>
                <v:line id="Line 270" o:spid="_x0000_s1107" style="position:absolute;visibility:visible;mso-wrap-style:square" from="7252,856" to="725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" strokecolor="#231f20" strokeweight=".51pt"/>
                <v:line id="Line 269" o:spid="_x0000_s1108" style="position:absolute;visibility:visible;mso-wrap-style:square" from="7264,863" to="7275,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" strokecolor="#231f20"/>
                <v:line id="Line 268" o:spid="_x0000_s1109" style="position:absolute;visibility:visible;mso-wrap-style:square" from="7234,838" to="725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" strokecolor="#231f20" strokeweight=".51pt"/>
                <v:line id="Line 267" o:spid="_x0000_s1110" style="position:absolute;visibility:visible;mso-wrap-style:square" from="7252,823" to="7270,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" strokecolor="#231f20" strokeweight=".51pt"/>
                <v:line id="Line 266" o:spid="_x0000_s1111" style="position:absolute;visibility:visible;mso-wrap-style:square" from="7264,859" to="7326,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" strokecolor="#231f20" strokeweight=".81pt"/>
                <v:line id="Line 265" o:spid="_x0000_s1112" style="position:absolute;visibility:visible;mso-wrap-style:square" from="7321,862" to="7321,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" strokecolor="#231f20" strokeweight=".51pt"/>
                <v:line id="Line 264" o:spid="_x0000_s1113" style="position:absolute;visibility:visible;mso-wrap-style:square" from="7288,886" to="729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" strokecolor="#231f20" strokeweight=".51pt"/>
                <v:shape id="Picture 263" o:spid="_x0000_s1114" type="#_x0000_t75" style="position:absolute;left:6631;top:3004;width:20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">
                  <v:imagedata r:id="rId60" o:title=""/>
                </v:shape>
                <v:line id="Line 262" o:spid="_x0000_s1115" style="position:absolute;visibility:visible;mso-wrap-style:square" from="4199,1568" to="4199,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" strokecolor="#231f20" strokeweight=".23214mm"/>
                <v:line id="Line 261" o:spid="_x0000_s1116" style="position:absolute;visibility:visible;mso-wrap-style:square" from="4229,1541" to="4229,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" strokecolor="#231f20" strokeweight=".23214mm"/>
                <v:line id="Line 260" o:spid="_x0000_s1117" style="position:absolute;visibility:visible;mso-wrap-style:square" from="4247,1574" to="4247,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" strokecolor="#231f20" strokeweight=".23319mm"/>
                <v:shape id="Freeform 259" o:spid="_x0000_s1118" style="position:absolute;left:4197;top:1590;width:39;height:28;visibility:visible;mso-wrap-style:none;v-text-anchor:top" coordsize="3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" path="m24,r6,3l36,6r3,6l39,18r-3,3l33,24r-9,3l18,27,9,24,3,21,,18,,12,3,6,9,3,15,r9,xe" filled="f" strokecolor="#231f20" strokeweight=".51pt">
                  <v:path arrowok="t" o:connecttype="custom" o:connectlocs="24,1591;30,1594;36,1597;39,1603;39,1609;36,1612;33,1615;24,1618;18,1618;9,1615;3,1612;0,1609;0,1603;3,1597;9,1594;15,1591;24,1591" o:connectangles="0,0,0,0,0,0,0,0,0,0,0,0,0,0,0,0,0"/>
                </v:shape>
                <v:line id="Line 258" o:spid="_x0000_s1119" style="position:absolute;visibility:visible;mso-wrap-style:square" from="4240,1625" to="4272,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" strokecolor="#231f20" strokeweight=".23247mm"/>
                <v:line id="Line 257" o:spid="_x0000_s1120" style="position:absolute;visibility:visible;mso-wrap-style:square" from="4246,1624" to="4246,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" strokecolor="#231f20" strokeweight=".51pt"/>
                <v:line id="Line 256" o:spid="_x0000_s1121" style="position:absolute;visibility:visible;mso-wrap-style:square" from="4163,1616" to="4203,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" strokecolor="#231f20" strokeweight=".23319mm"/>
                <v:line id="Line 255" o:spid="_x0000_s1122" style="position:absolute;visibility:visible;mso-wrap-style:square" from="4169,1592" to="4169,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" strokecolor="#231f20" strokeweight=".23214mm"/>
                <v:line id="Line 254" o:spid="_x0000_s1123" style="position:absolute;visibility:visible;mso-wrap-style:square" from="4265,1607" to="4265,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" strokecolor="#231f20" strokeweight=".66pt"/>
                <v:line id="Line 253" o:spid="_x0000_s1124" style="position:absolute;visibility:visible;mso-wrap-style:square" from="4285,1645" to="4285,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" strokecolor="#231f20" strokeweight=".51pt"/>
                <v:line id="Line 252" o:spid="_x0000_s1125" style="position:absolute;visibility:visible;mso-wrap-style:square" from="4237,1636" to="4237,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" strokecolor="#231f20" strokeweight=".51pt"/>
                <v:line id="Line 251" o:spid="_x0000_s1126" style="position:absolute;visibility:visible;mso-wrap-style:square" from="4204,1663" to="4204,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" strokecolor="#231f20" strokeweight=".51pt"/>
                <v:line id="Line 250" o:spid="_x0000_s1127" style="position:absolute;visibility:visible;mso-wrap-style:square" from="4186,1630" to="4186,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" strokecolor="#231f20" strokeweight=".51pt"/>
                <v:line id="Line 249" o:spid="_x0000_s1128" style="position:absolute;visibility:visible;mso-wrap-style:square" from="4138,1624" to="4171,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" strokecolor="#231f20" strokeweight=".51pt"/>
                <v:line id="Line 248" o:spid="_x0000_s1129" style="position:absolute;visibility:visible;mso-wrap-style:square" from="4171,1597" to="4171,1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" strokecolor="#231f20" strokeweight=".51pt"/>
                <v:line id="Line 247" o:spid="_x0000_s1130" style="position:absolute;visibility:visible;mso-wrap-style:square" from="4153,1567" to="4201,1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" strokecolor="#231f20" strokeweight=".51pt"/>
                <v:line id="Line 246" o:spid="_x0000_s1131" style="position:absolute;visibility:visible;mso-wrap-style:square" from="4201,1573" to="4231,1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" strokecolor="#231f20" strokeweight=".51pt"/>
                <v:line id="Line 245" o:spid="_x0000_s1132" style="position:absolute;visibility:visible;mso-wrap-style:square" from="4231,1546" to="4249,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" strokecolor="#231f20" strokeweight=".51pt"/>
                <v:line id="Line 244" o:spid="_x0000_s1133" style="position:absolute;visibility:visible;mso-wrap-style:square" from="4249,1579" to="4297,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" strokecolor="#231f20" strokeweight=".51pt"/>
                <v:line id="Line 243" o:spid="_x0000_s1134" style="position:absolute;visibility:visible;mso-wrap-style:square" from="4297,1585" to="4297,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" strokecolor="#231f20" strokeweight=".51pt"/>
                <v:line id="Line 242" o:spid="_x0000_s1135" style="position:absolute;visibility:visible;mso-wrap-style:square" from="4267,1612" to="4285,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" strokecolor="#231f20" strokeweight=".51pt"/>
                <v:shape id="Freeform 241" o:spid="_x0000_s1136" style="position:absolute;left:4119;top:1536;width:115;height:135;visibility:visible;mso-wrap-style:none;v-text-anchor:top" coordsize="1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" path="m84,135l48,126,30,117,18,105,6,93,,81,,54,57,3,75,r39,e" filled="f" strokecolor="#231f20" strokeweight=".51pt">
                  <v:path arrowok="t" o:connecttype="custom" o:connectlocs="84,1672;48,1663;30,1654;18,1642;6,1630;0,1618;0,1591;57,1540;75,1537;114,1537" o:connectangles="0,0,0,0,0,0,0,0,0,0"/>
                </v:shape>
                <v:shape id="Freeform 240" o:spid="_x0000_s1137" style="position:absolute;left:4698;top:630;width:460;height:418;visibility:visible;mso-wrap-style:none;v-text-anchor:top" coordsize="460,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" path="m459,l345,66r-84,60l183,192r-69,72l54,339,,417e" filled="f" strokecolor="#231f20" strokeweight=".51pt">
                  <v:path arrowok="t" o:connecttype="custom" o:connectlocs="459,631;345,697;261,757;183,823;114,895;54,970;0,1048" o:connectangles="0,0,0,0,0,0,0"/>
                </v:shape>
                <v:shape id="Freeform 239" o:spid="_x0000_s1138" style="position:absolute;left:7089;top:729;width:457;height:574;visibility:visible;mso-wrap-style:none;v-text-anchor:top" coordsize="45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" path="m456,573l426,489,387,405,339,324,279,246,213,174,138,102,54,36,,e" filled="f" strokecolor="#231f20" strokeweight=".51pt">
                  <v:path arrowok="t" o:connecttype="custom" o:connectlocs="456,1303;426,1219;387,1135;339,1054;279,976;213,904;138,832;54,766;0,730" o:connectangles="0,0,0,0,0,0,0,0,0"/>
                </v:shape>
                <v:shape id="Freeform 238" o:spid="_x0000_s1139" style="position:absolute;left:6975;top:591;width:1305;height:1764;visibility:visible;mso-wrap-style:none;v-text-anchor:top" coordsize="1305,1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" path="m1299,1764r3,-36l1302,1686r3,-51l1305,1584r-3,-63l1299,1452r-9,-84l1272,1272r-24,-99l1215,1074,1173,972r-51,-99l1062,777,996,681,921,591,837,504,747,423,654,345,552,273,444,207,330,144,213,87,93,36,,e" filled="f" strokecolor="#231f20" strokeweight=".51pt">
                  <v:path arrowok="t" o:connecttype="custom" o:connectlocs="1299,2356;1302,2320;1302,2278;1305,2227;1305,2176;1302,2113;1299,2044;1290,1960;1272,1864;1248,1765;1215,1666;1173,1564;1122,1465;1062,1369;996,1273;921,1183;837,1096;747,1015;654,937;552,865;444,799;330,736;213,679;93,628;0,592" o:connectangles="0,0,0,0,0,0,0,0,0,0,0,0,0,0,0,0,0,0,0,0,0,0,0,0,0"/>
                </v:shape>
                <v:shape id="Freeform 237" o:spid="_x0000_s1140" style="position:absolute;left:3816;top:507;width:1470;height:1620;visibility:visible;mso-wrap-style:none;v-text-anchor:top" coordsize="147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" path="m1470,l1320,39,1203,78r-114,45l978,171,873,225,771,285r-99,66l579,420r-84,75l414,573r-75,81l273,741r-57,90l165,921r-45,93l84,1107r-27,90l36,1281r-12,75l15,1422,6,1527r-3,42l,1608r,12e" filled="f" strokecolor="#231f20" strokeweight=".51pt">
                  <v:path arrowok="t" o:connecttype="custom" o:connectlocs="1470,508;1320,547;1203,586;1089,631;978,679;873,733;771,793;672,859;579,928;495,1003;414,1081;339,1162;273,1249;216,1339;165,1429;120,1522;84,1615;57,1705;36,1789;24,1864;15,1930;6,2035;3,2077;0,2116;0,2128" o:connectangles="0,0,0,0,0,0,0,0,0,0,0,0,0,0,0,0,0,0,0,0,0,0,0,0,0"/>
                </v:shape>
                <v:line id="Line 236" o:spid="_x0000_s1141" style="position:absolute;visibility:visible;mso-wrap-style:square" from="4834,1378" to="4834,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" strokecolor="#231f20" strokeweight=".51pt"/>
                <v:line id="Line 235" o:spid="_x0000_s1142" style="position:absolute;visibility:visible;mso-wrap-style:square" from="7339,1507" to="7339,1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" strokecolor="#231f20" strokeweight=".51pt"/>
                <v:shape id="Freeform 234" o:spid="_x0000_s1143" style="position:absolute;left:4830;top:213;width:1252;height:1188;visibility:visible;mso-wrap-style:none;v-text-anchor:top" coordsize="1252,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" path="m1251,l1131,6,1014,24,900,51,786,90,678,141,576,201r-96,69l390,345r-84,87l234,525r-66,99l114,729,69,840,36,954,12,1071,,1188e" filled="f" strokecolor="#231f20" strokeweight=".51pt">
                  <v:path arrowok="t" o:connecttype="custom" o:connectlocs="1251,214;1131,220;1014,238;900,265;786,304;678,355;576,415;480,484;390,559;306,646;234,739;168,838;114,943;69,1054;36,1168;12,1285;0,1402" o:connectangles="0,0,0,0,0,0,0,0,0,0,0,0,0,0,0,0,0"/>
                </v:shape>
                <v:shape id="Freeform 233" o:spid="_x0000_s1144" style="position:absolute;left:6081;top:213;width:1254;height:1317;visibility:visible;mso-wrap-style:none;v-text-anchor:top" coordsize="1254,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" path="m1254,1317r,-120l1245,1077,1221,960,1188,846,1143,735,1089,627r-66,-99l951,432,867,348,777,270,678,198,576,141,468,90,354,51,237,24,120,6,,e" filled="f" strokecolor="#231f20" strokeweight=".51pt">
                  <v:path arrowok="t" o:connecttype="custom" o:connectlocs="1254,1531;1254,1411;1245,1291;1221,1174;1188,1060;1143,949;1089,841;1023,742;951,646;867,562;777,484;678,412;576,355;468,304;354,265;237,238;120,220;0,214" o:connectangles="0,0,0,0,0,0,0,0,0,0,0,0,0,0,0,0,0,0"/>
                </v:shape>
                <v:shape id="Freeform 232" o:spid="_x0000_s1145" style="position:absolute;left:7242;top:798;width:138;height:105;visibility:visible;mso-wrap-style:none;v-text-anchor:top" coordsize="13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" path="m138,105l93,33,30,3,,e" filled="f" strokecolor="#231f20" strokeweight=".51pt">
                  <v:path arrowok="t" o:connecttype="custom" o:connectlocs="138,904;93,832;30,802;0,799" o:connectangles="0,0,0,0"/>
                </v:shape>
                <v:shape id="Freeform 231" o:spid="_x0000_s1146" style="position:absolute;left:7191;top:798;width:51;height:6;visibility:visible;mso-wrap-style:none;v-text-anchor:top" coordsize="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" path="m51,l12,3,,6e" filled="f" strokecolor="#231f20" strokeweight=".51pt">
                  <v:path arrowok="t" o:connecttype="custom" o:connectlocs="51,799;12,802;0,805" o:connectangles="0,0,0"/>
                </v:shape>
                <v:shape id="Picture 230" o:spid="_x0000_s1147" type="#_x0000_t75" style="position:absolute;left:6592;top:2992;width:290;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">
                  <v:imagedata r:id="rId61" o:title=""/>
                </v:shape>
                <v:shape id="Picture 229" o:spid="_x0000_s1148" type="#_x0000_t75" style="position:absolute;left:4069;top:1519;width:281;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">
                  <v:imagedata r:id="rId62" o:title=""/>
                </v:shape>
                <v:line id="Line 228" o:spid="_x0000_s1149" style="position:absolute;visibility:visible;mso-wrap-style:square" from="1861,1600" to="5947,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" strokecolor="white" strokeweight="2pt"/>
                <v:shape id="Freeform 227" o:spid="_x0000_s1150" style="position:absolute;left:5905;top:1552;width:94;height:94;visibility:visible;mso-wrap-style:non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" path="m47,l29,4,14,14,4,28,,47,4,65,14,80,29,90r18,3l65,90,80,80,90,65,94,47,90,28,80,14,65,4,47,xe" stroked="f">
                  <v:path arrowok="t" o:connecttype="custom" o:connectlocs="47,1553;29,1557;14,1567;4,1581;0,1600;4,1618;14,1633;29,1643;47,1646;65,1643;80,1633;90,1618;94,1600;90,1581;80,1567;65,1557;47,1553" o:connectangles="0,0,0,0,0,0,0,0,0,0,0,0,0,0,0,0,0"/>
                </v:shape>
                <v:line id="Line 226" o:spid="_x0000_s1151" style="position:absolute;visibility:visible;mso-wrap-style:square" from="1861,1600" to="5953,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" strokecolor="#1f70ae" strokeweight=".5pt"/>
                <v:shape id="Freeform 225" o:spid="_x0000_s1152" style="position:absolute;left:5918;top:1565;width:69;height:69;visibility:visible;mso-wrap-style:non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" path="m34,l21,2,10,10,2,20,,34,2,47r8,11l21,65r13,3l47,65,58,58,65,47,68,34,65,20,58,10,47,2,34,xe" fillcolor="#1f70ae" stroked="f">
                  <v:path arrowok="t" o:connecttype="custom" o:connectlocs="34,1566;21,1568;10,1576;2,1586;0,1600;2,1613;10,1624;21,1631;34,1634;47,1631;58,1624;65,1613;68,1600;65,1586;58,1576;47,1568;34,1566" o:connectangles="0,0,0,0,0,0,0,0,0,0,0,0,0,0,0,0,0"/>
                </v:shape>
                <v:shape id="Picture 224" o:spid="_x0000_s1153" type="#_x0000_t75" style="position:absolute;left:6982;top:3576;width:3220;height:1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">
                  <v:imagedata r:id="rId63" o:title=""/>
                </v:shape>
                <v:shape id="Text Box 223" o:spid="_x0000_s1154" type="#_x0000_t202" style="position:absolute;left:1861;top:1365;width:1015;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" filled="f" stroked="f">
                  <v:textbox style="mso-fit-shape-to-text:t" inset="0,0,0,0">
                    <w:txbxContent>
                      <w:p w14:paraId="3CD9B910" w14:textId="77777777" w:rsidR="00762163" w:rsidRDefault="00762163">
                        <w:pPr>
                          <w:spacing w:line="180" w:lineRule="exact"/>
                          <w:rPr>
                            <w:sz w:val="18"/>
                          </w:rPr>
                        </w:pPr>
                        <w:r>
                          <w:rPr>
                            <w:sz w:val="18"/>
                          </w:rPr>
                          <w:t>Kupolhölje</w:t>
                        </w:r>
                      </w:p>
                    </w:txbxContent>
                  </v:textbox>
                </v:shape>
                <v:shape id="Text Box 222" o:spid="_x0000_s1155" type="#_x0000_t202" style="position:absolute;left:9191;top:4053;width:1069;height:5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" filled="f" stroked="f">
                  <v:textbox style="mso-fit-shape-to-text:t" inset="0,0,0,0">
                    <w:txbxContent>
                      <w:p w14:paraId="3CD9B911" w14:textId="77777777" w:rsidR="00762163" w:rsidRDefault="00762163">
                        <w:pPr>
                          <w:spacing w:line="183" w:lineRule="exact"/>
                          <w:rPr>
                            <w:sz w:val="18"/>
                          </w:rPr>
                        </w:pPr>
                        <w:r>
                          <w:rPr>
                            <w:sz w:val="18"/>
                          </w:rPr>
                          <w:t>Panorering</w:t>
                        </w:r>
                      </w:p>
                      <w:p w14:paraId="3CD9B912" w14:textId="77777777" w:rsidR="00762163" w:rsidRDefault="00762163">
                        <w:pPr>
                          <w:spacing w:before="20" w:line="216" w:lineRule="exact"/>
                          <w:ind w:left="7"/>
                          <w:rPr>
                            <w:sz w:val="18"/>
                          </w:rPr>
                        </w:pPr>
                        <w:r>
                          <w:rPr>
                            <w:sz w:val="18"/>
                          </w:rPr>
                          <w:t>Stoppskruv</w:t>
                        </w:r>
                      </w:p>
                    </w:txbxContent>
                  </v:textbox>
                </v:shape>
                <v:shape id="Text Box 221" o:spid="_x0000_s1156" type="#_x0000_t202" style="position:absolute;left:1861;top:5257;width:1404;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" filled="f" stroked="f">
                  <v:textbox style="mso-fit-shape-to-text:t" inset="0,0,0,0">
                    <w:txbxContent>
                      <w:p w14:paraId="3CD9B913" w14:textId="77777777" w:rsidR="00762163" w:rsidRDefault="00762163">
                        <w:pPr>
                          <w:spacing w:line="180" w:lineRule="exact"/>
                          <w:rPr>
                            <w:sz w:val="18"/>
                          </w:rPr>
                        </w:pPr>
                        <w:r>
                          <w:rPr>
                            <w:sz w:val="18"/>
                          </w:rPr>
                          <w:t>IR-omkopplare</w:t>
                        </w:r>
                      </w:p>
                    </w:txbxContent>
                  </v:textbox>
                </v:shape>
                <v:shape id="Text Box 220" o:spid="_x0000_s1157" type="#_x0000_t202" style="position:absolute;left:8743;top:5134;width:362;height:2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" filled="f" stroked="f">
                  <v:textbox style="mso-fit-shape-to-text:t" inset="0,0,0,0">
                    <w:txbxContent>
                      <w:p w14:paraId="3CD9B914" w14:textId="77777777" w:rsidR="00762163" w:rsidRDefault="00762163">
                        <w:pPr>
                          <w:spacing w:line="180" w:lineRule="exact"/>
                          <w:rPr>
                            <w:sz w:val="18"/>
                          </w:rPr>
                        </w:pPr>
                        <w:r>
                          <w:rPr>
                            <w:sz w:val="18"/>
                          </w:rPr>
                          <w:t>Lins</w:t>
                        </w:r>
                      </w:p>
                    </w:txbxContent>
                  </v:textbox>
                </v:shape>
                <v:shape id="_x0000_s1158" type="#_x0000_t202" style="position:absolute;left:1861;top:5681;width:1915;height:2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" filled="f" stroked="f">
                  <v:textbox style="mso-fit-shape-to-text:t" inset="0,0,0,0">
                    <w:txbxContent>
                      <w:p w14:paraId="3CD9B916" w14:textId="74C4425E" w:rsidR="00762163" w:rsidRDefault="00762163" w:rsidP="00574465">
                        <w:pPr>
                          <w:spacing w:line="183" w:lineRule="exact"/>
                          <w:rPr>
                            <w:sz w:val="13"/>
                          </w:rPr>
                        </w:pPr>
                        <w:r>
                          <w:rPr>
                            <w:sz w:val="18"/>
                          </w:rPr>
                          <w:t>Kardanupphängning</w:t>
                        </w:r>
                      </w:p>
                    </w:txbxContent>
                  </v:textbox>
                </v:shape>
                <v:shape id="Text Box 217" o:spid="_x0000_s1159" type="#_x0000_t202" style="position:absolute;left:1434;top:7299;width:1885;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" stroked="f">
                  <v:textbox style="mso-fit-shape-to-text:t" inset="0,0,0,0">
                    <w:txbxContent>
                      <w:p w14:paraId="3CD9B919" w14:textId="77777777" w:rsidR="00762163" w:rsidRDefault="00762163">
                        <w:pPr>
                          <w:spacing w:line="180" w:lineRule="exact"/>
                          <w:rPr>
                            <w:sz w:val="18"/>
                          </w:rPr>
                        </w:pPr>
                        <w:r>
                          <w:rPr>
                            <w:sz w:val="18"/>
                          </w:rPr>
                          <w:t>Återställningsknapp</w:t>
                        </w:r>
                      </w:p>
                    </w:txbxContent>
                  </v:textbox>
                </v:shape>
                <v:shape id="Text Box 215" o:spid="_x0000_s1160" type="#_x0000_t202" style="position:absolute;left:1350;top:8046;width:1116;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" filled="f" stroked="f">
                  <v:textbox style="mso-fit-shape-to-text:t" inset="0,0,0,0">
                    <w:txbxContent>
                      <w:p w14:paraId="3CD9B91B" w14:textId="77777777" w:rsidR="00762163" w:rsidRDefault="00762163">
                        <w:pPr>
                          <w:spacing w:line="180" w:lineRule="exact"/>
                          <w:rPr>
                            <w:sz w:val="18"/>
                          </w:rPr>
                        </w:pPr>
                        <w:r>
                          <w:rPr>
                            <w:sz w:val="18"/>
                          </w:rPr>
                          <w:t>Bottenhölje</w:t>
                        </w:r>
                      </w:p>
                    </w:txbxContent>
                  </v:textbox>
                </v:shape>
                <v:shape id="Text Box 213" o:spid="_x0000_s1161" type="#_x0000_t202" style="position:absolute;left:3342;top:9938;width:130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" filled="f" stroked="f">
                  <v:textbox style="mso-fit-shape-to-text:t" inset="0,0,0,0">
                    <w:txbxContent>
                      <w:p w14:paraId="3CD9B91D" w14:textId="77777777" w:rsidR="00762163" w:rsidRDefault="00762163">
                        <w:pPr>
                          <w:spacing w:line="180" w:lineRule="exact"/>
                          <w:rPr>
                            <w:sz w:val="18"/>
                          </w:rPr>
                        </w:pPr>
                        <w:r>
                          <w:rPr>
                            <w:sz w:val="18"/>
                          </w:rPr>
                          <w:t>RJ-45-kontakt</w:t>
                        </w:r>
                      </w:p>
                    </w:txbxContent>
                  </v:textbox>
                </v:shape>
                <v:shape id="Text Box 212" o:spid="_x0000_s1162" type="#_x0000_t202" style="position:absolute;left:4023;top:10882;width:1479;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" filled="f" stroked="f">
                  <v:textbox style="mso-fit-shape-to-text:t" inset="0,0,0,0">
                    <w:txbxContent>
                      <w:p w14:paraId="3CD9B91E" w14:textId="77777777" w:rsidR="00762163" w:rsidRDefault="00762163">
                        <w:pPr>
                          <w:spacing w:line="180" w:lineRule="exact"/>
                          <w:rPr>
                            <w:sz w:val="18"/>
                          </w:rPr>
                        </w:pPr>
                        <w:r>
                          <w:rPr>
                            <w:sz w:val="18"/>
                          </w:rPr>
                          <w:t xml:space="preserve">Vattentät </w:t>
                        </w:r>
                        <w:r>
                          <w:rPr>
                            <w:sz w:val="18"/>
                          </w:rPr>
                          <w:t>plugg</w:t>
                        </w:r>
                      </w:p>
                    </w:txbxContent>
                  </v:textbox>
                </v:shape>
                <w10:anchorlock/>
              </v:group>
            </w:pict>
          </mc:Fallback>
        </mc:AlternateContent>
      </w:r>
    </w:p>
    <w:p w14:paraId="49EB40DF" w14:textId="77777777" w:rsidR="00D9603C" w:rsidRDefault="00D9603C" w:rsidP="002F5540"/>
    <w:p w14:paraId="3CD9B71C" w14:textId="585181BE" w:rsidR="00E505BA" w:rsidRDefault="00E505BA" w:rsidP="002F5540">
      <w:pPr>
        <w:sectPr w:rsidR="00E505BA" w:rsidSect="00A679C9">
          <w:type w:val="continuous"/>
          <w:pgSz w:w="8391" w:h="11906" w:code="11"/>
          <w:pgMar w:top="113" w:right="340" w:bottom="720" w:left="340" w:header="0" w:footer="113" w:gutter="0"/>
          <w:cols w:space="720"/>
          <w:docGrid w:linePitch="326"/>
        </w:sectPr>
      </w:pPr>
    </w:p>
    <w:p w14:paraId="5D1A7A9D" w14:textId="32A62C1A" w:rsidR="00EB6483" w:rsidRDefault="00882351" w:rsidP="00F31D60">
      <w:pPr>
        <w:pStyle w:val="Heading2"/>
      </w:pPr>
      <w:bookmarkStart w:id="7" w:name="_Toc54302913"/>
      <w:bookmarkStart w:id="8" w:name="_Toc54293349"/>
      <w:r>
        <w:lastRenderedPageBreak/>
        <w:t>Installation</w:t>
      </w:r>
      <w:bookmarkEnd w:id="7"/>
    </w:p>
    <w:p w14:paraId="3CD9B71D" w14:textId="01A2C98B" w:rsidR="00D9603C" w:rsidRPr="006C22D1" w:rsidRDefault="002651F5" w:rsidP="00EB6483">
      <w:pPr>
        <w:pStyle w:val="Heading1"/>
      </w:pPr>
      <w:bookmarkStart w:id="9" w:name="_Toc54302914"/>
      <w:r w:rsidRPr="006C22D1">
        <w:t>Hur man tar isär kameran</w:t>
      </w:r>
      <w:bookmarkEnd w:id="8"/>
      <w:bookmarkEnd w:id="9"/>
    </w:p>
    <w:p w14:paraId="3CD9B71E" w14:textId="77777777" w:rsidR="00D9603C" w:rsidRDefault="00D9603C" w:rsidP="00CE5524"/>
    <w:p w14:paraId="3CD9B71F" w14:textId="77777777" w:rsidR="00D9603C" w:rsidRPr="00D10E80" w:rsidRDefault="002651F5" w:rsidP="00D10E80">
      <w:pPr>
        <w:rPr>
          <w:rStyle w:val="Strong"/>
        </w:rPr>
      </w:pPr>
      <w:r w:rsidRPr="00D10E80">
        <w:rPr>
          <w:rStyle w:val="Strong"/>
        </w:rPr>
        <w:t>Innan du installerar kameran måste du läsa följande försiktighetsåtgärder.</w:t>
      </w:r>
    </w:p>
    <w:p w14:paraId="3CD9B720" w14:textId="77777777" w:rsidR="00D9603C" w:rsidRPr="00D50A74" w:rsidRDefault="002651F5" w:rsidP="003A4DF6">
      <w:pPr>
        <w:pStyle w:val="Bull10"/>
      </w:pPr>
      <w:r w:rsidRPr="00D50A74">
        <w:t>Du måste kontrollera om monteringsplatsen kan bära en vikt fem gånger tyngre än kameran.</w:t>
      </w:r>
    </w:p>
    <w:p w14:paraId="3CD9B721" w14:textId="77777777" w:rsidR="00D9603C" w:rsidRPr="00D50A74" w:rsidRDefault="002651F5" w:rsidP="003A4DF6">
      <w:pPr>
        <w:pStyle w:val="Bull10"/>
      </w:pPr>
      <w:r w:rsidRPr="00D50A74">
        <w:t>Se till att kablarna inte fastnar på fel ställen och att deras skydd inte skadas. Det kan annars orsaka haveri eller brand.</w:t>
      </w:r>
    </w:p>
    <w:p w14:paraId="31798310" w14:textId="49E8D5E2" w:rsidR="00E505BA" w:rsidRDefault="002651F5" w:rsidP="003A4DF6">
      <w:pPr>
        <w:pStyle w:val="Bull10"/>
      </w:pPr>
      <w:r w:rsidRPr="00D50A74">
        <w:t>När du installerar kameran ska du inte låta någon annan komma in på monteringsplatsen. Om du har några värdefulla saker under monteringsplatsen flyttar du bort dem.</w:t>
      </w:r>
    </w:p>
    <w:p w14:paraId="04620876" w14:textId="77777777" w:rsidR="00754D24" w:rsidRDefault="00754D24" w:rsidP="00BA02A7">
      <w:pPr>
        <w:pStyle w:val="Pt2nospc"/>
      </w:pPr>
    </w:p>
    <w:p w14:paraId="75A6B18A" w14:textId="629DC3D5" w:rsidR="001D7DF8" w:rsidRDefault="001D7DF8" w:rsidP="001455ED">
      <w:pPr>
        <w:pStyle w:val="Pt2nospc"/>
      </w:pPr>
    </w:p>
    <w:p w14:paraId="54D771B2" w14:textId="77777777" w:rsidR="000E0E72" w:rsidRDefault="000E0E72" w:rsidP="001455ED">
      <w:pPr>
        <w:pStyle w:val="Pt2nospc"/>
        <w:sectPr w:rsidR="000E0E72" w:rsidSect="00A679C9">
          <w:headerReference w:type="default" r:id="rId64"/>
          <w:pgSz w:w="8391" w:h="11906" w:code="11"/>
          <w:pgMar w:top="113" w:right="340" w:bottom="720" w:left="340" w:header="0" w:footer="113" w:gutter="0"/>
          <w:cols w:sep="1" w:space="720"/>
          <w:docGrid w:linePitch="326"/>
        </w:sectPr>
      </w:pPr>
    </w:p>
    <w:p w14:paraId="2FCBE49F" w14:textId="30DD0715" w:rsidR="00A031F8" w:rsidRDefault="00A031F8" w:rsidP="00A73338">
      <w:pPr>
        <w:pStyle w:val="Norm8"/>
      </w:pPr>
    </w:p>
    <w:p w14:paraId="012AB2BA" w14:textId="34CB4834" w:rsidR="000808C6" w:rsidRDefault="00DF4E72" w:rsidP="00A73338">
      <w:pPr>
        <w:pStyle w:val="Norm8"/>
      </w:pPr>
      <w:r>
        <w:rPr>
          <w:noProof/>
        </w:rPr>
        <mc:AlternateContent>
          <mc:Choice Requires="wpg">
            <w:drawing>
              <wp:anchor distT="0" distB="0" distL="114300" distR="114300" simplePos="0" relativeHeight="251868672" behindDoc="0" locked="0" layoutInCell="1" allowOverlap="1" wp14:anchorId="623CCC68" wp14:editId="25DC1411">
                <wp:simplePos x="0" y="0"/>
                <wp:positionH relativeFrom="column">
                  <wp:posOffset>2037080</wp:posOffset>
                </wp:positionH>
                <wp:positionV relativeFrom="paragraph">
                  <wp:posOffset>2060575</wp:posOffset>
                </wp:positionV>
                <wp:extent cx="97790" cy="9779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97790"/>
                          <a:chOff x="6236" y="51"/>
                          <a:chExt cx="154" cy="154"/>
                        </a:xfrm>
                      </wpg:grpSpPr>
                      <wps:wsp>
                        <wps:cNvPr id="40" name="Freeform 3"/>
                        <wps:cNvSpPr>
                          <a:spLocks/>
                        </wps:cNvSpPr>
                        <wps:spPr bwMode="auto">
                          <a:xfrm>
                            <a:off x="6236" y="51"/>
                            <a:ext cx="154" cy="154"/>
                          </a:xfrm>
                          <a:custGeom>
                            <a:avLst/>
                            <a:gdLst>
                              <a:gd name="T0" fmla="+- 0 6383 6236"/>
                              <a:gd name="T1" fmla="*/ T0 w 154"/>
                              <a:gd name="T2" fmla="+- 0 51 51"/>
                              <a:gd name="T3" fmla="*/ 51 h 154"/>
                              <a:gd name="T4" fmla="+- 0 6243 6236"/>
                              <a:gd name="T5" fmla="*/ T4 w 154"/>
                              <a:gd name="T6" fmla="+- 0 51 51"/>
                              <a:gd name="T7" fmla="*/ 51 h 154"/>
                              <a:gd name="T8" fmla="+- 0 6236 6236"/>
                              <a:gd name="T9" fmla="*/ T8 w 154"/>
                              <a:gd name="T10" fmla="+- 0 58 51"/>
                              <a:gd name="T11" fmla="*/ 58 h 154"/>
                              <a:gd name="T12" fmla="+- 0 6236 6236"/>
                              <a:gd name="T13" fmla="*/ T12 w 154"/>
                              <a:gd name="T14" fmla="+- 0 198 51"/>
                              <a:gd name="T15" fmla="*/ 198 h 154"/>
                              <a:gd name="T16" fmla="+- 0 6243 6236"/>
                              <a:gd name="T17" fmla="*/ T16 w 154"/>
                              <a:gd name="T18" fmla="+- 0 205 51"/>
                              <a:gd name="T19" fmla="*/ 205 h 154"/>
                              <a:gd name="T20" fmla="+- 0 6383 6236"/>
                              <a:gd name="T21" fmla="*/ T20 w 154"/>
                              <a:gd name="T22" fmla="+- 0 205 51"/>
                              <a:gd name="T23" fmla="*/ 205 h 154"/>
                              <a:gd name="T24" fmla="+- 0 6389 6236"/>
                              <a:gd name="T25" fmla="*/ T24 w 154"/>
                              <a:gd name="T26" fmla="+- 0 198 51"/>
                              <a:gd name="T27" fmla="*/ 198 h 154"/>
                              <a:gd name="T28" fmla="+- 0 6389 6236"/>
                              <a:gd name="T29" fmla="*/ T28 w 154"/>
                              <a:gd name="T30" fmla="+- 0 58 51"/>
                              <a:gd name="T31" fmla="*/ 58 h 154"/>
                              <a:gd name="T32" fmla="+- 0 6383 6236"/>
                              <a:gd name="T33" fmla="*/ T32 w 154"/>
                              <a:gd name="T34" fmla="+- 0 51 51"/>
                              <a:gd name="T35" fmla="*/ 51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4" h="154">
                                <a:moveTo>
                                  <a:pt x="147" y="0"/>
                                </a:moveTo>
                                <a:lnTo>
                                  <a:pt x="7" y="0"/>
                                </a:lnTo>
                                <a:lnTo>
                                  <a:pt x="0" y="7"/>
                                </a:lnTo>
                                <a:lnTo>
                                  <a:pt x="0" y="147"/>
                                </a:lnTo>
                                <a:lnTo>
                                  <a:pt x="7" y="154"/>
                                </a:lnTo>
                                <a:lnTo>
                                  <a:pt x="147" y="154"/>
                                </a:lnTo>
                                <a:lnTo>
                                  <a:pt x="153" y="147"/>
                                </a:lnTo>
                                <a:lnTo>
                                  <a:pt x="153" y="7"/>
                                </a:lnTo>
                                <a:lnTo>
                                  <a:pt x="147"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AutoShape 4"/>
                        <wps:cNvSpPr>
                          <a:spLocks/>
                        </wps:cNvSpPr>
                        <wps:spPr bwMode="auto">
                          <a:xfrm>
                            <a:off x="6258" y="74"/>
                            <a:ext cx="108" cy="108"/>
                          </a:xfrm>
                          <a:custGeom>
                            <a:avLst/>
                            <a:gdLst>
                              <a:gd name="T0" fmla="+- 0 6263 6259"/>
                              <a:gd name="T1" fmla="*/ T0 w 108"/>
                              <a:gd name="T2" fmla="+- 0 75 74"/>
                              <a:gd name="T3" fmla="*/ 75 h 108"/>
                              <a:gd name="T4" fmla="+- 0 6259 6259"/>
                              <a:gd name="T5" fmla="*/ T4 w 108"/>
                              <a:gd name="T6" fmla="+- 0 80 74"/>
                              <a:gd name="T7" fmla="*/ 80 h 108"/>
                              <a:gd name="T8" fmla="+- 0 6308 6259"/>
                              <a:gd name="T9" fmla="*/ T8 w 108"/>
                              <a:gd name="T10" fmla="+- 0 128 74"/>
                              <a:gd name="T11" fmla="*/ 128 h 108"/>
                              <a:gd name="T12" fmla="+- 0 6260 6259"/>
                              <a:gd name="T13" fmla="*/ T12 w 108"/>
                              <a:gd name="T14" fmla="+- 0 178 74"/>
                              <a:gd name="T15" fmla="*/ 178 h 108"/>
                              <a:gd name="T16" fmla="+- 0 6265 6259"/>
                              <a:gd name="T17" fmla="*/ T16 w 108"/>
                              <a:gd name="T18" fmla="+- 0 182 74"/>
                              <a:gd name="T19" fmla="*/ 182 h 108"/>
                              <a:gd name="T20" fmla="+- 0 6312 6259"/>
                              <a:gd name="T21" fmla="*/ T20 w 108"/>
                              <a:gd name="T22" fmla="+- 0 132 74"/>
                              <a:gd name="T23" fmla="*/ 132 h 108"/>
                              <a:gd name="T24" fmla="+- 0 6321 6259"/>
                              <a:gd name="T25" fmla="*/ T24 w 108"/>
                              <a:gd name="T26" fmla="+- 0 132 74"/>
                              <a:gd name="T27" fmla="*/ 132 h 108"/>
                              <a:gd name="T28" fmla="+- 0 6317 6259"/>
                              <a:gd name="T29" fmla="*/ T28 w 108"/>
                              <a:gd name="T30" fmla="+- 0 128 74"/>
                              <a:gd name="T31" fmla="*/ 128 h 108"/>
                              <a:gd name="T32" fmla="+- 0 6321 6259"/>
                              <a:gd name="T33" fmla="*/ T32 w 108"/>
                              <a:gd name="T34" fmla="+- 0 124 74"/>
                              <a:gd name="T35" fmla="*/ 124 h 108"/>
                              <a:gd name="T36" fmla="+- 0 6312 6259"/>
                              <a:gd name="T37" fmla="*/ T36 w 108"/>
                              <a:gd name="T38" fmla="+- 0 124 74"/>
                              <a:gd name="T39" fmla="*/ 124 h 108"/>
                              <a:gd name="T40" fmla="+- 0 6263 6259"/>
                              <a:gd name="T41" fmla="*/ T40 w 108"/>
                              <a:gd name="T42" fmla="+- 0 75 74"/>
                              <a:gd name="T43" fmla="*/ 75 h 108"/>
                              <a:gd name="T44" fmla="+- 0 6321 6259"/>
                              <a:gd name="T45" fmla="*/ T44 w 108"/>
                              <a:gd name="T46" fmla="+- 0 132 74"/>
                              <a:gd name="T47" fmla="*/ 132 h 108"/>
                              <a:gd name="T48" fmla="+- 0 6312 6259"/>
                              <a:gd name="T49" fmla="*/ T48 w 108"/>
                              <a:gd name="T50" fmla="+- 0 132 74"/>
                              <a:gd name="T51" fmla="*/ 132 h 108"/>
                              <a:gd name="T52" fmla="+- 0 6362 6259"/>
                              <a:gd name="T53" fmla="*/ T52 w 108"/>
                              <a:gd name="T54" fmla="+- 0 181 74"/>
                              <a:gd name="T55" fmla="*/ 181 h 108"/>
                              <a:gd name="T56" fmla="+- 0 6367 6259"/>
                              <a:gd name="T57" fmla="*/ T56 w 108"/>
                              <a:gd name="T58" fmla="+- 0 177 74"/>
                              <a:gd name="T59" fmla="*/ 177 h 108"/>
                              <a:gd name="T60" fmla="+- 0 6321 6259"/>
                              <a:gd name="T61" fmla="*/ T60 w 108"/>
                              <a:gd name="T62" fmla="+- 0 132 74"/>
                              <a:gd name="T63" fmla="*/ 132 h 108"/>
                              <a:gd name="T64" fmla="+- 0 6321 6259"/>
                              <a:gd name="T65" fmla="*/ T64 w 108"/>
                              <a:gd name="T66" fmla="+- 0 152 74"/>
                              <a:gd name="T67" fmla="*/ 152 h 108"/>
                              <a:gd name="T68" fmla="+- 0 6304 6259"/>
                              <a:gd name="T69" fmla="*/ T68 w 108"/>
                              <a:gd name="T70" fmla="+- 0 152 74"/>
                              <a:gd name="T71" fmla="*/ 152 h 108"/>
                              <a:gd name="T72" fmla="+- 0 6299 6259"/>
                              <a:gd name="T73" fmla="*/ T72 w 108"/>
                              <a:gd name="T74" fmla="+- 0 159 74"/>
                              <a:gd name="T75" fmla="*/ 159 h 108"/>
                              <a:gd name="T76" fmla="+- 0 6299 6259"/>
                              <a:gd name="T77" fmla="*/ T76 w 108"/>
                              <a:gd name="T78" fmla="+- 0 171 74"/>
                              <a:gd name="T79" fmla="*/ 171 h 108"/>
                              <a:gd name="T80" fmla="+- 0 6304 6259"/>
                              <a:gd name="T81" fmla="*/ T80 w 108"/>
                              <a:gd name="T82" fmla="+- 0 178 74"/>
                              <a:gd name="T83" fmla="*/ 178 h 108"/>
                              <a:gd name="T84" fmla="+- 0 6321 6259"/>
                              <a:gd name="T85" fmla="*/ T84 w 108"/>
                              <a:gd name="T86" fmla="+- 0 178 74"/>
                              <a:gd name="T87" fmla="*/ 178 h 108"/>
                              <a:gd name="T88" fmla="+- 0 6325 6259"/>
                              <a:gd name="T89" fmla="*/ T88 w 108"/>
                              <a:gd name="T90" fmla="+- 0 171 74"/>
                              <a:gd name="T91" fmla="*/ 171 h 108"/>
                              <a:gd name="T92" fmla="+- 0 6325 6259"/>
                              <a:gd name="T93" fmla="*/ T92 w 108"/>
                              <a:gd name="T94" fmla="+- 0 159 74"/>
                              <a:gd name="T95" fmla="*/ 159 h 108"/>
                              <a:gd name="T96" fmla="+- 0 6321 6259"/>
                              <a:gd name="T97" fmla="*/ T96 w 108"/>
                              <a:gd name="T98" fmla="+- 0 152 74"/>
                              <a:gd name="T99" fmla="*/ 152 h 108"/>
                              <a:gd name="T100" fmla="+- 0 6286 6259"/>
                              <a:gd name="T101" fmla="*/ T100 w 108"/>
                              <a:gd name="T102" fmla="+- 0 116 74"/>
                              <a:gd name="T103" fmla="*/ 116 h 108"/>
                              <a:gd name="T104" fmla="+- 0 6268 6259"/>
                              <a:gd name="T105" fmla="*/ T104 w 108"/>
                              <a:gd name="T106" fmla="+- 0 116 74"/>
                              <a:gd name="T107" fmla="*/ 116 h 108"/>
                              <a:gd name="T108" fmla="+- 0 6264 6259"/>
                              <a:gd name="T109" fmla="*/ T108 w 108"/>
                              <a:gd name="T110" fmla="+- 0 122 74"/>
                              <a:gd name="T111" fmla="*/ 122 h 108"/>
                              <a:gd name="T112" fmla="+- 0 6264 6259"/>
                              <a:gd name="T113" fmla="*/ T112 w 108"/>
                              <a:gd name="T114" fmla="+- 0 135 74"/>
                              <a:gd name="T115" fmla="*/ 135 h 108"/>
                              <a:gd name="T116" fmla="+- 0 6268 6259"/>
                              <a:gd name="T117" fmla="*/ T116 w 108"/>
                              <a:gd name="T118" fmla="+- 0 141 74"/>
                              <a:gd name="T119" fmla="*/ 141 h 108"/>
                              <a:gd name="T120" fmla="+- 0 6286 6259"/>
                              <a:gd name="T121" fmla="*/ T120 w 108"/>
                              <a:gd name="T122" fmla="+- 0 141 74"/>
                              <a:gd name="T123" fmla="*/ 141 h 108"/>
                              <a:gd name="T124" fmla="+- 0 6290 6259"/>
                              <a:gd name="T125" fmla="*/ T124 w 108"/>
                              <a:gd name="T126" fmla="+- 0 135 74"/>
                              <a:gd name="T127" fmla="*/ 135 h 108"/>
                              <a:gd name="T128" fmla="+- 0 6290 6259"/>
                              <a:gd name="T129" fmla="*/ T128 w 108"/>
                              <a:gd name="T130" fmla="+- 0 122 74"/>
                              <a:gd name="T131" fmla="*/ 122 h 108"/>
                              <a:gd name="T132" fmla="+- 0 6286 6259"/>
                              <a:gd name="T133" fmla="*/ T132 w 108"/>
                              <a:gd name="T134" fmla="+- 0 116 74"/>
                              <a:gd name="T135" fmla="*/ 116 h 108"/>
                              <a:gd name="T136" fmla="+- 0 6358 6259"/>
                              <a:gd name="T137" fmla="*/ T136 w 108"/>
                              <a:gd name="T138" fmla="+- 0 116 74"/>
                              <a:gd name="T139" fmla="*/ 116 h 108"/>
                              <a:gd name="T140" fmla="+- 0 6340 6259"/>
                              <a:gd name="T141" fmla="*/ T140 w 108"/>
                              <a:gd name="T142" fmla="+- 0 116 74"/>
                              <a:gd name="T143" fmla="*/ 116 h 108"/>
                              <a:gd name="T144" fmla="+- 0 6336 6259"/>
                              <a:gd name="T145" fmla="*/ T144 w 108"/>
                              <a:gd name="T146" fmla="+- 0 122 74"/>
                              <a:gd name="T147" fmla="*/ 122 h 108"/>
                              <a:gd name="T148" fmla="+- 0 6336 6259"/>
                              <a:gd name="T149" fmla="*/ T148 w 108"/>
                              <a:gd name="T150" fmla="+- 0 135 74"/>
                              <a:gd name="T151" fmla="*/ 135 h 108"/>
                              <a:gd name="T152" fmla="+- 0 6340 6259"/>
                              <a:gd name="T153" fmla="*/ T152 w 108"/>
                              <a:gd name="T154" fmla="+- 0 141 74"/>
                              <a:gd name="T155" fmla="*/ 141 h 108"/>
                              <a:gd name="T156" fmla="+- 0 6358 6259"/>
                              <a:gd name="T157" fmla="*/ T156 w 108"/>
                              <a:gd name="T158" fmla="+- 0 141 74"/>
                              <a:gd name="T159" fmla="*/ 141 h 108"/>
                              <a:gd name="T160" fmla="+- 0 6362 6259"/>
                              <a:gd name="T161" fmla="*/ T160 w 108"/>
                              <a:gd name="T162" fmla="+- 0 135 74"/>
                              <a:gd name="T163" fmla="*/ 135 h 108"/>
                              <a:gd name="T164" fmla="+- 0 6362 6259"/>
                              <a:gd name="T165" fmla="*/ T164 w 108"/>
                              <a:gd name="T166" fmla="+- 0 122 74"/>
                              <a:gd name="T167" fmla="*/ 122 h 108"/>
                              <a:gd name="T168" fmla="+- 0 6358 6259"/>
                              <a:gd name="T169" fmla="*/ T168 w 108"/>
                              <a:gd name="T170" fmla="+- 0 116 74"/>
                              <a:gd name="T171" fmla="*/ 116 h 108"/>
                              <a:gd name="T172" fmla="+- 0 6360 6259"/>
                              <a:gd name="T173" fmla="*/ T172 w 108"/>
                              <a:gd name="T174" fmla="+- 0 74 74"/>
                              <a:gd name="T175" fmla="*/ 74 h 108"/>
                              <a:gd name="T176" fmla="+- 0 6312 6259"/>
                              <a:gd name="T177" fmla="*/ T176 w 108"/>
                              <a:gd name="T178" fmla="+- 0 124 74"/>
                              <a:gd name="T179" fmla="*/ 124 h 108"/>
                              <a:gd name="T180" fmla="+- 0 6321 6259"/>
                              <a:gd name="T181" fmla="*/ T180 w 108"/>
                              <a:gd name="T182" fmla="+- 0 124 74"/>
                              <a:gd name="T183" fmla="*/ 124 h 108"/>
                              <a:gd name="T184" fmla="+- 0 6365 6259"/>
                              <a:gd name="T185" fmla="*/ T184 w 108"/>
                              <a:gd name="T186" fmla="+- 0 78 74"/>
                              <a:gd name="T187" fmla="*/ 78 h 108"/>
                              <a:gd name="T188" fmla="+- 0 6360 6259"/>
                              <a:gd name="T189" fmla="*/ T188 w 108"/>
                              <a:gd name="T190" fmla="+- 0 74 74"/>
                              <a:gd name="T191" fmla="*/ 74 h 108"/>
                              <a:gd name="T192" fmla="+- 0 6321 6259"/>
                              <a:gd name="T193" fmla="*/ T192 w 108"/>
                              <a:gd name="T194" fmla="+- 0 79 74"/>
                              <a:gd name="T195" fmla="*/ 79 h 108"/>
                              <a:gd name="T196" fmla="+- 0 6304 6259"/>
                              <a:gd name="T197" fmla="*/ T196 w 108"/>
                              <a:gd name="T198" fmla="+- 0 79 74"/>
                              <a:gd name="T199" fmla="*/ 79 h 108"/>
                              <a:gd name="T200" fmla="+- 0 6299 6259"/>
                              <a:gd name="T201" fmla="*/ T200 w 108"/>
                              <a:gd name="T202" fmla="+- 0 85 74"/>
                              <a:gd name="T203" fmla="*/ 85 h 108"/>
                              <a:gd name="T204" fmla="+- 0 6299 6259"/>
                              <a:gd name="T205" fmla="*/ T204 w 108"/>
                              <a:gd name="T206" fmla="+- 0 98 74"/>
                              <a:gd name="T207" fmla="*/ 98 h 108"/>
                              <a:gd name="T208" fmla="+- 0 6304 6259"/>
                              <a:gd name="T209" fmla="*/ T208 w 108"/>
                              <a:gd name="T210" fmla="+- 0 105 74"/>
                              <a:gd name="T211" fmla="*/ 105 h 108"/>
                              <a:gd name="T212" fmla="+- 0 6321 6259"/>
                              <a:gd name="T213" fmla="*/ T212 w 108"/>
                              <a:gd name="T214" fmla="+- 0 105 74"/>
                              <a:gd name="T215" fmla="*/ 105 h 108"/>
                              <a:gd name="T216" fmla="+- 0 6325 6259"/>
                              <a:gd name="T217" fmla="*/ T216 w 108"/>
                              <a:gd name="T218" fmla="+- 0 98 74"/>
                              <a:gd name="T219" fmla="*/ 98 h 108"/>
                              <a:gd name="T220" fmla="+- 0 6325 6259"/>
                              <a:gd name="T221" fmla="*/ T220 w 108"/>
                              <a:gd name="T222" fmla="+- 0 85 74"/>
                              <a:gd name="T223" fmla="*/ 85 h 108"/>
                              <a:gd name="T224" fmla="+- 0 6321 6259"/>
                              <a:gd name="T225" fmla="*/ T224 w 108"/>
                              <a:gd name="T226" fmla="+- 0 79 74"/>
                              <a:gd name="T227" fmla="*/ 79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8" h="108">
                                <a:moveTo>
                                  <a:pt x="4" y="1"/>
                                </a:moveTo>
                                <a:lnTo>
                                  <a:pt x="0" y="6"/>
                                </a:lnTo>
                                <a:lnTo>
                                  <a:pt x="49" y="54"/>
                                </a:lnTo>
                                <a:lnTo>
                                  <a:pt x="1" y="104"/>
                                </a:lnTo>
                                <a:lnTo>
                                  <a:pt x="6" y="108"/>
                                </a:lnTo>
                                <a:lnTo>
                                  <a:pt x="53" y="58"/>
                                </a:lnTo>
                                <a:lnTo>
                                  <a:pt x="62" y="58"/>
                                </a:lnTo>
                                <a:lnTo>
                                  <a:pt x="58" y="54"/>
                                </a:lnTo>
                                <a:lnTo>
                                  <a:pt x="62" y="50"/>
                                </a:lnTo>
                                <a:lnTo>
                                  <a:pt x="53" y="50"/>
                                </a:lnTo>
                                <a:lnTo>
                                  <a:pt x="4" y="1"/>
                                </a:lnTo>
                                <a:close/>
                                <a:moveTo>
                                  <a:pt x="62" y="58"/>
                                </a:moveTo>
                                <a:lnTo>
                                  <a:pt x="53" y="58"/>
                                </a:lnTo>
                                <a:lnTo>
                                  <a:pt x="103" y="107"/>
                                </a:lnTo>
                                <a:lnTo>
                                  <a:pt x="108" y="103"/>
                                </a:lnTo>
                                <a:lnTo>
                                  <a:pt x="62" y="58"/>
                                </a:lnTo>
                                <a:close/>
                                <a:moveTo>
                                  <a:pt x="62" y="78"/>
                                </a:moveTo>
                                <a:lnTo>
                                  <a:pt x="45" y="78"/>
                                </a:lnTo>
                                <a:lnTo>
                                  <a:pt x="40" y="85"/>
                                </a:lnTo>
                                <a:lnTo>
                                  <a:pt x="40" y="97"/>
                                </a:lnTo>
                                <a:lnTo>
                                  <a:pt x="45" y="104"/>
                                </a:lnTo>
                                <a:lnTo>
                                  <a:pt x="62" y="104"/>
                                </a:lnTo>
                                <a:lnTo>
                                  <a:pt x="66" y="97"/>
                                </a:lnTo>
                                <a:lnTo>
                                  <a:pt x="66" y="85"/>
                                </a:lnTo>
                                <a:lnTo>
                                  <a:pt x="62" y="78"/>
                                </a:lnTo>
                                <a:close/>
                                <a:moveTo>
                                  <a:pt x="27" y="42"/>
                                </a:moveTo>
                                <a:lnTo>
                                  <a:pt x="9" y="42"/>
                                </a:lnTo>
                                <a:lnTo>
                                  <a:pt x="5" y="48"/>
                                </a:lnTo>
                                <a:lnTo>
                                  <a:pt x="5" y="61"/>
                                </a:lnTo>
                                <a:lnTo>
                                  <a:pt x="9" y="67"/>
                                </a:lnTo>
                                <a:lnTo>
                                  <a:pt x="27" y="67"/>
                                </a:lnTo>
                                <a:lnTo>
                                  <a:pt x="31" y="61"/>
                                </a:lnTo>
                                <a:lnTo>
                                  <a:pt x="31" y="48"/>
                                </a:lnTo>
                                <a:lnTo>
                                  <a:pt x="27" y="42"/>
                                </a:lnTo>
                                <a:close/>
                                <a:moveTo>
                                  <a:pt x="99" y="42"/>
                                </a:moveTo>
                                <a:lnTo>
                                  <a:pt x="81" y="42"/>
                                </a:lnTo>
                                <a:lnTo>
                                  <a:pt x="77" y="48"/>
                                </a:lnTo>
                                <a:lnTo>
                                  <a:pt x="77" y="61"/>
                                </a:lnTo>
                                <a:lnTo>
                                  <a:pt x="81" y="67"/>
                                </a:lnTo>
                                <a:lnTo>
                                  <a:pt x="99" y="67"/>
                                </a:lnTo>
                                <a:lnTo>
                                  <a:pt x="103" y="61"/>
                                </a:lnTo>
                                <a:lnTo>
                                  <a:pt x="103" y="48"/>
                                </a:lnTo>
                                <a:lnTo>
                                  <a:pt x="99" y="42"/>
                                </a:lnTo>
                                <a:close/>
                                <a:moveTo>
                                  <a:pt x="101" y="0"/>
                                </a:moveTo>
                                <a:lnTo>
                                  <a:pt x="53" y="50"/>
                                </a:lnTo>
                                <a:lnTo>
                                  <a:pt x="62" y="50"/>
                                </a:lnTo>
                                <a:lnTo>
                                  <a:pt x="106" y="4"/>
                                </a:lnTo>
                                <a:lnTo>
                                  <a:pt x="101" y="0"/>
                                </a:lnTo>
                                <a:close/>
                                <a:moveTo>
                                  <a:pt x="62" y="5"/>
                                </a:moveTo>
                                <a:lnTo>
                                  <a:pt x="45" y="5"/>
                                </a:lnTo>
                                <a:lnTo>
                                  <a:pt x="40" y="11"/>
                                </a:lnTo>
                                <a:lnTo>
                                  <a:pt x="40" y="24"/>
                                </a:lnTo>
                                <a:lnTo>
                                  <a:pt x="45" y="31"/>
                                </a:lnTo>
                                <a:lnTo>
                                  <a:pt x="62" y="31"/>
                                </a:lnTo>
                                <a:lnTo>
                                  <a:pt x="66" y="24"/>
                                </a:lnTo>
                                <a:lnTo>
                                  <a:pt x="66" y="11"/>
                                </a:lnTo>
                                <a:lnTo>
                                  <a:pt x="62"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343CACB7" id="Group 39" o:spid="_x0000_s1026" style="position:absolute;margin-left:160.4pt;margin-top:162.25pt;width:7.7pt;height:7.7pt;z-index:251868672" coordorigin="6236,51" coordsize="15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">
                <v:shape id="Freeform 3" o:spid="_x0000_s1027" style="position:absolute;left:6236;top:51;width:154;height:154;visibility:visible;mso-wrap-style:square;v-text-anchor:top" coordsize="15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" path="m147,l7,,,7,,147r7,7l147,154r6,-7l153,7,147,xe" fillcolor="#1b75bc" stroked="f">
                  <v:path arrowok="t" o:connecttype="custom" o:connectlocs="147,51;7,51;0,58;0,198;7,205;147,205;153,198;153,58;147,51" o:connectangles="0,0,0,0,0,0,0,0,0"/>
                </v:shape>
                <v:shape id="AutoShape 4" o:spid="_x0000_s1028" style="position:absolute;left:6258;top:74;width:108;height:108;visibility:visible;mso-wrap-style:square;v-text-anchor:top" coordsize="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" path="m4,1l,6,49,54,1,104r5,4l53,58r9,l58,54r4,-4l53,50,4,1xm62,58r-9,l103,107r5,-4l62,58xm62,78r-17,l40,85r,12l45,104r17,l66,97r,-12l62,78xm27,42l9,42,5,48r,13l9,67r18,l31,61r,-13l27,42xm99,42r-18,l77,48r,13l81,67r18,l103,61r,-13l99,42xm101,l53,50r9,l106,4,101,xm62,5l45,5r-5,6l40,24r5,7l62,31r4,-7l66,11,62,5xe" stroked="f">
                  <v:path arrowok="t" o:connecttype="custom" o:connectlocs="4,75;0,80;49,128;1,178;6,182;53,132;62,132;58,128;62,124;53,124;4,75;62,132;53,132;103,181;108,177;62,132;62,152;45,152;40,159;40,171;45,178;62,178;66,171;66,159;62,152;27,116;9,116;5,122;5,135;9,141;27,141;31,135;31,122;27,116;99,116;81,116;77,122;77,135;81,141;99,141;103,135;103,122;99,116;101,74;53,124;62,124;106,78;101,74;62,79;45,79;40,85;40,98;45,105;62,105;66,98;66,85;62,79" o:connectangles="0,0,0,0,0,0,0,0,0,0,0,0,0,0,0,0,0,0,0,0,0,0,0,0,0,0,0,0,0,0,0,0,0,0,0,0,0,0,0,0,0,0,0,0,0,0,0,0,0,0,0,0,0,0,0,0,0"/>
                </v:shape>
              </v:group>
            </w:pict>
          </mc:Fallback>
        </mc:AlternateContent>
      </w:r>
      <w:r>
        <w:rPr>
          <w:noProof/>
        </w:rPr>
        <mc:AlternateContent>
          <mc:Choice Requires="wps">
            <w:drawing>
              <wp:anchor distT="0" distB="0" distL="114300" distR="114300" simplePos="0" relativeHeight="251825664" behindDoc="0" locked="0" layoutInCell="1" allowOverlap="1" wp14:anchorId="7BDD966F" wp14:editId="06FAA7EC">
                <wp:simplePos x="0" y="0"/>
                <wp:positionH relativeFrom="column">
                  <wp:posOffset>2011680</wp:posOffset>
                </wp:positionH>
                <wp:positionV relativeFrom="paragraph">
                  <wp:posOffset>26035</wp:posOffset>
                </wp:positionV>
                <wp:extent cx="143510" cy="143510"/>
                <wp:effectExtent l="0" t="0" r="8890" b="8890"/>
                <wp:wrapNone/>
                <wp:docPr id="24" name="Oval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DB5354" w14:textId="77777777" w:rsidR="00762163" w:rsidRPr="00A46921" w:rsidRDefault="00762163" w:rsidP="00E37D69">
                            <w:pPr>
                              <w:jc w:val="center"/>
                              <w:rPr>
                                <w:b/>
                                <w:bCs/>
                                <w:color w:val="FFFFFF" w:themeColor="background1"/>
                                <w:sz w:val="12"/>
                                <w:szCs w:val="12"/>
                                <w:lang w:val="en-GB"/>
                              </w:rPr>
                            </w:pPr>
                            <w:r w:rsidRPr="00A46921">
                              <w:rPr>
                                <w:b/>
                                <w:bCs/>
                                <w:color w:val="FFFFFF" w:themeColor="background1"/>
                                <w:sz w:val="12"/>
                                <w:szCs w:val="12"/>
                                <w:lang w:val="en-G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7BDD966F" id="Oval 24" o:spid="_x0000_s1166" style="position:absolute;margin-left:158.4pt;margin-top:2.05pt;width:11.3pt;height:11.3pt;z-index:25182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" fillcolor="#4f81bd [3204]" stroked="f" strokeweight="2pt">
                <o:lock v:ext="edit" aspectratio="t"/>
                <v:textbox inset="0,0,0,0">
                  <w:txbxContent>
                    <w:p w14:paraId="63DB5354" w14:textId="77777777" w:rsidR="00762163" w:rsidRPr="00A46921" w:rsidRDefault="00762163" w:rsidP="00E37D69">
                      <w:pPr>
                        <w:jc w:val="center"/>
                        <w:rPr>
                          <w:b/>
                          <w:bCs/>
                          <w:color w:val="FFFFFF" w:themeColor="background1"/>
                          <w:sz w:val="12"/>
                          <w:szCs w:val="12"/>
                          <w:lang w:val="en-GB"/>
                        </w:rPr>
                      </w:pPr>
                      <w:r w:rsidRPr="00A46921">
                        <w:rPr>
                          <w:b/>
                          <w:bCs/>
                          <w:color w:val="FFFFFF" w:themeColor="background1"/>
                          <w:sz w:val="12"/>
                          <w:szCs w:val="12"/>
                          <w:lang w:val="en-GB"/>
                        </w:rPr>
                        <w:t>1</w:t>
                      </w:r>
                    </w:p>
                  </w:txbxContent>
                </v:textbox>
              </v:oval>
            </w:pict>
          </mc:Fallback>
        </mc:AlternateContent>
      </w:r>
      <w:r w:rsidR="009F7879" w:rsidRPr="00E505BA">
        <w:rPr>
          <w:noProof/>
        </w:rPr>
        <w:drawing>
          <wp:inline distT="0" distB="0" distL="0" distR="0" wp14:anchorId="5FEC77B1" wp14:editId="5908B0BF">
            <wp:extent cx="1728000" cy="2146584"/>
            <wp:effectExtent l="0" t="0" r="5715" b="6350"/>
            <wp:docPr id="1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8.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28000" cy="2146584"/>
                    </a:xfrm>
                    <a:prstGeom prst="rect">
                      <a:avLst/>
                    </a:prstGeom>
                  </pic:spPr>
                </pic:pic>
              </a:graphicData>
            </a:graphic>
          </wp:inline>
        </w:drawing>
      </w:r>
      <w:bookmarkStart w:id="10" w:name="_GoBack"/>
      <w:bookmarkEnd w:id="10"/>
    </w:p>
    <w:p w14:paraId="3AF2B987" w14:textId="6216AE51" w:rsidR="000808C6" w:rsidRDefault="000808C6" w:rsidP="00A73338">
      <w:pPr>
        <w:pStyle w:val="Norm8"/>
      </w:pPr>
    </w:p>
    <w:p w14:paraId="5D42D06A" w14:textId="19DB0CDB" w:rsidR="00351493" w:rsidRDefault="00351493" w:rsidP="00A73338">
      <w:pPr>
        <w:pStyle w:val="Norm8"/>
      </w:pPr>
    </w:p>
    <w:p w14:paraId="6BA52218" w14:textId="2D153F4B" w:rsidR="00A031F8" w:rsidRDefault="00A031F8" w:rsidP="00A73338">
      <w:pPr>
        <w:pStyle w:val="Norm8"/>
      </w:pPr>
    </w:p>
    <w:p w14:paraId="5F4DCC0D" w14:textId="5AC7B15E" w:rsidR="000808C6" w:rsidRDefault="00A83FE5" w:rsidP="00A73338">
      <w:pPr>
        <w:pStyle w:val="Norm8"/>
      </w:pPr>
      <w:r>
        <w:rPr>
          <w:noProof/>
        </w:rPr>
        <mc:AlternateContent>
          <mc:Choice Requires="wpg">
            <w:drawing>
              <wp:anchor distT="0" distB="0" distL="114300" distR="114300" simplePos="0" relativeHeight="251823616" behindDoc="0" locked="0" layoutInCell="1" allowOverlap="1" wp14:anchorId="3231E972" wp14:editId="3D716914">
                <wp:simplePos x="0" y="0"/>
                <wp:positionH relativeFrom="column">
                  <wp:posOffset>2037715</wp:posOffset>
                </wp:positionH>
                <wp:positionV relativeFrom="paragraph">
                  <wp:posOffset>110713</wp:posOffset>
                </wp:positionV>
                <wp:extent cx="97790" cy="9779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97790"/>
                          <a:chOff x="6236" y="51"/>
                          <a:chExt cx="154" cy="154"/>
                        </a:xfrm>
                      </wpg:grpSpPr>
                      <wps:wsp>
                        <wps:cNvPr id="44" name="Freeform 9"/>
                        <wps:cNvSpPr>
                          <a:spLocks/>
                        </wps:cNvSpPr>
                        <wps:spPr bwMode="auto">
                          <a:xfrm>
                            <a:off x="6236" y="51"/>
                            <a:ext cx="154" cy="154"/>
                          </a:xfrm>
                          <a:custGeom>
                            <a:avLst/>
                            <a:gdLst>
                              <a:gd name="T0" fmla="+- 0 6383 6236"/>
                              <a:gd name="T1" fmla="*/ T0 w 154"/>
                              <a:gd name="T2" fmla="+- 0 51 51"/>
                              <a:gd name="T3" fmla="*/ 51 h 154"/>
                              <a:gd name="T4" fmla="+- 0 6243 6236"/>
                              <a:gd name="T5" fmla="*/ T4 w 154"/>
                              <a:gd name="T6" fmla="+- 0 51 51"/>
                              <a:gd name="T7" fmla="*/ 51 h 154"/>
                              <a:gd name="T8" fmla="+- 0 6236 6236"/>
                              <a:gd name="T9" fmla="*/ T8 w 154"/>
                              <a:gd name="T10" fmla="+- 0 58 51"/>
                              <a:gd name="T11" fmla="*/ 58 h 154"/>
                              <a:gd name="T12" fmla="+- 0 6236 6236"/>
                              <a:gd name="T13" fmla="*/ T12 w 154"/>
                              <a:gd name="T14" fmla="+- 0 198 51"/>
                              <a:gd name="T15" fmla="*/ 198 h 154"/>
                              <a:gd name="T16" fmla="+- 0 6243 6236"/>
                              <a:gd name="T17" fmla="*/ T16 w 154"/>
                              <a:gd name="T18" fmla="+- 0 205 51"/>
                              <a:gd name="T19" fmla="*/ 205 h 154"/>
                              <a:gd name="T20" fmla="+- 0 6383 6236"/>
                              <a:gd name="T21" fmla="*/ T20 w 154"/>
                              <a:gd name="T22" fmla="+- 0 205 51"/>
                              <a:gd name="T23" fmla="*/ 205 h 154"/>
                              <a:gd name="T24" fmla="+- 0 6389 6236"/>
                              <a:gd name="T25" fmla="*/ T24 w 154"/>
                              <a:gd name="T26" fmla="+- 0 198 51"/>
                              <a:gd name="T27" fmla="*/ 198 h 154"/>
                              <a:gd name="T28" fmla="+- 0 6389 6236"/>
                              <a:gd name="T29" fmla="*/ T28 w 154"/>
                              <a:gd name="T30" fmla="+- 0 58 51"/>
                              <a:gd name="T31" fmla="*/ 58 h 154"/>
                              <a:gd name="T32" fmla="+- 0 6383 6236"/>
                              <a:gd name="T33" fmla="*/ T32 w 154"/>
                              <a:gd name="T34" fmla="+- 0 51 51"/>
                              <a:gd name="T35" fmla="*/ 51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4" h="154">
                                <a:moveTo>
                                  <a:pt x="147" y="0"/>
                                </a:moveTo>
                                <a:lnTo>
                                  <a:pt x="7" y="0"/>
                                </a:lnTo>
                                <a:lnTo>
                                  <a:pt x="0" y="7"/>
                                </a:lnTo>
                                <a:lnTo>
                                  <a:pt x="0" y="147"/>
                                </a:lnTo>
                                <a:lnTo>
                                  <a:pt x="7" y="154"/>
                                </a:lnTo>
                                <a:lnTo>
                                  <a:pt x="147" y="154"/>
                                </a:lnTo>
                                <a:lnTo>
                                  <a:pt x="153" y="147"/>
                                </a:lnTo>
                                <a:lnTo>
                                  <a:pt x="153" y="7"/>
                                </a:lnTo>
                                <a:lnTo>
                                  <a:pt x="147"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10"/>
                        <wps:cNvSpPr>
                          <a:spLocks/>
                        </wps:cNvSpPr>
                        <wps:spPr bwMode="auto">
                          <a:xfrm>
                            <a:off x="6258" y="74"/>
                            <a:ext cx="108" cy="108"/>
                          </a:xfrm>
                          <a:custGeom>
                            <a:avLst/>
                            <a:gdLst>
                              <a:gd name="T0" fmla="+- 0 6263 6259"/>
                              <a:gd name="T1" fmla="*/ T0 w 108"/>
                              <a:gd name="T2" fmla="+- 0 75 74"/>
                              <a:gd name="T3" fmla="*/ 75 h 108"/>
                              <a:gd name="T4" fmla="+- 0 6259 6259"/>
                              <a:gd name="T5" fmla="*/ T4 w 108"/>
                              <a:gd name="T6" fmla="+- 0 80 74"/>
                              <a:gd name="T7" fmla="*/ 80 h 108"/>
                              <a:gd name="T8" fmla="+- 0 6308 6259"/>
                              <a:gd name="T9" fmla="*/ T8 w 108"/>
                              <a:gd name="T10" fmla="+- 0 128 74"/>
                              <a:gd name="T11" fmla="*/ 128 h 108"/>
                              <a:gd name="T12" fmla="+- 0 6260 6259"/>
                              <a:gd name="T13" fmla="*/ T12 w 108"/>
                              <a:gd name="T14" fmla="+- 0 178 74"/>
                              <a:gd name="T15" fmla="*/ 178 h 108"/>
                              <a:gd name="T16" fmla="+- 0 6265 6259"/>
                              <a:gd name="T17" fmla="*/ T16 w 108"/>
                              <a:gd name="T18" fmla="+- 0 182 74"/>
                              <a:gd name="T19" fmla="*/ 182 h 108"/>
                              <a:gd name="T20" fmla="+- 0 6312 6259"/>
                              <a:gd name="T21" fmla="*/ T20 w 108"/>
                              <a:gd name="T22" fmla="+- 0 132 74"/>
                              <a:gd name="T23" fmla="*/ 132 h 108"/>
                              <a:gd name="T24" fmla="+- 0 6321 6259"/>
                              <a:gd name="T25" fmla="*/ T24 w 108"/>
                              <a:gd name="T26" fmla="+- 0 132 74"/>
                              <a:gd name="T27" fmla="*/ 132 h 108"/>
                              <a:gd name="T28" fmla="+- 0 6317 6259"/>
                              <a:gd name="T29" fmla="*/ T28 w 108"/>
                              <a:gd name="T30" fmla="+- 0 128 74"/>
                              <a:gd name="T31" fmla="*/ 128 h 108"/>
                              <a:gd name="T32" fmla="+- 0 6321 6259"/>
                              <a:gd name="T33" fmla="*/ T32 w 108"/>
                              <a:gd name="T34" fmla="+- 0 124 74"/>
                              <a:gd name="T35" fmla="*/ 124 h 108"/>
                              <a:gd name="T36" fmla="+- 0 6312 6259"/>
                              <a:gd name="T37" fmla="*/ T36 w 108"/>
                              <a:gd name="T38" fmla="+- 0 124 74"/>
                              <a:gd name="T39" fmla="*/ 124 h 108"/>
                              <a:gd name="T40" fmla="+- 0 6263 6259"/>
                              <a:gd name="T41" fmla="*/ T40 w 108"/>
                              <a:gd name="T42" fmla="+- 0 75 74"/>
                              <a:gd name="T43" fmla="*/ 75 h 108"/>
                              <a:gd name="T44" fmla="+- 0 6321 6259"/>
                              <a:gd name="T45" fmla="*/ T44 w 108"/>
                              <a:gd name="T46" fmla="+- 0 132 74"/>
                              <a:gd name="T47" fmla="*/ 132 h 108"/>
                              <a:gd name="T48" fmla="+- 0 6312 6259"/>
                              <a:gd name="T49" fmla="*/ T48 w 108"/>
                              <a:gd name="T50" fmla="+- 0 132 74"/>
                              <a:gd name="T51" fmla="*/ 132 h 108"/>
                              <a:gd name="T52" fmla="+- 0 6362 6259"/>
                              <a:gd name="T53" fmla="*/ T52 w 108"/>
                              <a:gd name="T54" fmla="+- 0 181 74"/>
                              <a:gd name="T55" fmla="*/ 181 h 108"/>
                              <a:gd name="T56" fmla="+- 0 6367 6259"/>
                              <a:gd name="T57" fmla="*/ T56 w 108"/>
                              <a:gd name="T58" fmla="+- 0 177 74"/>
                              <a:gd name="T59" fmla="*/ 177 h 108"/>
                              <a:gd name="T60" fmla="+- 0 6321 6259"/>
                              <a:gd name="T61" fmla="*/ T60 w 108"/>
                              <a:gd name="T62" fmla="+- 0 132 74"/>
                              <a:gd name="T63" fmla="*/ 132 h 108"/>
                              <a:gd name="T64" fmla="+- 0 6321 6259"/>
                              <a:gd name="T65" fmla="*/ T64 w 108"/>
                              <a:gd name="T66" fmla="+- 0 152 74"/>
                              <a:gd name="T67" fmla="*/ 152 h 108"/>
                              <a:gd name="T68" fmla="+- 0 6304 6259"/>
                              <a:gd name="T69" fmla="*/ T68 w 108"/>
                              <a:gd name="T70" fmla="+- 0 152 74"/>
                              <a:gd name="T71" fmla="*/ 152 h 108"/>
                              <a:gd name="T72" fmla="+- 0 6299 6259"/>
                              <a:gd name="T73" fmla="*/ T72 w 108"/>
                              <a:gd name="T74" fmla="+- 0 159 74"/>
                              <a:gd name="T75" fmla="*/ 159 h 108"/>
                              <a:gd name="T76" fmla="+- 0 6299 6259"/>
                              <a:gd name="T77" fmla="*/ T76 w 108"/>
                              <a:gd name="T78" fmla="+- 0 171 74"/>
                              <a:gd name="T79" fmla="*/ 171 h 108"/>
                              <a:gd name="T80" fmla="+- 0 6304 6259"/>
                              <a:gd name="T81" fmla="*/ T80 w 108"/>
                              <a:gd name="T82" fmla="+- 0 178 74"/>
                              <a:gd name="T83" fmla="*/ 178 h 108"/>
                              <a:gd name="T84" fmla="+- 0 6321 6259"/>
                              <a:gd name="T85" fmla="*/ T84 w 108"/>
                              <a:gd name="T86" fmla="+- 0 178 74"/>
                              <a:gd name="T87" fmla="*/ 178 h 108"/>
                              <a:gd name="T88" fmla="+- 0 6325 6259"/>
                              <a:gd name="T89" fmla="*/ T88 w 108"/>
                              <a:gd name="T90" fmla="+- 0 171 74"/>
                              <a:gd name="T91" fmla="*/ 171 h 108"/>
                              <a:gd name="T92" fmla="+- 0 6325 6259"/>
                              <a:gd name="T93" fmla="*/ T92 w 108"/>
                              <a:gd name="T94" fmla="+- 0 159 74"/>
                              <a:gd name="T95" fmla="*/ 159 h 108"/>
                              <a:gd name="T96" fmla="+- 0 6321 6259"/>
                              <a:gd name="T97" fmla="*/ T96 w 108"/>
                              <a:gd name="T98" fmla="+- 0 152 74"/>
                              <a:gd name="T99" fmla="*/ 152 h 108"/>
                              <a:gd name="T100" fmla="+- 0 6286 6259"/>
                              <a:gd name="T101" fmla="*/ T100 w 108"/>
                              <a:gd name="T102" fmla="+- 0 116 74"/>
                              <a:gd name="T103" fmla="*/ 116 h 108"/>
                              <a:gd name="T104" fmla="+- 0 6268 6259"/>
                              <a:gd name="T105" fmla="*/ T104 w 108"/>
                              <a:gd name="T106" fmla="+- 0 116 74"/>
                              <a:gd name="T107" fmla="*/ 116 h 108"/>
                              <a:gd name="T108" fmla="+- 0 6264 6259"/>
                              <a:gd name="T109" fmla="*/ T108 w 108"/>
                              <a:gd name="T110" fmla="+- 0 122 74"/>
                              <a:gd name="T111" fmla="*/ 122 h 108"/>
                              <a:gd name="T112" fmla="+- 0 6264 6259"/>
                              <a:gd name="T113" fmla="*/ T112 w 108"/>
                              <a:gd name="T114" fmla="+- 0 135 74"/>
                              <a:gd name="T115" fmla="*/ 135 h 108"/>
                              <a:gd name="T116" fmla="+- 0 6268 6259"/>
                              <a:gd name="T117" fmla="*/ T116 w 108"/>
                              <a:gd name="T118" fmla="+- 0 141 74"/>
                              <a:gd name="T119" fmla="*/ 141 h 108"/>
                              <a:gd name="T120" fmla="+- 0 6286 6259"/>
                              <a:gd name="T121" fmla="*/ T120 w 108"/>
                              <a:gd name="T122" fmla="+- 0 141 74"/>
                              <a:gd name="T123" fmla="*/ 141 h 108"/>
                              <a:gd name="T124" fmla="+- 0 6290 6259"/>
                              <a:gd name="T125" fmla="*/ T124 w 108"/>
                              <a:gd name="T126" fmla="+- 0 135 74"/>
                              <a:gd name="T127" fmla="*/ 135 h 108"/>
                              <a:gd name="T128" fmla="+- 0 6290 6259"/>
                              <a:gd name="T129" fmla="*/ T128 w 108"/>
                              <a:gd name="T130" fmla="+- 0 122 74"/>
                              <a:gd name="T131" fmla="*/ 122 h 108"/>
                              <a:gd name="T132" fmla="+- 0 6286 6259"/>
                              <a:gd name="T133" fmla="*/ T132 w 108"/>
                              <a:gd name="T134" fmla="+- 0 116 74"/>
                              <a:gd name="T135" fmla="*/ 116 h 108"/>
                              <a:gd name="T136" fmla="+- 0 6358 6259"/>
                              <a:gd name="T137" fmla="*/ T136 w 108"/>
                              <a:gd name="T138" fmla="+- 0 116 74"/>
                              <a:gd name="T139" fmla="*/ 116 h 108"/>
                              <a:gd name="T140" fmla="+- 0 6340 6259"/>
                              <a:gd name="T141" fmla="*/ T140 w 108"/>
                              <a:gd name="T142" fmla="+- 0 116 74"/>
                              <a:gd name="T143" fmla="*/ 116 h 108"/>
                              <a:gd name="T144" fmla="+- 0 6336 6259"/>
                              <a:gd name="T145" fmla="*/ T144 w 108"/>
                              <a:gd name="T146" fmla="+- 0 122 74"/>
                              <a:gd name="T147" fmla="*/ 122 h 108"/>
                              <a:gd name="T148" fmla="+- 0 6336 6259"/>
                              <a:gd name="T149" fmla="*/ T148 w 108"/>
                              <a:gd name="T150" fmla="+- 0 135 74"/>
                              <a:gd name="T151" fmla="*/ 135 h 108"/>
                              <a:gd name="T152" fmla="+- 0 6340 6259"/>
                              <a:gd name="T153" fmla="*/ T152 w 108"/>
                              <a:gd name="T154" fmla="+- 0 141 74"/>
                              <a:gd name="T155" fmla="*/ 141 h 108"/>
                              <a:gd name="T156" fmla="+- 0 6358 6259"/>
                              <a:gd name="T157" fmla="*/ T156 w 108"/>
                              <a:gd name="T158" fmla="+- 0 141 74"/>
                              <a:gd name="T159" fmla="*/ 141 h 108"/>
                              <a:gd name="T160" fmla="+- 0 6362 6259"/>
                              <a:gd name="T161" fmla="*/ T160 w 108"/>
                              <a:gd name="T162" fmla="+- 0 135 74"/>
                              <a:gd name="T163" fmla="*/ 135 h 108"/>
                              <a:gd name="T164" fmla="+- 0 6362 6259"/>
                              <a:gd name="T165" fmla="*/ T164 w 108"/>
                              <a:gd name="T166" fmla="+- 0 122 74"/>
                              <a:gd name="T167" fmla="*/ 122 h 108"/>
                              <a:gd name="T168" fmla="+- 0 6358 6259"/>
                              <a:gd name="T169" fmla="*/ T168 w 108"/>
                              <a:gd name="T170" fmla="+- 0 116 74"/>
                              <a:gd name="T171" fmla="*/ 116 h 108"/>
                              <a:gd name="T172" fmla="+- 0 6360 6259"/>
                              <a:gd name="T173" fmla="*/ T172 w 108"/>
                              <a:gd name="T174" fmla="+- 0 74 74"/>
                              <a:gd name="T175" fmla="*/ 74 h 108"/>
                              <a:gd name="T176" fmla="+- 0 6312 6259"/>
                              <a:gd name="T177" fmla="*/ T176 w 108"/>
                              <a:gd name="T178" fmla="+- 0 124 74"/>
                              <a:gd name="T179" fmla="*/ 124 h 108"/>
                              <a:gd name="T180" fmla="+- 0 6321 6259"/>
                              <a:gd name="T181" fmla="*/ T180 w 108"/>
                              <a:gd name="T182" fmla="+- 0 124 74"/>
                              <a:gd name="T183" fmla="*/ 124 h 108"/>
                              <a:gd name="T184" fmla="+- 0 6365 6259"/>
                              <a:gd name="T185" fmla="*/ T184 w 108"/>
                              <a:gd name="T186" fmla="+- 0 78 74"/>
                              <a:gd name="T187" fmla="*/ 78 h 108"/>
                              <a:gd name="T188" fmla="+- 0 6360 6259"/>
                              <a:gd name="T189" fmla="*/ T188 w 108"/>
                              <a:gd name="T190" fmla="+- 0 74 74"/>
                              <a:gd name="T191" fmla="*/ 74 h 108"/>
                              <a:gd name="T192" fmla="+- 0 6321 6259"/>
                              <a:gd name="T193" fmla="*/ T192 w 108"/>
                              <a:gd name="T194" fmla="+- 0 79 74"/>
                              <a:gd name="T195" fmla="*/ 79 h 108"/>
                              <a:gd name="T196" fmla="+- 0 6304 6259"/>
                              <a:gd name="T197" fmla="*/ T196 w 108"/>
                              <a:gd name="T198" fmla="+- 0 79 74"/>
                              <a:gd name="T199" fmla="*/ 79 h 108"/>
                              <a:gd name="T200" fmla="+- 0 6299 6259"/>
                              <a:gd name="T201" fmla="*/ T200 w 108"/>
                              <a:gd name="T202" fmla="+- 0 85 74"/>
                              <a:gd name="T203" fmla="*/ 85 h 108"/>
                              <a:gd name="T204" fmla="+- 0 6299 6259"/>
                              <a:gd name="T205" fmla="*/ T204 w 108"/>
                              <a:gd name="T206" fmla="+- 0 98 74"/>
                              <a:gd name="T207" fmla="*/ 98 h 108"/>
                              <a:gd name="T208" fmla="+- 0 6304 6259"/>
                              <a:gd name="T209" fmla="*/ T208 w 108"/>
                              <a:gd name="T210" fmla="+- 0 105 74"/>
                              <a:gd name="T211" fmla="*/ 105 h 108"/>
                              <a:gd name="T212" fmla="+- 0 6321 6259"/>
                              <a:gd name="T213" fmla="*/ T212 w 108"/>
                              <a:gd name="T214" fmla="+- 0 105 74"/>
                              <a:gd name="T215" fmla="*/ 105 h 108"/>
                              <a:gd name="T216" fmla="+- 0 6325 6259"/>
                              <a:gd name="T217" fmla="*/ T216 w 108"/>
                              <a:gd name="T218" fmla="+- 0 98 74"/>
                              <a:gd name="T219" fmla="*/ 98 h 108"/>
                              <a:gd name="T220" fmla="+- 0 6325 6259"/>
                              <a:gd name="T221" fmla="*/ T220 w 108"/>
                              <a:gd name="T222" fmla="+- 0 85 74"/>
                              <a:gd name="T223" fmla="*/ 85 h 108"/>
                              <a:gd name="T224" fmla="+- 0 6321 6259"/>
                              <a:gd name="T225" fmla="*/ T224 w 108"/>
                              <a:gd name="T226" fmla="+- 0 79 74"/>
                              <a:gd name="T227" fmla="*/ 79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8" h="108">
                                <a:moveTo>
                                  <a:pt x="4" y="1"/>
                                </a:moveTo>
                                <a:lnTo>
                                  <a:pt x="0" y="6"/>
                                </a:lnTo>
                                <a:lnTo>
                                  <a:pt x="49" y="54"/>
                                </a:lnTo>
                                <a:lnTo>
                                  <a:pt x="1" y="104"/>
                                </a:lnTo>
                                <a:lnTo>
                                  <a:pt x="6" y="108"/>
                                </a:lnTo>
                                <a:lnTo>
                                  <a:pt x="53" y="58"/>
                                </a:lnTo>
                                <a:lnTo>
                                  <a:pt x="62" y="58"/>
                                </a:lnTo>
                                <a:lnTo>
                                  <a:pt x="58" y="54"/>
                                </a:lnTo>
                                <a:lnTo>
                                  <a:pt x="62" y="50"/>
                                </a:lnTo>
                                <a:lnTo>
                                  <a:pt x="53" y="50"/>
                                </a:lnTo>
                                <a:lnTo>
                                  <a:pt x="4" y="1"/>
                                </a:lnTo>
                                <a:close/>
                                <a:moveTo>
                                  <a:pt x="62" y="58"/>
                                </a:moveTo>
                                <a:lnTo>
                                  <a:pt x="53" y="58"/>
                                </a:lnTo>
                                <a:lnTo>
                                  <a:pt x="103" y="107"/>
                                </a:lnTo>
                                <a:lnTo>
                                  <a:pt x="108" y="103"/>
                                </a:lnTo>
                                <a:lnTo>
                                  <a:pt x="62" y="58"/>
                                </a:lnTo>
                                <a:close/>
                                <a:moveTo>
                                  <a:pt x="62" y="78"/>
                                </a:moveTo>
                                <a:lnTo>
                                  <a:pt x="45" y="78"/>
                                </a:lnTo>
                                <a:lnTo>
                                  <a:pt x="40" y="85"/>
                                </a:lnTo>
                                <a:lnTo>
                                  <a:pt x="40" y="97"/>
                                </a:lnTo>
                                <a:lnTo>
                                  <a:pt x="45" y="104"/>
                                </a:lnTo>
                                <a:lnTo>
                                  <a:pt x="62" y="104"/>
                                </a:lnTo>
                                <a:lnTo>
                                  <a:pt x="66" y="97"/>
                                </a:lnTo>
                                <a:lnTo>
                                  <a:pt x="66" y="85"/>
                                </a:lnTo>
                                <a:lnTo>
                                  <a:pt x="62" y="78"/>
                                </a:lnTo>
                                <a:close/>
                                <a:moveTo>
                                  <a:pt x="27" y="42"/>
                                </a:moveTo>
                                <a:lnTo>
                                  <a:pt x="9" y="42"/>
                                </a:lnTo>
                                <a:lnTo>
                                  <a:pt x="5" y="48"/>
                                </a:lnTo>
                                <a:lnTo>
                                  <a:pt x="5" y="61"/>
                                </a:lnTo>
                                <a:lnTo>
                                  <a:pt x="9" y="67"/>
                                </a:lnTo>
                                <a:lnTo>
                                  <a:pt x="27" y="67"/>
                                </a:lnTo>
                                <a:lnTo>
                                  <a:pt x="31" y="61"/>
                                </a:lnTo>
                                <a:lnTo>
                                  <a:pt x="31" y="48"/>
                                </a:lnTo>
                                <a:lnTo>
                                  <a:pt x="27" y="42"/>
                                </a:lnTo>
                                <a:close/>
                                <a:moveTo>
                                  <a:pt x="99" y="42"/>
                                </a:moveTo>
                                <a:lnTo>
                                  <a:pt x="81" y="42"/>
                                </a:lnTo>
                                <a:lnTo>
                                  <a:pt x="77" y="48"/>
                                </a:lnTo>
                                <a:lnTo>
                                  <a:pt x="77" y="61"/>
                                </a:lnTo>
                                <a:lnTo>
                                  <a:pt x="81" y="67"/>
                                </a:lnTo>
                                <a:lnTo>
                                  <a:pt x="99" y="67"/>
                                </a:lnTo>
                                <a:lnTo>
                                  <a:pt x="103" y="61"/>
                                </a:lnTo>
                                <a:lnTo>
                                  <a:pt x="103" y="48"/>
                                </a:lnTo>
                                <a:lnTo>
                                  <a:pt x="99" y="42"/>
                                </a:lnTo>
                                <a:close/>
                                <a:moveTo>
                                  <a:pt x="101" y="0"/>
                                </a:moveTo>
                                <a:lnTo>
                                  <a:pt x="53" y="50"/>
                                </a:lnTo>
                                <a:lnTo>
                                  <a:pt x="62" y="50"/>
                                </a:lnTo>
                                <a:lnTo>
                                  <a:pt x="106" y="4"/>
                                </a:lnTo>
                                <a:lnTo>
                                  <a:pt x="101" y="0"/>
                                </a:lnTo>
                                <a:close/>
                                <a:moveTo>
                                  <a:pt x="62" y="5"/>
                                </a:moveTo>
                                <a:lnTo>
                                  <a:pt x="45" y="5"/>
                                </a:lnTo>
                                <a:lnTo>
                                  <a:pt x="40" y="11"/>
                                </a:lnTo>
                                <a:lnTo>
                                  <a:pt x="40" y="24"/>
                                </a:lnTo>
                                <a:lnTo>
                                  <a:pt x="45" y="31"/>
                                </a:lnTo>
                                <a:lnTo>
                                  <a:pt x="62" y="31"/>
                                </a:lnTo>
                                <a:lnTo>
                                  <a:pt x="66" y="24"/>
                                </a:lnTo>
                                <a:lnTo>
                                  <a:pt x="66" y="11"/>
                                </a:lnTo>
                                <a:lnTo>
                                  <a:pt x="62"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A1F344C" id="Group 42" o:spid="_x0000_s1026" style="position:absolute;margin-left:160.45pt;margin-top:8.7pt;width:7.7pt;height:7.7pt;z-index:251823616" coordorigin="6236,51" coordsize="15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">
                <v:shape id="Freeform 9" o:spid="_x0000_s1027" style="position:absolute;left:6236;top:51;width:154;height:154;visibility:visible;mso-wrap-style:square;v-text-anchor:top" coordsize="15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" path="m147,l7,,,7,,147r7,7l147,154r6,-7l153,7,147,xe" fillcolor="#ed1c24" stroked="f">
                  <v:path arrowok="t" o:connecttype="custom" o:connectlocs="147,51;7,51;0,58;0,198;7,205;147,205;153,198;153,58;147,51" o:connectangles="0,0,0,0,0,0,0,0,0"/>
                </v:shape>
                <v:shape id="AutoShape 10" o:spid="_x0000_s1028" style="position:absolute;left:6258;top:74;width:108;height:108;visibility:visible;mso-wrap-style:square;v-text-anchor:top" coordsize="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" path="m4,1l,6,49,54,1,104r5,4l53,58r9,l58,54r4,-4l53,50,4,1xm62,58r-9,l103,107r5,-4l62,58xm62,78r-17,l40,85r,12l45,104r17,l66,97r,-12l62,78xm27,42l9,42,5,48r,13l9,67r18,l31,61r,-13l27,42xm99,42r-18,l77,48r,13l81,67r18,l103,61r,-13l99,42xm101,l53,50r9,l106,4,101,xm62,5l45,5r-5,6l40,24r5,7l62,31r4,-7l66,11,62,5xe" stroked="f">
                  <v:path arrowok="t" o:connecttype="custom" o:connectlocs="4,75;0,80;49,128;1,178;6,182;53,132;62,132;58,128;62,124;53,124;4,75;62,132;53,132;103,181;108,177;62,132;62,152;45,152;40,159;40,171;45,178;62,178;66,171;66,159;62,152;27,116;9,116;5,122;5,135;9,141;27,141;31,135;31,122;27,116;99,116;81,116;77,122;77,135;81,141;99,141;103,135;103,122;99,116;101,74;53,124;62,124;106,78;101,74;62,79;45,79;40,85;40,98;45,105;62,105;66,98;66,85;62,79" o:connectangles="0,0,0,0,0,0,0,0,0,0,0,0,0,0,0,0,0,0,0,0,0,0,0,0,0,0,0,0,0,0,0,0,0,0,0,0,0,0,0,0,0,0,0,0,0,0,0,0,0,0,0,0,0,0,0,0,0"/>
                </v:shape>
              </v:group>
            </w:pict>
          </mc:Fallback>
        </mc:AlternateContent>
      </w:r>
    </w:p>
    <w:p w14:paraId="1B58D885" w14:textId="093B56C3" w:rsidR="000808C6" w:rsidRDefault="00EB6AF7" w:rsidP="00A73338">
      <w:pPr>
        <w:pStyle w:val="Norm8"/>
      </w:pPr>
      <w:r>
        <w:rPr>
          <w:noProof/>
        </w:rPr>
        <mc:AlternateContent>
          <mc:Choice Requires="wps">
            <w:drawing>
              <wp:anchor distT="0" distB="0" distL="114300" distR="114300" simplePos="0" relativeHeight="251819520" behindDoc="0" locked="0" layoutInCell="1" allowOverlap="1" wp14:anchorId="1F44942E" wp14:editId="42D8E800">
                <wp:simplePos x="0" y="0"/>
                <wp:positionH relativeFrom="margin">
                  <wp:align>left</wp:align>
                </wp:positionH>
                <wp:positionV relativeFrom="paragraph">
                  <wp:posOffset>9586</wp:posOffset>
                </wp:positionV>
                <wp:extent cx="564470" cy="58024"/>
                <wp:effectExtent l="0" t="0" r="11430" b="15875"/>
                <wp:wrapNone/>
                <wp:docPr id="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470" cy="58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42593" w14:textId="1C771718" w:rsidR="00762163" w:rsidRPr="00EB6AF7" w:rsidRDefault="00762163" w:rsidP="00917C4B">
                            <w:pPr>
                              <w:pStyle w:val="Norm8"/>
                            </w:pPr>
                            <w:r w:rsidRPr="00EB6AF7">
                              <w:t xml:space="preserve">LED-lampa </w:t>
                            </w:r>
                            <w:r w:rsidRPr="00917C4B">
                              <w:t>PÅ</w:t>
                            </w:r>
                            <w:r w:rsidRPr="00EB6AF7">
                              <w:t>/AV</w:t>
                            </w:r>
                          </w:p>
                        </w:txbxContent>
                      </wps:txbx>
                      <wps:bodyPr rot="0" vert="horz" wrap="none" lIns="0" tIns="0" rIns="0" bIns="0" anchor="t" anchorCtr="0" upright="1">
                        <a:spAutoFit/>
                      </wps:bodyPr>
                    </wps:wsp>
                  </a:graphicData>
                </a:graphic>
              </wp:anchor>
            </w:drawing>
          </mc:Choice>
          <mc:Fallback>
            <w:pict>
              <v:shape w14:anchorId="1F44942E" id="Text Box 200" o:spid="_x0000_s1167" type="#_x0000_t202" style="position:absolute;margin-left:0;margin-top:.75pt;width:44.45pt;height:4.55pt;z-index:251819520;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" filled="f" stroked="f">
                <v:textbox style="mso-fit-shape-to-text:t" inset="0,0,0,0">
                  <w:txbxContent>
                    <w:p w14:paraId="19D42593" w14:textId="1C771718" w:rsidR="00762163" w:rsidRPr="00EB6AF7" w:rsidRDefault="00762163" w:rsidP="00917C4B">
                      <w:pPr>
                        <w:pStyle w:val="Norm8"/>
                      </w:pPr>
                      <w:r w:rsidRPr="00EB6AF7">
                        <w:t xml:space="preserve">LED-lampa </w:t>
                      </w:r>
                      <w:r w:rsidRPr="00917C4B">
                        <w:t>PÅ</w:t>
                      </w:r>
                      <w:r w:rsidRPr="00EB6AF7">
                        <w:t>/AV</w:t>
                      </w:r>
                    </w:p>
                  </w:txbxContent>
                </v:textbox>
                <w10:wrap anchorx="margin"/>
              </v:shape>
            </w:pict>
          </mc:Fallback>
        </mc:AlternateContent>
      </w:r>
    </w:p>
    <w:p w14:paraId="070B4813" w14:textId="6097F7C6" w:rsidR="000808C6" w:rsidRDefault="00692666" w:rsidP="00E136E8">
      <w:pPr>
        <w:pStyle w:val="Norm8"/>
        <w:jc w:val="center"/>
      </w:pPr>
      <w:r>
        <w:rPr>
          <w:noProof/>
        </w:rPr>
        <mc:AlternateContent>
          <mc:Choice Requires="wps">
            <w:drawing>
              <wp:anchor distT="0" distB="0" distL="114300" distR="114300" simplePos="0" relativeHeight="251824640" behindDoc="0" locked="0" layoutInCell="1" allowOverlap="1" wp14:anchorId="6C0085E6" wp14:editId="164929A2">
                <wp:simplePos x="0" y="0"/>
                <wp:positionH relativeFrom="column">
                  <wp:posOffset>2012950</wp:posOffset>
                </wp:positionH>
                <wp:positionV relativeFrom="paragraph">
                  <wp:posOffset>894715</wp:posOffset>
                </wp:positionV>
                <wp:extent cx="143510" cy="143510"/>
                <wp:effectExtent l="0" t="0" r="8890" b="8890"/>
                <wp:wrapNone/>
                <wp:docPr id="54" name="Oval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2DA1B0" w14:textId="722771D1" w:rsidR="00762163" w:rsidRPr="00A46921" w:rsidRDefault="00762163" w:rsidP="00F366AA">
                            <w:pPr>
                              <w:jc w:val="center"/>
                              <w:rPr>
                                <w:b/>
                                <w:bCs/>
                                <w:color w:val="FFFFFF" w:themeColor="background1"/>
                                <w:sz w:val="12"/>
                                <w:szCs w:val="12"/>
                                <w:lang w:val="en-GB"/>
                              </w:rPr>
                            </w:pPr>
                            <w:r>
                              <w:rPr>
                                <w:b/>
                                <w:bCs/>
                                <w:color w:val="FFFFFF" w:themeColor="background1"/>
                                <w:sz w:val="12"/>
                                <w:szCs w:val="12"/>
                                <w:lang w:val="en-G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6C0085E6" id="Oval 54" o:spid="_x0000_s1168" style="position:absolute;left:0;text-align:left;margin-left:158.5pt;margin-top:70.45pt;width:11.3pt;height:11.3pt;z-index:25182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" fillcolor="#4f81bd [3204]" stroked="f" strokeweight="2pt">
                <o:lock v:ext="edit" aspectratio="t"/>
                <v:textbox inset="0,0,0,0">
                  <w:txbxContent>
                    <w:p w14:paraId="4C2DA1B0" w14:textId="722771D1" w:rsidR="00762163" w:rsidRPr="00A46921" w:rsidRDefault="00762163" w:rsidP="00F366AA">
                      <w:pPr>
                        <w:jc w:val="center"/>
                        <w:rPr>
                          <w:b/>
                          <w:bCs/>
                          <w:color w:val="FFFFFF" w:themeColor="background1"/>
                          <w:sz w:val="12"/>
                          <w:szCs w:val="12"/>
                          <w:lang w:val="en-GB"/>
                        </w:rPr>
                      </w:pPr>
                      <w:r>
                        <w:rPr>
                          <w:b/>
                          <w:bCs/>
                          <w:color w:val="FFFFFF" w:themeColor="background1"/>
                          <w:sz w:val="12"/>
                          <w:szCs w:val="12"/>
                          <w:lang w:val="en-GB"/>
                        </w:rPr>
                        <w:t>2</w:t>
                      </w:r>
                    </w:p>
                  </w:txbxContent>
                </v:textbox>
              </v:oval>
            </w:pict>
          </mc:Fallback>
        </mc:AlternateContent>
      </w:r>
      <w:r w:rsidR="001041DD" w:rsidRPr="00E505BA">
        <w:rPr>
          <w:noProof/>
        </w:rPr>
        <mc:AlternateContent>
          <mc:Choice Requires="wpg">
            <w:drawing>
              <wp:inline distT="0" distB="0" distL="0" distR="0" wp14:anchorId="4049F4D9" wp14:editId="0FCEF955">
                <wp:extent cx="1727835" cy="1790065"/>
                <wp:effectExtent l="0" t="0" r="5715" b="635"/>
                <wp:docPr id="2" name="Group 19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27835" cy="1790065"/>
                          <a:chOff x="1164" y="236"/>
                          <a:chExt cx="4166" cy="4319"/>
                        </a:xfrm>
                      </wpg:grpSpPr>
                      <pic:pic xmlns:pic="http://schemas.openxmlformats.org/drawingml/2006/picture">
                        <pic:nvPicPr>
                          <pic:cNvPr id="4" name="Picture 20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164" y="236"/>
                            <a:ext cx="4166" cy="4319"/>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200"/>
                        <wps:cNvSpPr txBox="1">
                          <a:spLocks noChangeArrowheads="1"/>
                        </wps:cNvSpPr>
                        <wps:spPr bwMode="auto">
                          <a:xfrm>
                            <a:off x="3239" y="4201"/>
                            <a:ext cx="198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A7A64" w14:textId="77777777" w:rsidR="00762163" w:rsidRDefault="00762163" w:rsidP="00EB6AF7">
                              <w:pPr>
                                <w:pStyle w:val="Norm8"/>
                              </w:pPr>
                              <w:r>
                                <w:t>Återställningsknapp</w:t>
                              </w:r>
                            </w:p>
                          </w:txbxContent>
                        </wps:txbx>
                        <wps:bodyPr rot="0" vert="horz" wrap="none" lIns="0" tIns="0" rIns="0" bIns="0" anchor="t" anchorCtr="0" upright="1">
                          <a:spAutoFit/>
                        </wps:bodyPr>
                      </wps:wsp>
                    </wpg:wgp>
                  </a:graphicData>
                </a:graphic>
              </wp:inline>
            </w:drawing>
          </mc:Choice>
          <mc:Fallback>
            <w:pict>
              <v:group w14:anchorId="4049F4D9" id="Group 199" o:spid="_x0000_s1169" style="width:136.05pt;height:140.95pt;mso-position-horizontal-relative:char;mso-position-vertical-relative:line" coordorigin="1164,236" coordsize="4166,4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">
                <o:lock v:ext="edit" aspectratio="t"/>
                <v:shape id="Picture 201" o:spid="_x0000_s1170" type="#_x0000_t75" style="position:absolute;left:1164;top:236;width:4166;height:4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">
                  <v:imagedata r:id="rId67" o:title=""/>
                </v:shape>
                <v:shape id="_x0000_s1171" type="#_x0000_t202" style="position:absolute;left:3239;top:4201;width:1980;height:3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" filled="f" stroked="f">
                  <v:textbox style="mso-fit-shape-to-text:t" inset="0,0,0,0">
                    <w:txbxContent>
                      <w:p w14:paraId="68DA7A64" w14:textId="77777777" w:rsidR="00762163" w:rsidRDefault="00762163" w:rsidP="00EB6AF7">
                        <w:pPr>
                          <w:pStyle w:val="Norm8"/>
                        </w:pPr>
                        <w:r>
                          <w:t>Återställningsknapp</w:t>
                        </w:r>
                      </w:p>
                    </w:txbxContent>
                  </v:textbox>
                </v:shape>
                <w10:anchorlock/>
              </v:group>
            </w:pict>
          </mc:Fallback>
        </mc:AlternateContent>
      </w:r>
    </w:p>
    <w:p w14:paraId="7BF3C1C9" w14:textId="77777777" w:rsidR="00AF42C3" w:rsidRDefault="00ED4F34" w:rsidP="002F1FF4">
      <w:pPr>
        <w:pStyle w:val="Norm10"/>
      </w:pPr>
      <w:r>
        <w:br w:type="column"/>
      </w:r>
    </w:p>
    <w:p w14:paraId="5487B57A" w14:textId="7688DF84" w:rsidR="000808C6" w:rsidRDefault="000808C6" w:rsidP="002F1FF4">
      <w:pPr>
        <w:pStyle w:val="Norm10"/>
      </w:pPr>
      <w:r w:rsidRPr="00E505BA">
        <w:t>Innan du installerar kameran, ta isär kupolhöljet och bottenhöljet med hjälp av den medföljande torx-nyckeln</w:t>
      </w:r>
      <w:r>
        <w:t>.</w:t>
      </w:r>
    </w:p>
    <w:p w14:paraId="1D5954EB" w14:textId="20409783" w:rsidR="000808C6" w:rsidRDefault="0019342A" w:rsidP="0019342A">
      <w:pPr>
        <w:pStyle w:val="Norm10"/>
        <w:ind w:left="227"/>
      </w:pPr>
      <w:r>
        <w:rPr>
          <w:noProof/>
        </w:rPr>
        <mc:AlternateContent>
          <mc:Choice Requires="wpg">
            <w:drawing>
              <wp:anchor distT="0" distB="0" distL="114300" distR="114300" simplePos="0" relativeHeight="251821568" behindDoc="0" locked="0" layoutInCell="1" allowOverlap="1" wp14:anchorId="3CD9B822" wp14:editId="123FDE51">
                <wp:simplePos x="0" y="0"/>
                <wp:positionH relativeFrom="column">
                  <wp:align>left</wp:align>
                </wp:positionH>
                <wp:positionV relativeFrom="paragraph">
                  <wp:posOffset>30736</wp:posOffset>
                </wp:positionV>
                <wp:extent cx="97790" cy="9779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97790"/>
                          <a:chOff x="6236" y="51"/>
                          <a:chExt cx="154" cy="154"/>
                        </a:xfrm>
                      </wpg:grpSpPr>
                      <wps:wsp>
                        <wps:cNvPr id="20" name="Freeform 3"/>
                        <wps:cNvSpPr>
                          <a:spLocks/>
                        </wps:cNvSpPr>
                        <wps:spPr bwMode="auto">
                          <a:xfrm>
                            <a:off x="6236" y="51"/>
                            <a:ext cx="154" cy="154"/>
                          </a:xfrm>
                          <a:custGeom>
                            <a:avLst/>
                            <a:gdLst>
                              <a:gd name="T0" fmla="+- 0 6383 6236"/>
                              <a:gd name="T1" fmla="*/ T0 w 154"/>
                              <a:gd name="T2" fmla="+- 0 51 51"/>
                              <a:gd name="T3" fmla="*/ 51 h 154"/>
                              <a:gd name="T4" fmla="+- 0 6243 6236"/>
                              <a:gd name="T5" fmla="*/ T4 w 154"/>
                              <a:gd name="T6" fmla="+- 0 51 51"/>
                              <a:gd name="T7" fmla="*/ 51 h 154"/>
                              <a:gd name="T8" fmla="+- 0 6236 6236"/>
                              <a:gd name="T9" fmla="*/ T8 w 154"/>
                              <a:gd name="T10" fmla="+- 0 58 51"/>
                              <a:gd name="T11" fmla="*/ 58 h 154"/>
                              <a:gd name="T12" fmla="+- 0 6236 6236"/>
                              <a:gd name="T13" fmla="*/ T12 w 154"/>
                              <a:gd name="T14" fmla="+- 0 198 51"/>
                              <a:gd name="T15" fmla="*/ 198 h 154"/>
                              <a:gd name="T16" fmla="+- 0 6243 6236"/>
                              <a:gd name="T17" fmla="*/ T16 w 154"/>
                              <a:gd name="T18" fmla="+- 0 205 51"/>
                              <a:gd name="T19" fmla="*/ 205 h 154"/>
                              <a:gd name="T20" fmla="+- 0 6383 6236"/>
                              <a:gd name="T21" fmla="*/ T20 w 154"/>
                              <a:gd name="T22" fmla="+- 0 205 51"/>
                              <a:gd name="T23" fmla="*/ 205 h 154"/>
                              <a:gd name="T24" fmla="+- 0 6389 6236"/>
                              <a:gd name="T25" fmla="*/ T24 w 154"/>
                              <a:gd name="T26" fmla="+- 0 198 51"/>
                              <a:gd name="T27" fmla="*/ 198 h 154"/>
                              <a:gd name="T28" fmla="+- 0 6389 6236"/>
                              <a:gd name="T29" fmla="*/ T28 w 154"/>
                              <a:gd name="T30" fmla="+- 0 58 51"/>
                              <a:gd name="T31" fmla="*/ 58 h 154"/>
                              <a:gd name="T32" fmla="+- 0 6383 6236"/>
                              <a:gd name="T33" fmla="*/ T32 w 154"/>
                              <a:gd name="T34" fmla="+- 0 51 51"/>
                              <a:gd name="T35" fmla="*/ 51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4" h="154">
                                <a:moveTo>
                                  <a:pt x="147" y="0"/>
                                </a:moveTo>
                                <a:lnTo>
                                  <a:pt x="7" y="0"/>
                                </a:lnTo>
                                <a:lnTo>
                                  <a:pt x="0" y="7"/>
                                </a:lnTo>
                                <a:lnTo>
                                  <a:pt x="0" y="147"/>
                                </a:lnTo>
                                <a:lnTo>
                                  <a:pt x="7" y="154"/>
                                </a:lnTo>
                                <a:lnTo>
                                  <a:pt x="147" y="154"/>
                                </a:lnTo>
                                <a:lnTo>
                                  <a:pt x="153" y="147"/>
                                </a:lnTo>
                                <a:lnTo>
                                  <a:pt x="153" y="7"/>
                                </a:lnTo>
                                <a:lnTo>
                                  <a:pt x="147"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AutoShape 4"/>
                        <wps:cNvSpPr>
                          <a:spLocks/>
                        </wps:cNvSpPr>
                        <wps:spPr bwMode="auto">
                          <a:xfrm>
                            <a:off x="6258" y="74"/>
                            <a:ext cx="108" cy="108"/>
                          </a:xfrm>
                          <a:custGeom>
                            <a:avLst/>
                            <a:gdLst>
                              <a:gd name="T0" fmla="+- 0 6263 6259"/>
                              <a:gd name="T1" fmla="*/ T0 w 108"/>
                              <a:gd name="T2" fmla="+- 0 75 74"/>
                              <a:gd name="T3" fmla="*/ 75 h 108"/>
                              <a:gd name="T4" fmla="+- 0 6259 6259"/>
                              <a:gd name="T5" fmla="*/ T4 w 108"/>
                              <a:gd name="T6" fmla="+- 0 80 74"/>
                              <a:gd name="T7" fmla="*/ 80 h 108"/>
                              <a:gd name="T8" fmla="+- 0 6308 6259"/>
                              <a:gd name="T9" fmla="*/ T8 w 108"/>
                              <a:gd name="T10" fmla="+- 0 128 74"/>
                              <a:gd name="T11" fmla="*/ 128 h 108"/>
                              <a:gd name="T12" fmla="+- 0 6260 6259"/>
                              <a:gd name="T13" fmla="*/ T12 w 108"/>
                              <a:gd name="T14" fmla="+- 0 178 74"/>
                              <a:gd name="T15" fmla="*/ 178 h 108"/>
                              <a:gd name="T16" fmla="+- 0 6265 6259"/>
                              <a:gd name="T17" fmla="*/ T16 w 108"/>
                              <a:gd name="T18" fmla="+- 0 182 74"/>
                              <a:gd name="T19" fmla="*/ 182 h 108"/>
                              <a:gd name="T20" fmla="+- 0 6312 6259"/>
                              <a:gd name="T21" fmla="*/ T20 w 108"/>
                              <a:gd name="T22" fmla="+- 0 132 74"/>
                              <a:gd name="T23" fmla="*/ 132 h 108"/>
                              <a:gd name="T24" fmla="+- 0 6321 6259"/>
                              <a:gd name="T25" fmla="*/ T24 w 108"/>
                              <a:gd name="T26" fmla="+- 0 132 74"/>
                              <a:gd name="T27" fmla="*/ 132 h 108"/>
                              <a:gd name="T28" fmla="+- 0 6317 6259"/>
                              <a:gd name="T29" fmla="*/ T28 w 108"/>
                              <a:gd name="T30" fmla="+- 0 128 74"/>
                              <a:gd name="T31" fmla="*/ 128 h 108"/>
                              <a:gd name="T32" fmla="+- 0 6321 6259"/>
                              <a:gd name="T33" fmla="*/ T32 w 108"/>
                              <a:gd name="T34" fmla="+- 0 124 74"/>
                              <a:gd name="T35" fmla="*/ 124 h 108"/>
                              <a:gd name="T36" fmla="+- 0 6312 6259"/>
                              <a:gd name="T37" fmla="*/ T36 w 108"/>
                              <a:gd name="T38" fmla="+- 0 124 74"/>
                              <a:gd name="T39" fmla="*/ 124 h 108"/>
                              <a:gd name="T40" fmla="+- 0 6263 6259"/>
                              <a:gd name="T41" fmla="*/ T40 w 108"/>
                              <a:gd name="T42" fmla="+- 0 75 74"/>
                              <a:gd name="T43" fmla="*/ 75 h 108"/>
                              <a:gd name="T44" fmla="+- 0 6321 6259"/>
                              <a:gd name="T45" fmla="*/ T44 w 108"/>
                              <a:gd name="T46" fmla="+- 0 132 74"/>
                              <a:gd name="T47" fmla="*/ 132 h 108"/>
                              <a:gd name="T48" fmla="+- 0 6312 6259"/>
                              <a:gd name="T49" fmla="*/ T48 w 108"/>
                              <a:gd name="T50" fmla="+- 0 132 74"/>
                              <a:gd name="T51" fmla="*/ 132 h 108"/>
                              <a:gd name="T52" fmla="+- 0 6362 6259"/>
                              <a:gd name="T53" fmla="*/ T52 w 108"/>
                              <a:gd name="T54" fmla="+- 0 181 74"/>
                              <a:gd name="T55" fmla="*/ 181 h 108"/>
                              <a:gd name="T56" fmla="+- 0 6367 6259"/>
                              <a:gd name="T57" fmla="*/ T56 w 108"/>
                              <a:gd name="T58" fmla="+- 0 177 74"/>
                              <a:gd name="T59" fmla="*/ 177 h 108"/>
                              <a:gd name="T60" fmla="+- 0 6321 6259"/>
                              <a:gd name="T61" fmla="*/ T60 w 108"/>
                              <a:gd name="T62" fmla="+- 0 132 74"/>
                              <a:gd name="T63" fmla="*/ 132 h 108"/>
                              <a:gd name="T64" fmla="+- 0 6321 6259"/>
                              <a:gd name="T65" fmla="*/ T64 w 108"/>
                              <a:gd name="T66" fmla="+- 0 152 74"/>
                              <a:gd name="T67" fmla="*/ 152 h 108"/>
                              <a:gd name="T68" fmla="+- 0 6304 6259"/>
                              <a:gd name="T69" fmla="*/ T68 w 108"/>
                              <a:gd name="T70" fmla="+- 0 152 74"/>
                              <a:gd name="T71" fmla="*/ 152 h 108"/>
                              <a:gd name="T72" fmla="+- 0 6299 6259"/>
                              <a:gd name="T73" fmla="*/ T72 w 108"/>
                              <a:gd name="T74" fmla="+- 0 159 74"/>
                              <a:gd name="T75" fmla="*/ 159 h 108"/>
                              <a:gd name="T76" fmla="+- 0 6299 6259"/>
                              <a:gd name="T77" fmla="*/ T76 w 108"/>
                              <a:gd name="T78" fmla="+- 0 171 74"/>
                              <a:gd name="T79" fmla="*/ 171 h 108"/>
                              <a:gd name="T80" fmla="+- 0 6304 6259"/>
                              <a:gd name="T81" fmla="*/ T80 w 108"/>
                              <a:gd name="T82" fmla="+- 0 178 74"/>
                              <a:gd name="T83" fmla="*/ 178 h 108"/>
                              <a:gd name="T84" fmla="+- 0 6321 6259"/>
                              <a:gd name="T85" fmla="*/ T84 w 108"/>
                              <a:gd name="T86" fmla="+- 0 178 74"/>
                              <a:gd name="T87" fmla="*/ 178 h 108"/>
                              <a:gd name="T88" fmla="+- 0 6325 6259"/>
                              <a:gd name="T89" fmla="*/ T88 w 108"/>
                              <a:gd name="T90" fmla="+- 0 171 74"/>
                              <a:gd name="T91" fmla="*/ 171 h 108"/>
                              <a:gd name="T92" fmla="+- 0 6325 6259"/>
                              <a:gd name="T93" fmla="*/ T92 w 108"/>
                              <a:gd name="T94" fmla="+- 0 159 74"/>
                              <a:gd name="T95" fmla="*/ 159 h 108"/>
                              <a:gd name="T96" fmla="+- 0 6321 6259"/>
                              <a:gd name="T97" fmla="*/ T96 w 108"/>
                              <a:gd name="T98" fmla="+- 0 152 74"/>
                              <a:gd name="T99" fmla="*/ 152 h 108"/>
                              <a:gd name="T100" fmla="+- 0 6286 6259"/>
                              <a:gd name="T101" fmla="*/ T100 w 108"/>
                              <a:gd name="T102" fmla="+- 0 116 74"/>
                              <a:gd name="T103" fmla="*/ 116 h 108"/>
                              <a:gd name="T104" fmla="+- 0 6268 6259"/>
                              <a:gd name="T105" fmla="*/ T104 w 108"/>
                              <a:gd name="T106" fmla="+- 0 116 74"/>
                              <a:gd name="T107" fmla="*/ 116 h 108"/>
                              <a:gd name="T108" fmla="+- 0 6264 6259"/>
                              <a:gd name="T109" fmla="*/ T108 w 108"/>
                              <a:gd name="T110" fmla="+- 0 122 74"/>
                              <a:gd name="T111" fmla="*/ 122 h 108"/>
                              <a:gd name="T112" fmla="+- 0 6264 6259"/>
                              <a:gd name="T113" fmla="*/ T112 w 108"/>
                              <a:gd name="T114" fmla="+- 0 135 74"/>
                              <a:gd name="T115" fmla="*/ 135 h 108"/>
                              <a:gd name="T116" fmla="+- 0 6268 6259"/>
                              <a:gd name="T117" fmla="*/ T116 w 108"/>
                              <a:gd name="T118" fmla="+- 0 141 74"/>
                              <a:gd name="T119" fmla="*/ 141 h 108"/>
                              <a:gd name="T120" fmla="+- 0 6286 6259"/>
                              <a:gd name="T121" fmla="*/ T120 w 108"/>
                              <a:gd name="T122" fmla="+- 0 141 74"/>
                              <a:gd name="T123" fmla="*/ 141 h 108"/>
                              <a:gd name="T124" fmla="+- 0 6290 6259"/>
                              <a:gd name="T125" fmla="*/ T124 w 108"/>
                              <a:gd name="T126" fmla="+- 0 135 74"/>
                              <a:gd name="T127" fmla="*/ 135 h 108"/>
                              <a:gd name="T128" fmla="+- 0 6290 6259"/>
                              <a:gd name="T129" fmla="*/ T128 w 108"/>
                              <a:gd name="T130" fmla="+- 0 122 74"/>
                              <a:gd name="T131" fmla="*/ 122 h 108"/>
                              <a:gd name="T132" fmla="+- 0 6286 6259"/>
                              <a:gd name="T133" fmla="*/ T132 w 108"/>
                              <a:gd name="T134" fmla="+- 0 116 74"/>
                              <a:gd name="T135" fmla="*/ 116 h 108"/>
                              <a:gd name="T136" fmla="+- 0 6358 6259"/>
                              <a:gd name="T137" fmla="*/ T136 w 108"/>
                              <a:gd name="T138" fmla="+- 0 116 74"/>
                              <a:gd name="T139" fmla="*/ 116 h 108"/>
                              <a:gd name="T140" fmla="+- 0 6340 6259"/>
                              <a:gd name="T141" fmla="*/ T140 w 108"/>
                              <a:gd name="T142" fmla="+- 0 116 74"/>
                              <a:gd name="T143" fmla="*/ 116 h 108"/>
                              <a:gd name="T144" fmla="+- 0 6336 6259"/>
                              <a:gd name="T145" fmla="*/ T144 w 108"/>
                              <a:gd name="T146" fmla="+- 0 122 74"/>
                              <a:gd name="T147" fmla="*/ 122 h 108"/>
                              <a:gd name="T148" fmla="+- 0 6336 6259"/>
                              <a:gd name="T149" fmla="*/ T148 w 108"/>
                              <a:gd name="T150" fmla="+- 0 135 74"/>
                              <a:gd name="T151" fmla="*/ 135 h 108"/>
                              <a:gd name="T152" fmla="+- 0 6340 6259"/>
                              <a:gd name="T153" fmla="*/ T152 w 108"/>
                              <a:gd name="T154" fmla="+- 0 141 74"/>
                              <a:gd name="T155" fmla="*/ 141 h 108"/>
                              <a:gd name="T156" fmla="+- 0 6358 6259"/>
                              <a:gd name="T157" fmla="*/ T156 w 108"/>
                              <a:gd name="T158" fmla="+- 0 141 74"/>
                              <a:gd name="T159" fmla="*/ 141 h 108"/>
                              <a:gd name="T160" fmla="+- 0 6362 6259"/>
                              <a:gd name="T161" fmla="*/ T160 w 108"/>
                              <a:gd name="T162" fmla="+- 0 135 74"/>
                              <a:gd name="T163" fmla="*/ 135 h 108"/>
                              <a:gd name="T164" fmla="+- 0 6362 6259"/>
                              <a:gd name="T165" fmla="*/ T164 w 108"/>
                              <a:gd name="T166" fmla="+- 0 122 74"/>
                              <a:gd name="T167" fmla="*/ 122 h 108"/>
                              <a:gd name="T168" fmla="+- 0 6358 6259"/>
                              <a:gd name="T169" fmla="*/ T168 w 108"/>
                              <a:gd name="T170" fmla="+- 0 116 74"/>
                              <a:gd name="T171" fmla="*/ 116 h 108"/>
                              <a:gd name="T172" fmla="+- 0 6360 6259"/>
                              <a:gd name="T173" fmla="*/ T172 w 108"/>
                              <a:gd name="T174" fmla="+- 0 74 74"/>
                              <a:gd name="T175" fmla="*/ 74 h 108"/>
                              <a:gd name="T176" fmla="+- 0 6312 6259"/>
                              <a:gd name="T177" fmla="*/ T176 w 108"/>
                              <a:gd name="T178" fmla="+- 0 124 74"/>
                              <a:gd name="T179" fmla="*/ 124 h 108"/>
                              <a:gd name="T180" fmla="+- 0 6321 6259"/>
                              <a:gd name="T181" fmla="*/ T180 w 108"/>
                              <a:gd name="T182" fmla="+- 0 124 74"/>
                              <a:gd name="T183" fmla="*/ 124 h 108"/>
                              <a:gd name="T184" fmla="+- 0 6365 6259"/>
                              <a:gd name="T185" fmla="*/ T184 w 108"/>
                              <a:gd name="T186" fmla="+- 0 78 74"/>
                              <a:gd name="T187" fmla="*/ 78 h 108"/>
                              <a:gd name="T188" fmla="+- 0 6360 6259"/>
                              <a:gd name="T189" fmla="*/ T188 w 108"/>
                              <a:gd name="T190" fmla="+- 0 74 74"/>
                              <a:gd name="T191" fmla="*/ 74 h 108"/>
                              <a:gd name="T192" fmla="+- 0 6321 6259"/>
                              <a:gd name="T193" fmla="*/ T192 w 108"/>
                              <a:gd name="T194" fmla="+- 0 79 74"/>
                              <a:gd name="T195" fmla="*/ 79 h 108"/>
                              <a:gd name="T196" fmla="+- 0 6304 6259"/>
                              <a:gd name="T197" fmla="*/ T196 w 108"/>
                              <a:gd name="T198" fmla="+- 0 79 74"/>
                              <a:gd name="T199" fmla="*/ 79 h 108"/>
                              <a:gd name="T200" fmla="+- 0 6299 6259"/>
                              <a:gd name="T201" fmla="*/ T200 w 108"/>
                              <a:gd name="T202" fmla="+- 0 85 74"/>
                              <a:gd name="T203" fmla="*/ 85 h 108"/>
                              <a:gd name="T204" fmla="+- 0 6299 6259"/>
                              <a:gd name="T205" fmla="*/ T204 w 108"/>
                              <a:gd name="T206" fmla="+- 0 98 74"/>
                              <a:gd name="T207" fmla="*/ 98 h 108"/>
                              <a:gd name="T208" fmla="+- 0 6304 6259"/>
                              <a:gd name="T209" fmla="*/ T208 w 108"/>
                              <a:gd name="T210" fmla="+- 0 105 74"/>
                              <a:gd name="T211" fmla="*/ 105 h 108"/>
                              <a:gd name="T212" fmla="+- 0 6321 6259"/>
                              <a:gd name="T213" fmla="*/ T212 w 108"/>
                              <a:gd name="T214" fmla="+- 0 105 74"/>
                              <a:gd name="T215" fmla="*/ 105 h 108"/>
                              <a:gd name="T216" fmla="+- 0 6325 6259"/>
                              <a:gd name="T217" fmla="*/ T216 w 108"/>
                              <a:gd name="T218" fmla="+- 0 98 74"/>
                              <a:gd name="T219" fmla="*/ 98 h 108"/>
                              <a:gd name="T220" fmla="+- 0 6325 6259"/>
                              <a:gd name="T221" fmla="*/ T220 w 108"/>
                              <a:gd name="T222" fmla="+- 0 85 74"/>
                              <a:gd name="T223" fmla="*/ 85 h 108"/>
                              <a:gd name="T224" fmla="+- 0 6321 6259"/>
                              <a:gd name="T225" fmla="*/ T224 w 108"/>
                              <a:gd name="T226" fmla="+- 0 79 74"/>
                              <a:gd name="T227" fmla="*/ 79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8" h="108">
                                <a:moveTo>
                                  <a:pt x="4" y="1"/>
                                </a:moveTo>
                                <a:lnTo>
                                  <a:pt x="0" y="6"/>
                                </a:lnTo>
                                <a:lnTo>
                                  <a:pt x="49" y="54"/>
                                </a:lnTo>
                                <a:lnTo>
                                  <a:pt x="1" y="104"/>
                                </a:lnTo>
                                <a:lnTo>
                                  <a:pt x="6" y="108"/>
                                </a:lnTo>
                                <a:lnTo>
                                  <a:pt x="53" y="58"/>
                                </a:lnTo>
                                <a:lnTo>
                                  <a:pt x="62" y="58"/>
                                </a:lnTo>
                                <a:lnTo>
                                  <a:pt x="58" y="54"/>
                                </a:lnTo>
                                <a:lnTo>
                                  <a:pt x="62" y="50"/>
                                </a:lnTo>
                                <a:lnTo>
                                  <a:pt x="53" y="50"/>
                                </a:lnTo>
                                <a:lnTo>
                                  <a:pt x="4" y="1"/>
                                </a:lnTo>
                                <a:close/>
                                <a:moveTo>
                                  <a:pt x="62" y="58"/>
                                </a:moveTo>
                                <a:lnTo>
                                  <a:pt x="53" y="58"/>
                                </a:lnTo>
                                <a:lnTo>
                                  <a:pt x="103" y="107"/>
                                </a:lnTo>
                                <a:lnTo>
                                  <a:pt x="108" y="103"/>
                                </a:lnTo>
                                <a:lnTo>
                                  <a:pt x="62" y="58"/>
                                </a:lnTo>
                                <a:close/>
                                <a:moveTo>
                                  <a:pt x="62" y="78"/>
                                </a:moveTo>
                                <a:lnTo>
                                  <a:pt x="45" y="78"/>
                                </a:lnTo>
                                <a:lnTo>
                                  <a:pt x="40" y="85"/>
                                </a:lnTo>
                                <a:lnTo>
                                  <a:pt x="40" y="97"/>
                                </a:lnTo>
                                <a:lnTo>
                                  <a:pt x="45" y="104"/>
                                </a:lnTo>
                                <a:lnTo>
                                  <a:pt x="62" y="104"/>
                                </a:lnTo>
                                <a:lnTo>
                                  <a:pt x="66" y="97"/>
                                </a:lnTo>
                                <a:lnTo>
                                  <a:pt x="66" y="85"/>
                                </a:lnTo>
                                <a:lnTo>
                                  <a:pt x="62" y="78"/>
                                </a:lnTo>
                                <a:close/>
                                <a:moveTo>
                                  <a:pt x="27" y="42"/>
                                </a:moveTo>
                                <a:lnTo>
                                  <a:pt x="9" y="42"/>
                                </a:lnTo>
                                <a:lnTo>
                                  <a:pt x="5" y="48"/>
                                </a:lnTo>
                                <a:lnTo>
                                  <a:pt x="5" y="61"/>
                                </a:lnTo>
                                <a:lnTo>
                                  <a:pt x="9" y="67"/>
                                </a:lnTo>
                                <a:lnTo>
                                  <a:pt x="27" y="67"/>
                                </a:lnTo>
                                <a:lnTo>
                                  <a:pt x="31" y="61"/>
                                </a:lnTo>
                                <a:lnTo>
                                  <a:pt x="31" y="48"/>
                                </a:lnTo>
                                <a:lnTo>
                                  <a:pt x="27" y="42"/>
                                </a:lnTo>
                                <a:close/>
                                <a:moveTo>
                                  <a:pt x="99" y="42"/>
                                </a:moveTo>
                                <a:lnTo>
                                  <a:pt x="81" y="42"/>
                                </a:lnTo>
                                <a:lnTo>
                                  <a:pt x="77" y="48"/>
                                </a:lnTo>
                                <a:lnTo>
                                  <a:pt x="77" y="61"/>
                                </a:lnTo>
                                <a:lnTo>
                                  <a:pt x="81" y="67"/>
                                </a:lnTo>
                                <a:lnTo>
                                  <a:pt x="99" y="67"/>
                                </a:lnTo>
                                <a:lnTo>
                                  <a:pt x="103" y="61"/>
                                </a:lnTo>
                                <a:lnTo>
                                  <a:pt x="103" y="48"/>
                                </a:lnTo>
                                <a:lnTo>
                                  <a:pt x="99" y="42"/>
                                </a:lnTo>
                                <a:close/>
                                <a:moveTo>
                                  <a:pt x="101" y="0"/>
                                </a:moveTo>
                                <a:lnTo>
                                  <a:pt x="53" y="50"/>
                                </a:lnTo>
                                <a:lnTo>
                                  <a:pt x="62" y="50"/>
                                </a:lnTo>
                                <a:lnTo>
                                  <a:pt x="106" y="4"/>
                                </a:lnTo>
                                <a:lnTo>
                                  <a:pt x="101" y="0"/>
                                </a:lnTo>
                                <a:close/>
                                <a:moveTo>
                                  <a:pt x="62" y="5"/>
                                </a:moveTo>
                                <a:lnTo>
                                  <a:pt x="45" y="5"/>
                                </a:lnTo>
                                <a:lnTo>
                                  <a:pt x="40" y="11"/>
                                </a:lnTo>
                                <a:lnTo>
                                  <a:pt x="40" y="24"/>
                                </a:lnTo>
                                <a:lnTo>
                                  <a:pt x="45" y="31"/>
                                </a:lnTo>
                                <a:lnTo>
                                  <a:pt x="62" y="31"/>
                                </a:lnTo>
                                <a:lnTo>
                                  <a:pt x="66" y="24"/>
                                </a:lnTo>
                                <a:lnTo>
                                  <a:pt x="66" y="11"/>
                                </a:lnTo>
                                <a:lnTo>
                                  <a:pt x="62"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188EA50D" id="Group 18" o:spid="_x0000_s1026" style="position:absolute;margin-left:0;margin-top:2.4pt;width:7.7pt;height:7.7pt;z-index:251821568;mso-position-horizontal:left" coordorigin="6236,51" coordsize="15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">
                <v:shape id="Freeform 3" o:spid="_x0000_s1027" style="position:absolute;left:6236;top:51;width:154;height:154;visibility:visible;mso-wrap-style:square;v-text-anchor:top" coordsize="15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" path="m147,l7,,,7,,147r7,7l147,154r6,-7l153,7,147,xe" fillcolor="#1b75bc" stroked="f">
                  <v:path arrowok="t" o:connecttype="custom" o:connectlocs="147,51;7,51;0,58;0,198;7,205;147,205;153,198;153,58;147,51" o:connectangles="0,0,0,0,0,0,0,0,0"/>
                </v:shape>
                <v:shape id="AutoShape 4" o:spid="_x0000_s1028" style="position:absolute;left:6258;top:74;width:108;height:108;visibility:visible;mso-wrap-style:square;v-text-anchor:top" coordsize="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" path="m4,1l,6,49,54,1,104r5,4l53,58r9,l58,54r4,-4l53,50,4,1xm62,58r-9,l103,107r5,-4l62,58xm62,78r-17,l40,85r,12l45,104r17,l66,97r,-12l62,78xm27,42l9,42,5,48r,13l9,67r18,l31,61r,-13l27,42xm99,42r-18,l77,48r,13l81,67r18,l103,61r,-13l99,42xm101,l53,50r9,l106,4,101,xm62,5l45,5r-5,6l40,24r5,7l62,31r4,-7l66,11,62,5xe" stroked="f">
                  <v:path arrowok="t" o:connecttype="custom" o:connectlocs="4,75;0,80;49,128;1,178;6,182;53,132;62,132;58,128;62,124;53,124;4,75;62,132;53,132;103,181;108,177;62,132;62,152;45,152;40,159;40,171;45,178;62,178;66,171;66,159;62,152;27,116;9,116;5,122;5,135;9,141;27,141;31,135;31,122;27,116;99,116;81,116;77,122;77,135;81,141;99,141;103,135;103,122;99,116;101,74;53,124;62,124;106,78;101,74;62,79;45,79;40,85;40,98;45,105;62,105;66,98;66,85;62,79" o:connectangles="0,0,0,0,0,0,0,0,0,0,0,0,0,0,0,0,0,0,0,0,0,0,0,0,0,0,0,0,0,0,0,0,0,0,0,0,0,0,0,0,0,0,0,0,0,0,0,0,0,0,0,0,0,0,0,0,0"/>
                </v:shape>
              </v:group>
            </w:pict>
          </mc:Fallback>
        </mc:AlternateContent>
      </w:r>
      <w:r w:rsidR="009445BA" w:rsidRPr="009445BA">
        <w:t>Passa särskilt in det ena skruvhålet på kupolhöljet och kamerans undersida.</w:t>
      </w:r>
    </w:p>
    <w:p w14:paraId="48601705" w14:textId="684B4203" w:rsidR="000808C6" w:rsidRDefault="000808C6" w:rsidP="00A83FE5">
      <w:pPr>
        <w:pStyle w:val="Norm10"/>
        <w:jc w:val="center"/>
      </w:pPr>
      <w:r w:rsidRPr="00E505BA">
        <w:rPr>
          <w:noProof/>
        </w:rPr>
        <w:drawing>
          <wp:inline distT="0" distB="0" distL="0" distR="0" wp14:anchorId="78DAB068" wp14:editId="374071E3">
            <wp:extent cx="1083600" cy="1080000"/>
            <wp:effectExtent l="0" t="0" r="2540" b="6350"/>
            <wp:docPr id="2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9.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83600" cy="1080000"/>
                    </a:xfrm>
                    <a:prstGeom prst="rect">
                      <a:avLst/>
                    </a:prstGeom>
                  </pic:spPr>
                </pic:pic>
              </a:graphicData>
            </a:graphic>
          </wp:inline>
        </w:drawing>
      </w:r>
    </w:p>
    <w:p w14:paraId="27A4A147" w14:textId="1C1419BA" w:rsidR="00A83FE5" w:rsidRDefault="00A83FE5" w:rsidP="00A83FE5">
      <w:pPr>
        <w:pStyle w:val="Norm10"/>
        <w:jc w:val="center"/>
      </w:pPr>
    </w:p>
    <w:p w14:paraId="2A9F81EB" w14:textId="73ECCE42" w:rsidR="001041DD" w:rsidRPr="00847B73" w:rsidRDefault="001041DD" w:rsidP="00847B73">
      <w:pPr>
        <w:pStyle w:val="Norm10"/>
        <w:rPr>
          <w:rStyle w:val="Strong"/>
        </w:rPr>
      </w:pPr>
      <w:r w:rsidRPr="00847B73">
        <w:rPr>
          <w:rStyle w:val="Strong"/>
        </w:rPr>
        <w:t>Återställ fabriksinställningarna</w:t>
      </w:r>
    </w:p>
    <w:p w14:paraId="4447CD64" w14:textId="4BE09423" w:rsidR="001041DD" w:rsidRPr="00E505BA" w:rsidRDefault="001041DD" w:rsidP="002F1FF4">
      <w:pPr>
        <w:pStyle w:val="Norm10"/>
      </w:pPr>
      <w:r w:rsidRPr="00E505BA">
        <w:t>Tryck på återställningsknappen i 5 sekunder för att återställa fabriksinställningarna.</w:t>
      </w:r>
    </w:p>
    <w:p w14:paraId="26102749" w14:textId="4017D050" w:rsidR="00C46967" w:rsidRDefault="00C46967" w:rsidP="002F1FF4">
      <w:pPr>
        <w:pStyle w:val="Norm10"/>
      </w:pPr>
    </w:p>
    <w:p w14:paraId="2658E1DF" w14:textId="418E069E" w:rsidR="00A73338" w:rsidRPr="00847B73" w:rsidRDefault="00A73338" w:rsidP="00847B73">
      <w:pPr>
        <w:pStyle w:val="Norm10"/>
        <w:rPr>
          <w:rStyle w:val="Strong"/>
        </w:rPr>
      </w:pPr>
      <w:r w:rsidRPr="00847B73">
        <w:rPr>
          <w:rStyle w:val="Strong"/>
        </w:rPr>
        <w:t>Varning:</w:t>
      </w:r>
    </w:p>
    <w:p w14:paraId="3ADDF33E" w14:textId="7A18EF88" w:rsidR="00A73338" w:rsidRPr="00917C4B" w:rsidRDefault="00A73338" w:rsidP="002F1FF4">
      <w:pPr>
        <w:pStyle w:val="Norm10"/>
      </w:pPr>
      <w:r w:rsidRPr="00917C4B">
        <w:t>Om du trycker på knappen ”Återställ” förlorar du all inställningsdata. Om det behövs anteckna det för ytterligare installation.</w:t>
      </w:r>
    </w:p>
    <w:p w14:paraId="259C3D1A" w14:textId="71CBED24" w:rsidR="000808C6" w:rsidRDefault="000808C6" w:rsidP="002F1FF4">
      <w:pPr>
        <w:pStyle w:val="Norm10"/>
      </w:pPr>
    </w:p>
    <w:p w14:paraId="375581CE" w14:textId="66617BE6" w:rsidR="00A83FE5" w:rsidRDefault="00A83FE5" w:rsidP="002F1FF4">
      <w:pPr>
        <w:pStyle w:val="Norm10"/>
      </w:pPr>
    </w:p>
    <w:p w14:paraId="44DB0C02" w14:textId="77777777" w:rsidR="00A83FE5" w:rsidRDefault="00A83FE5" w:rsidP="002F1FF4">
      <w:pPr>
        <w:pStyle w:val="Norm10"/>
      </w:pPr>
    </w:p>
    <w:p w14:paraId="1E6E3CA1" w14:textId="77777777" w:rsidR="000E0E72" w:rsidRDefault="001455ED" w:rsidP="00D50A74">
      <w:pPr>
        <w:pStyle w:val="Norm10"/>
      </w:pPr>
      <w:r w:rsidRPr="00E505BA">
        <w:t>Kameran har en manuell IR-omkopplare som sitter under kameralinsen. Du kan använda den här omkopplaren för att manuellt slå på eller stänga av IR LED-armaturen enligt installationsbehoven.</w:t>
      </w:r>
    </w:p>
    <w:p w14:paraId="7A02954C" w14:textId="77777777" w:rsidR="002A4E92" w:rsidRDefault="002A4E92" w:rsidP="00D50A74">
      <w:pPr>
        <w:pStyle w:val="Norm10"/>
      </w:pPr>
    </w:p>
    <w:p w14:paraId="7D22FE54" w14:textId="0618A1C4" w:rsidR="002A4E92" w:rsidRDefault="002A4E92" w:rsidP="00D50A74">
      <w:pPr>
        <w:pStyle w:val="Norm10"/>
        <w:sectPr w:rsidR="002A4E92" w:rsidSect="00A679C9">
          <w:type w:val="continuous"/>
          <w:pgSz w:w="8391" w:h="11906" w:code="11"/>
          <w:pgMar w:top="113" w:right="340" w:bottom="720" w:left="340" w:header="340" w:footer="113" w:gutter="0"/>
          <w:cols w:num="2" w:space="340" w:equalWidth="0">
            <w:col w:w="3119" w:space="340"/>
            <w:col w:w="4252"/>
          </w:cols>
          <w:docGrid w:linePitch="326"/>
        </w:sectPr>
      </w:pPr>
    </w:p>
    <w:p w14:paraId="3CD9B73B" w14:textId="403796C9" w:rsidR="008B6A00" w:rsidRPr="00E505BA" w:rsidRDefault="008B6A00" w:rsidP="00D50A74">
      <w:pPr>
        <w:pStyle w:val="Norm8"/>
        <w:sectPr w:rsidR="008B6A00" w:rsidRPr="00E505BA" w:rsidSect="00A679C9">
          <w:type w:val="continuous"/>
          <w:pgSz w:w="8391" w:h="11906" w:code="11"/>
          <w:pgMar w:top="113" w:right="340" w:bottom="720" w:left="340" w:header="340" w:footer="113" w:gutter="0"/>
          <w:cols w:sep="1" w:space="720"/>
          <w:docGrid w:linePitch="326"/>
        </w:sectPr>
      </w:pPr>
    </w:p>
    <w:p w14:paraId="63CE3EA4" w14:textId="77777777" w:rsidR="00882351" w:rsidRDefault="00882351" w:rsidP="00882351">
      <w:pPr>
        <w:pStyle w:val="Hd2"/>
      </w:pPr>
      <w:bookmarkStart w:id="11" w:name="_Toc54293350"/>
      <w:r>
        <w:lastRenderedPageBreak/>
        <w:t>Installation</w:t>
      </w:r>
    </w:p>
    <w:p w14:paraId="3CD9B73C" w14:textId="12C6E566" w:rsidR="00D9603C" w:rsidRDefault="002651F5" w:rsidP="00EB6483">
      <w:pPr>
        <w:pStyle w:val="Heading1"/>
      </w:pPr>
      <w:bookmarkStart w:id="12" w:name="_Toc54302915"/>
      <w:r>
        <w:t>Installation</w:t>
      </w:r>
      <w:bookmarkEnd w:id="11"/>
      <w:bookmarkEnd w:id="12"/>
    </w:p>
    <w:p w14:paraId="3CD9B73D" w14:textId="26A0CE07" w:rsidR="00D9603C" w:rsidRDefault="00D9603C"/>
    <w:p w14:paraId="662300E9" w14:textId="77777777" w:rsidR="0072408C" w:rsidRDefault="0072408C">
      <w:pPr>
        <w:sectPr w:rsidR="0072408C" w:rsidSect="00A679C9">
          <w:headerReference w:type="default" r:id="rId69"/>
          <w:pgSz w:w="8391" w:h="11906" w:code="11"/>
          <w:pgMar w:top="113" w:right="340" w:bottom="720" w:left="340" w:header="0" w:footer="113" w:gutter="0"/>
          <w:cols w:space="720"/>
          <w:docGrid w:linePitch="326"/>
        </w:sectPr>
      </w:pPr>
    </w:p>
    <w:p w14:paraId="70F5D1CE" w14:textId="69BBCAF5" w:rsidR="00297D0A" w:rsidRDefault="004F7D11" w:rsidP="00297D0A">
      <w:pPr>
        <w:pStyle w:val="Norm8"/>
        <w:rPr>
          <w:sz w:val="24"/>
        </w:rPr>
      </w:pPr>
      <w:r>
        <w:rPr>
          <w:noProof/>
        </w:rPr>
        <mc:AlternateContent>
          <mc:Choice Requires="wps">
            <w:drawing>
              <wp:anchor distT="0" distB="0" distL="114300" distR="114300" simplePos="0" relativeHeight="251831808" behindDoc="0" locked="0" layoutInCell="1" allowOverlap="1" wp14:anchorId="7ED9949E" wp14:editId="3E5DEE9A">
                <wp:simplePos x="0" y="0"/>
                <wp:positionH relativeFrom="column">
                  <wp:posOffset>2336165</wp:posOffset>
                </wp:positionH>
                <wp:positionV relativeFrom="paragraph">
                  <wp:posOffset>4589516</wp:posOffset>
                </wp:positionV>
                <wp:extent cx="143510" cy="143510"/>
                <wp:effectExtent l="0" t="0" r="8890" b="8890"/>
                <wp:wrapNone/>
                <wp:docPr id="811" name="Oval 8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DC8E47" w14:textId="63826786" w:rsidR="00762163" w:rsidRPr="00A46921" w:rsidRDefault="00762163" w:rsidP="00B671D2">
                            <w:pPr>
                              <w:jc w:val="center"/>
                              <w:rPr>
                                <w:b/>
                                <w:bCs/>
                                <w:color w:val="FFFFFF" w:themeColor="background1"/>
                                <w:sz w:val="12"/>
                                <w:szCs w:val="12"/>
                                <w:lang w:val="en-GB"/>
                              </w:rPr>
                            </w:pPr>
                            <w:r>
                              <w:rPr>
                                <w:b/>
                                <w:bCs/>
                                <w:color w:val="FFFFFF" w:themeColor="background1"/>
                                <w:sz w:val="12"/>
                                <w:szCs w:val="12"/>
                                <w:lang w:val="en-GB"/>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7ED9949E" id="Oval 811" o:spid="_x0000_s1172" style="position:absolute;margin-left:183.95pt;margin-top:361.4pt;width:11.3pt;height:11.3pt;z-index:25183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" fillcolor="#4f81bd [3204]" stroked="f" strokeweight="2pt">
                <o:lock v:ext="edit" aspectratio="t"/>
                <v:textbox inset="0,0,0,0">
                  <w:txbxContent>
                    <w:p w14:paraId="0BDC8E47" w14:textId="63826786" w:rsidR="00762163" w:rsidRPr="00A46921" w:rsidRDefault="00762163" w:rsidP="00B671D2">
                      <w:pPr>
                        <w:jc w:val="center"/>
                        <w:rPr>
                          <w:b/>
                          <w:bCs/>
                          <w:color w:val="FFFFFF" w:themeColor="background1"/>
                          <w:sz w:val="12"/>
                          <w:szCs w:val="12"/>
                          <w:lang w:val="en-GB"/>
                        </w:rPr>
                      </w:pPr>
                      <w:r>
                        <w:rPr>
                          <w:b/>
                          <w:bCs/>
                          <w:color w:val="FFFFFF" w:themeColor="background1"/>
                          <w:sz w:val="12"/>
                          <w:szCs w:val="12"/>
                          <w:lang w:val="en-GB"/>
                        </w:rPr>
                        <w:t>7</w:t>
                      </w:r>
                    </w:p>
                  </w:txbxContent>
                </v:textbox>
              </v:oval>
            </w:pict>
          </mc:Fallback>
        </mc:AlternateContent>
      </w:r>
      <w:r>
        <w:rPr>
          <w:noProof/>
        </w:rPr>
        <mc:AlternateContent>
          <mc:Choice Requires="wps">
            <w:drawing>
              <wp:anchor distT="0" distB="0" distL="114300" distR="114300" simplePos="0" relativeHeight="251830784" behindDoc="0" locked="0" layoutInCell="1" allowOverlap="1" wp14:anchorId="6CC24906" wp14:editId="34975B52">
                <wp:simplePos x="0" y="0"/>
                <wp:positionH relativeFrom="column">
                  <wp:posOffset>2336800</wp:posOffset>
                </wp:positionH>
                <wp:positionV relativeFrom="paragraph">
                  <wp:posOffset>4293606</wp:posOffset>
                </wp:positionV>
                <wp:extent cx="143510" cy="143510"/>
                <wp:effectExtent l="0" t="0" r="8890" b="8890"/>
                <wp:wrapNone/>
                <wp:docPr id="810" name="Oval 8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0D9597" w14:textId="430AAEB1" w:rsidR="00762163" w:rsidRPr="00A46921" w:rsidRDefault="00762163" w:rsidP="00B671D2">
                            <w:pPr>
                              <w:jc w:val="center"/>
                              <w:rPr>
                                <w:b/>
                                <w:bCs/>
                                <w:color w:val="FFFFFF" w:themeColor="background1"/>
                                <w:sz w:val="12"/>
                                <w:szCs w:val="12"/>
                                <w:lang w:val="en-GB"/>
                              </w:rPr>
                            </w:pPr>
                            <w:r>
                              <w:rPr>
                                <w:b/>
                                <w:bCs/>
                                <w:color w:val="FFFFFF" w:themeColor="background1"/>
                                <w:sz w:val="12"/>
                                <w:szCs w:val="12"/>
                                <w:lang w:val="en-GB"/>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6CC24906" id="Oval 810" o:spid="_x0000_s1173" style="position:absolute;margin-left:184pt;margin-top:338.1pt;width:11.3pt;height:11.3pt;z-index:25183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" fillcolor="#4f81bd [3204]" stroked="f" strokeweight="2pt">
                <o:lock v:ext="edit" aspectratio="t"/>
                <v:textbox inset="0,0,0,0">
                  <w:txbxContent>
                    <w:p w14:paraId="7E0D9597" w14:textId="430AAEB1" w:rsidR="00762163" w:rsidRPr="00A46921" w:rsidRDefault="00762163" w:rsidP="00B671D2">
                      <w:pPr>
                        <w:jc w:val="center"/>
                        <w:rPr>
                          <w:b/>
                          <w:bCs/>
                          <w:color w:val="FFFFFF" w:themeColor="background1"/>
                          <w:sz w:val="12"/>
                          <w:szCs w:val="12"/>
                          <w:lang w:val="en-GB"/>
                        </w:rPr>
                      </w:pPr>
                      <w:r>
                        <w:rPr>
                          <w:b/>
                          <w:bCs/>
                          <w:color w:val="FFFFFF" w:themeColor="background1"/>
                          <w:sz w:val="12"/>
                          <w:szCs w:val="12"/>
                          <w:lang w:val="en-GB"/>
                        </w:rPr>
                        <w:t>6</w:t>
                      </w:r>
                    </w:p>
                  </w:txbxContent>
                </v:textbox>
              </v:oval>
            </w:pict>
          </mc:Fallback>
        </mc:AlternateContent>
      </w:r>
      <w:r>
        <w:rPr>
          <w:noProof/>
        </w:rPr>
        <mc:AlternateContent>
          <mc:Choice Requires="wps">
            <w:drawing>
              <wp:anchor distT="0" distB="0" distL="114300" distR="114300" simplePos="0" relativeHeight="251829760" behindDoc="0" locked="0" layoutInCell="1" allowOverlap="1" wp14:anchorId="1FA7697B" wp14:editId="2D97164F">
                <wp:simplePos x="0" y="0"/>
                <wp:positionH relativeFrom="column">
                  <wp:posOffset>2338070</wp:posOffset>
                </wp:positionH>
                <wp:positionV relativeFrom="paragraph">
                  <wp:posOffset>3525891</wp:posOffset>
                </wp:positionV>
                <wp:extent cx="143510" cy="143510"/>
                <wp:effectExtent l="0" t="0" r="8890" b="8890"/>
                <wp:wrapNone/>
                <wp:docPr id="809" name="Oval 8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2B91B5" w14:textId="2F6E48E1" w:rsidR="00762163" w:rsidRPr="00A46921" w:rsidRDefault="00762163" w:rsidP="00B671D2">
                            <w:pPr>
                              <w:jc w:val="center"/>
                              <w:rPr>
                                <w:b/>
                                <w:bCs/>
                                <w:color w:val="FFFFFF" w:themeColor="background1"/>
                                <w:sz w:val="12"/>
                                <w:szCs w:val="12"/>
                                <w:lang w:val="en-GB"/>
                              </w:rPr>
                            </w:pPr>
                            <w:r>
                              <w:rPr>
                                <w:b/>
                                <w:bCs/>
                                <w:color w:val="FFFFFF" w:themeColor="background1"/>
                                <w:sz w:val="12"/>
                                <w:szCs w:val="12"/>
                                <w:lang w:val="en-GB"/>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1FA7697B" id="Oval 809" o:spid="_x0000_s1174" style="position:absolute;margin-left:184.1pt;margin-top:277.65pt;width:11.3pt;height:11.3pt;z-index:25182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" fillcolor="#4f81bd [3204]" stroked="f" strokeweight="2pt">
                <o:lock v:ext="edit" aspectratio="t"/>
                <v:textbox inset="0,0,0,0">
                  <w:txbxContent>
                    <w:p w14:paraId="552B91B5" w14:textId="2F6E48E1" w:rsidR="00762163" w:rsidRPr="00A46921" w:rsidRDefault="00762163" w:rsidP="00B671D2">
                      <w:pPr>
                        <w:jc w:val="center"/>
                        <w:rPr>
                          <w:b/>
                          <w:bCs/>
                          <w:color w:val="FFFFFF" w:themeColor="background1"/>
                          <w:sz w:val="12"/>
                          <w:szCs w:val="12"/>
                          <w:lang w:val="en-GB"/>
                        </w:rPr>
                      </w:pPr>
                      <w:r>
                        <w:rPr>
                          <w:b/>
                          <w:bCs/>
                          <w:color w:val="FFFFFF" w:themeColor="background1"/>
                          <w:sz w:val="12"/>
                          <w:szCs w:val="12"/>
                          <w:lang w:val="en-GB"/>
                        </w:rPr>
                        <w:t>5</w:t>
                      </w:r>
                    </w:p>
                  </w:txbxContent>
                </v:textbox>
              </v:oval>
            </w:pict>
          </mc:Fallback>
        </mc:AlternateContent>
      </w:r>
      <w:r>
        <w:rPr>
          <w:noProof/>
        </w:rPr>
        <mc:AlternateContent>
          <mc:Choice Requires="wps">
            <w:drawing>
              <wp:anchor distT="0" distB="0" distL="114300" distR="114300" simplePos="0" relativeHeight="251828736" behindDoc="0" locked="0" layoutInCell="1" allowOverlap="1" wp14:anchorId="5DE205EA" wp14:editId="183F8D0C">
                <wp:simplePos x="0" y="0"/>
                <wp:positionH relativeFrom="column">
                  <wp:posOffset>2339340</wp:posOffset>
                </wp:positionH>
                <wp:positionV relativeFrom="paragraph">
                  <wp:posOffset>3213735</wp:posOffset>
                </wp:positionV>
                <wp:extent cx="143510" cy="143510"/>
                <wp:effectExtent l="0" t="0" r="8890" b="8890"/>
                <wp:wrapNone/>
                <wp:docPr id="808" name="Oval 8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4B23E7" w14:textId="2523EB36" w:rsidR="00762163" w:rsidRPr="00A46921" w:rsidRDefault="00762163" w:rsidP="00CC0B8D">
                            <w:pPr>
                              <w:jc w:val="center"/>
                              <w:rPr>
                                <w:b/>
                                <w:bCs/>
                                <w:color w:val="FFFFFF" w:themeColor="background1"/>
                                <w:sz w:val="12"/>
                                <w:szCs w:val="12"/>
                                <w:lang w:val="en-GB"/>
                              </w:rPr>
                            </w:pPr>
                            <w:r>
                              <w:rPr>
                                <w:b/>
                                <w:bCs/>
                                <w:color w:val="FFFFFF" w:themeColor="background1"/>
                                <w:sz w:val="12"/>
                                <w:szCs w:val="12"/>
                                <w:lang w:val="en-GB"/>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DE205EA" id="Oval 808" o:spid="_x0000_s1175" style="position:absolute;margin-left:184.2pt;margin-top:253.05pt;width:11.3pt;height:11.3pt;z-index:25182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" fillcolor="#4f81bd [3204]" stroked="f" strokeweight="2pt">
                <o:lock v:ext="edit" aspectratio="t"/>
                <v:textbox inset="0,0,0,0">
                  <w:txbxContent>
                    <w:p w14:paraId="4F4B23E7" w14:textId="2523EB36" w:rsidR="00762163" w:rsidRPr="00A46921" w:rsidRDefault="00762163" w:rsidP="00CC0B8D">
                      <w:pPr>
                        <w:jc w:val="center"/>
                        <w:rPr>
                          <w:b/>
                          <w:bCs/>
                          <w:color w:val="FFFFFF" w:themeColor="background1"/>
                          <w:sz w:val="12"/>
                          <w:szCs w:val="12"/>
                          <w:lang w:val="en-GB"/>
                        </w:rPr>
                      </w:pPr>
                      <w:r>
                        <w:rPr>
                          <w:b/>
                          <w:bCs/>
                          <w:color w:val="FFFFFF" w:themeColor="background1"/>
                          <w:sz w:val="12"/>
                          <w:szCs w:val="12"/>
                          <w:lang w:val="en-GB"/>
                        </w:rPr>
                        <w:t>4</w:t>
                      </w:r>
                    </w:p>
                  </w:txbxContent>
                </v:textbox>
              </v:oval>
            </w:pict>
          </mc:Fallback>
        </mc:AlternateContent>
      </w:r>
      <w:r w:rsidR="004B53FF">
        <w:rPr>
          <w:noProof/>
        </w:rPr>
        <mc:AlternateContent>
          <mc:Choice Requires="wps">
            <w:drawing>
              <wp:anchor distT="0" distB="0" distL="114300" distR="114300" simplePos="0" relativeHeight="251832832" behindDoc="0" locked="0" layoutInCell="1" allowOverlap="1" wp14:anchorId="66708B77" wp14:editId="5912CF9D">
                <wp:simplePos x="0" y="0"/>
                <wp:positionH relativeFrom="column">
                  <wp:posOffset>2340610</wp:posOffset>
                </wp:positionH>
                <wp:positionV relativeFrom="paragraph">
                  <wp:posOffset>1091829</wp:posOffset>
                </wp:positionV>
                <wp:extent cx="143510" cy="143510"/>
                <wp:effectExtent l="0" t="0" r="8890" b="8890"/>
                <wp:wrapNone/>
                <wp:docPr id="807" name="Oval 8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B4CD75" w14:textId="58BFFA04" w:rsidR="00762163" w:rsidRPr="00A46921" w:rsidRDefault="00762163" w:rsidP="00681121">
                            <w:pPr>
                              <w:jc w:val="center"/>
                              <w:rPr>
                                <w:b/>
                                <w:bCs/>
                                <w:color w:val="FFFFFF" w:themeColor="background1"/>
                                <w:sz w:val="12"/>
                                <w:szCs w:val="12"/>
                                <w:lang w:val="en-GB"/>
                              </w:rPr>
                            </w:pPr>
                            <w:r>
                              <w:rPr>
                                <w:b/>
                                <w:bCs/>
                                <w:color w:val="FFFFFF" w:themeColor="background1"/>
                                <w:sz w:val="12"/>
                                <w:szCs w:val="12"/>
                                <w:lang w:val="en-GB"/>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66708B77" id="Oval 807" o:spid="_x0000_s1176" style="position:absolute;margin-left:184.3pt;margin-top:85.95pt;width:11.3pt;height:11.3pt;z-index:25183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" fillcolor="#4f81bd [3204]" stroked="f" strokeweight="2pt">
                <o:lock v:ext="edit" aspectratio="t"/>
                <v:textbox inset="0,0,0,0">
                  <w:txbxContent>
                    <w:p w14:paraId="62B4CD75" w14:textId="58BFFA04" w:rsidR="00762163" w:rsidRPr="00A46921" w:rsidRDefault="00762163" w:rsidP="00681121">
                      <w:pPr>
                        <w:jc w:val="center"/>
                        <w:rPr>
                          <w:b/>
                          <w:bCs/>
                          <w:color w:val="FFFFFF" w:themeColor="background1"/>
                          <w:sz w:val="12"/>
                          <w:szCs w:val="12"/>
                          <w:lang w:val="en-GB"/>
                        </w:rPr>
                      </w:pPr>
                      <w:r>
                        <w:rPr>
                          <w:b/>
                          <w:bCs/>
                          <w:color w:val="FFFFFF" w:themeColor="background1"/>
                          <w:sz w:val="12"/>
                          <w:szCs w:val="12"/>
                          <w:lang w:val="en-GB"/>
                        </w:rPr>
                        <w:t>3</w:t>
                      </w:r>
                    </w:p>
                  </w:txbxContent>
                </v:textbox>
              </v:oval>
            </w:pict>
          </mc:Fallback>
        </mc:AlternateContent>
      </w:r>
      <w:r w:rsidR="004B53FF">
        <w:rPr>
          <w:noProof/>
        </w:rPr>
        <mc:AlternateContent>
          <mc:Choice Requires="wps">
            <w:drawing>
              <wp:anchor distT="0" distB="0" distL="114300" distR="114300" simplePos="0" relativeHeight="251827712" behindDoc="0" locked="0" layoutInCell="1" allowOverlap="1" wp14:anchorId="1C086A09" wp14:editId="41B39419">
                <wp:simplePos x="0" y="0"/>
                <wp:positionH relativeFrom="column">
                  <wp:posOffset>2341880</wp:posOffset>
                </wp:positionH>
                <wp:positionV relativeFrom="paragraph">
                  <wp:posOffset>675269</wp:posOffset>
                </wp:positionV>
                <wp:extent cx="143510" cy="143510"/>
                <wp:effectExtent l="0" t="0" r="8890" b="8890"/>
                <wp:wrapNone/>
                <wp:docPr id="806" name="Oval 8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48404C" w14:textId="6052C74D" w:rsidR="00762163" w:rsidRPr="00A46921" w:rsidRDefault="00762163" w:rsidP="00681121">
                            <w:pPr>
                              <w:jc w:val="center"/>
                              <w:rPr>
                                <w:b/>
                                <w:bCs/>
                                <w:color w:val="FFFFFF" w:themeColor="background1"/>
                                <w:sz w:val="12"/>
                                <w:szCs w:val="12"/>
                                <w:lang w:val="en-GB"/>
                              </w:rPr>
                            </w:pPr>
                            <w:r>
                              <w:rPr>
                                <w:b/>
                                <w:bCs/>
                                <w:color w:val="FFFFFF" w:themeColor="background1"/>
                                <w:sz w:val="12"/>
                                <w:szCs w:val="12"/>
                                <w:lang w:val="en-G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1C086A09" id="Oval 806" o:spid="_x0000_s1177" style="position:absolute;margin-left:184.4pt;margin-top:53.15pt;width:11.3pt;height:11.3pt;z-index:25182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" fillcolor="#4f81bd [3204]" stroked="f" strokeweight="2pt">
                <o:lock v:ext="edit" aspectratio="t"/>
                <v:textbox inset="0,0,0,0">
                  <w:txbxContent>
                    <w:p w14:paraId="4748404C" w14:textId="6052C74D" w:rsidR="00762163" w:rsidRPr="00A46921" w:rsidRDefault="00762163" w:rsidP="00681121">
                      <w:pPr>
                        <w:jc w:val="center"/>
                        <w:rPr>
                          <w:b/>
                          <w:bCs/>
                          <w:color w:val="FFFFFF" w:themeColor="background1"/>
                          <w:sz w:val="12"/>
                          <w:szCs w:val="12"/>
                          <w:lang w:val="en-GB"/>
                        </w:rPr>
                      </w:pPr>
                      <w:r>
                        <w:rPr>
                          <w:b/>
                          <w:bCs/>
                          <w:color w:val="FFFFFF" w:themeColor="background1"/>
                          <w:sz w:val="12"/>
                          <w:szCs w:val="12"/>
                          <w:lang w:val="en-GB"/>
                        </w:rPr>
                        <w:t>2</w:t>
                      </w:r>
                    </w:p>
                  </w:txbxContent>
                </v:textbox>
              </v:oval>
            </w:pict>
          </mc:Fallback>
        </mc:AlternateContent>
      </w:r>
      <w:r w:rsidR="00050166">
        <w:rPr>
          <w:noProof/>
        </w:rPr>
        <mc:AlternateContent>
          <mc:Choice Requires="wps">
            <w:drawing>
              <wp:anchor distT="0" distB="0" distL="114300" distR="114300" simplePos="0" relativeHeight="251826688" behindDoc="0" locked="0" layoutInCell="1" allowOverlap="1" wp14:anchorId="55FF41EA" wp14:editId="214569A9">
                <wp:simplePos x="0" y="0"/>
                <wp:positionH relativeFrom="column">
                  <wp:posOffset>2341880</wp:posOffset>
                </wp:positionH>
                <wp:positionV relativeFrom="paragraph">
                  <wp:posOffset>204470</wp:posOffset>
                </wp:positionV>
                <wp:extent cx="143510" cy="143510"/>
                <wp:effectExtent l="0" t="0" r="8890" b="8890"/>
                <wp:wrapNone/>
                <wp:docPr id="805" name="Oval 8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34C7EE" w14:textId="77777777" w:rsidR="00762163" w:rsidRPr="00A46921" w:rsidRDefault="00762163" w:rsidP="00E321A5">
                            <w:pPr>
                              <w:jc w:val="center"/>
                              <w:rPr>
                                <w:b/>
                                <w:bCs/>
                                <w:color w:val="FFFFFF" w:themeColor="background1"/>
                                <w:sz w:val="12"/>
                                <w:szCs w:val="12"/>
                                <w:lang w:val="en-GB"/>
                              </w:rPr>
                            </w:pPr>
                            <w:r w:rsidRPr="00A46921">
                              <w:rPr>
                                <w:b/>
                                <w:bCs/>
                                <w:color w:val="FFFFFF" w:themeColor="background1"/>
                                <w:sz w:val="12"/>
                                <w:szCs w:val="12"/>
                                <w:lang w:val="en-G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5FF41EA" id="Oval 805" o:spid="_x0000_s1178" style="position:absolute;margin-left:184.4pt;margin-top:16.1pt;width:11.3pt;height:11.3pt;z-index:25182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" fillcolor="#4f81bd [3204]" stroked="f" strokeweight="2pt">
                <o:lock v:ext="edit" aspectratio="t"/>
                <v:textbox inset="0,0,0,0">
                  <w:txbxContent>
                    <w:p w14:paraId="1734C7EE" w14:textId="77777777" w:rsidR="00762163" w:rsidRPr="00A46921" w:rsidRDefault="00762163" w:rsidP="00E321A5">
                      <w:pPr>
                        <w:jc w:val="center"/>
                        <w:rPr>
                          <w:b/>
                          <w:bCs/>
                          <w:color w:val="FFFFFF" w:themeColor="background1"/>
                          <w:sz w:val="12"/>
                          <w:szCs w:val="12"/>
                          <w:lang w:val="en-GB"/>
                        </w:rPr>
                      </w:pPr>
                      <w:r w:rsidRPr="00A46921">
                        <w:rPr>
                          <w:b/>
                          <w:bCs/>
                          <w:color w:val="FFFFFF" w:themeColor="background1"/>
                          <w:sz w:val="12"/>
                          <w:szCs w:val="12"/>
                          <w:lang w:val="en-GB"/>
                        </w:rPr>
                        <w:t>1</w:t>
                      </w:r>
                    </w:p>
                  </w:txbxContent>
                </v:textbox>
              </v:oval>
            </w:pict>
          </mc:Fallback>
        </mc:AlternateContent>
      </w:r>
      <w:r w:rsidR="00CB08CF">
        <w:rPr>
          <w:noProof/>
        </w:rPr>
        <mc:AlternateContent>
          <mc:Choice Requires="wps">
            <w:drawing>
              <wp:anchor distT="0" distB="0" distL="114300" distR="114300" simplePos="0" relativeHeight="251845120" behindDoc="0" locked="0" layoutInCell="1" allowOverlap="1" wp14:anchorId="6348E42B" wp14:editId="7EF3456B">
                <wp:simplePos x="0" y="0"/>
                <wp:positionH relativeFrom="column">
                  <wp:posOffset>1495390</wp:posOffset>
                </wp:positionH>
                <wp:positionV relativeFrom="paragraph">
                  <wp:posOffset>5504028</wp:posOffset>
                </wp:positionV>
                <wp:extent cx="143510" cy="143510"/>
                <wp:effectExtent l="0" t="0" r="8890" b="8890"/>
                <wp:wrapNone/>
                <wp:docPr id="33" name="Oval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936EC6" w14:textId="77777777" w:rsidR="00762163" w:rsidRPr="00A46921" w:rsidRDefault="00762163" w:rsidP="00B671D2">
                            <w:pPr>
                              <w:jc w:val="center"/>
                              <w:rPr>
                                <w:b/>
                                <w:bCs/>
                                <w:color w:val="FFFFFF" w:themeColor="background1"/>
                                <w:sz w:val="12"/>
                                <w:szCs w:val="12"/>
                                <w:lang w:val="en-GB"/>
                              </w:rPr>
                            </w:pPr>
                            <w:r>
                              <w:rPr>
                                <w:b/>
                                <w:bCs/>
                                <w:color w:val="FFFFFF" w:themeColor="background1"/>
                                <w:sz w:val="12"/>
                                <w:szCs w:val="12"/>
                                <w:lang w:val="en-GB"/>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6348E42B" id="Oval 33" o:spid="_x0000_s1179" style="position:absolute;margin-left:117.75pt;margin-top:433.4pt;width:11.3pt;height:11.3pt;z-index:25184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" fillcolor="#4f81bd [3204]" stroked="f" strokeweight="2pt">
                <o:lock v:ext="edit" aspectratio="t"/>
                <v:textbox inset="0,0,0,0">
                  <w:txbxContent>
                    <w:p w14:paraId="71936EC6" w14:textId="77777777" w:rsidR="00762163" w:rsidRPr="00A46921" w:rsidRDefault="00762163" w:rsidP="00B671D2">
                      <w:pPr>
                        <w:jc w:val="center"/>
                        <w:rPr>
                          <w:b/>
                          <w:bCs/>
                          <w:color w:val="FFFFFF" w:themeColor="background1"/>
                          <w:sz w:val="12"/>
                          <w:szCs w:val="12"/>
                          <w:lang w:val="en-GB"/>
                        </w:rPr>
                      </w:pPr>
                      <w:r>
                        <w:rPr>
                          <w:b/>
                          <w:bCs/>
                          <w:color w:val="FFFFFF" w:themeColor="background1"/>
                          <w:sz w:val="12"/>
                          <w:szCs w:val="12"/>
                          <w:lang w:val="en-GB"/>
                        </w:rPr>
                        <w:t>7</w:t>
                      </w:r>
                    </w:p>
                  </w:txbxContent>
                </v:textbox>
              </v:oval>
            </w:pict>
          </mc:Fallback>
        </mc:AlternateContent>
      </w:r>
      <w:r w:rsidR="00CB08CF">
        <w:rPr>
          <w:noProof/>
        </w:rPr>
        <mc:AlternateContent>
          <mc:Choice Requires="wps">
            <w:drawing>
              <wp:anchor distT="0" distB="0" distL="114300" distR="114300" simplePos="0" relativeHeight="251843072" behindDoc="0" locked="0" layoutInCell="1" allowOverlap="1" wp14:anchorId="54ADC248" wp14:editId="55BB0F95">
                <wp:simplePos x="0" y="0"/>
                <wp:positionH relativeFrom="column">
                  <wp:posOffset>1642110</wp:posOffset>
                </wp:positionH>
                <wp:positionV relativeFrom="paragraph">
                  <wp:posOffset>4008120</wp:posOffset>
                </wp:positionV>
                <wp:extent cx="143510" cy="143510"/>
                <wp:effectExtent l="0" t="0" r="8890" b="8890"/>
                <wp:wrapNone/>
                <wp:docPr id="29" name="Oval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F22A64" w14:textId="77777777" w:rsidR="00762163" w:rsidRPr="00A46921" w:rsidRDefault="00762163" w:rsidP="00B671D2">
                            <w:pPr>
                              <w:jc w:val="center"/>
                              <w:rPr>
                                <w:b/>
                                <w:bCs/>
                                <w:color w:val="FFFFFF" w:themeColor="background1"/>
                                <w:sz w:val="12"/>
                                <w:szCs w:val="12"/>
                                <w:lang w:val="en-GB"/>
                              </w:rPr>
                            </w:pPr>
                            <w:r>
                              <w:rPr>
                                <w:b/>
                                <w:bCs/>
                                <w:color w:val="FFFFFF" w:themeColor="background1"/>
                                <w:sz w:val="12"/>
                                <w:szCs w:val="12"/>
                                <w:lang w:val="en-GB"/>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4ADC248" id="Oval 29" o:spid="_x0000_s1180" style="position:absolute;margin-left:129.3pt;margin-top:315.6pt;width:11.3pt;height:11.3pt;z-index:25184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" fillcolor="#4f81bd [3204]" stroked="f" strokeweight="2pt">
                <o:lock v:ext="edit" aspectratio="t"/>
                <v:textbox inset="0,0,0,0">
                  <w:txbxContent>
                    <w:p w14:paraId="48F22A64" w14:textId="77777777" w:rsidR="00762163" w:rsidRPr="00A46921" w:rsidRDefault="00762163" w:rsidP="00B671D2">
                      <w:pPr>
                        <w:jc w:val="center"/>
                        <w:rPr>
                          <w:b/>
                          <w:bCs/>
                          <w:color w:val="FFFFFF" w:themeColor="background1"/>
                          <w:sz w:val="12"/>
                          <w:szCs w:val="12"/>
                          <w:lang w:val="en-GB"/>
                        </w:rPr>
                      </w:pPr>
                      <w:r>
                        <w:rPr>
                          <w:b/>
                          <w:bCs/>
                          <w:color w:val="FFFFFF" w:themeColor="background1"/>
                          <w:sz w:val="12"/>
                          <w:szCs w:val="12"/>
                          <w:lang w:val="en-GB"/>
                        </w:rPr>
                        <w:t>6</w:t>
                      </w:r>
                    </w:p>
                  </w:txbxContent>
                </v:textbox>
              </v:oval>
            </w:pict>
          </mc:Fallback>
        </mc:AlternateContent>
      </w:r>
      <w:r w:rsidR="00CB08CF">
        <w:rPr>
          <w:noProof/>
        </w:rPr>
        <mc:AlternateContent>
          <mc:Choice Requires="wps">
            <w:drawing>
              <wp:anchor distT="0" distB="0" distL="114300" distR="114300" simplePos="0" relativeHeight="251841024" behindDoc="0" locked="0" layoutInCell="1" allowOverlap="1" wp14:anchorId="7595A46D" wp14:editId="0451AEC2">
                <wp:simplePos x="0" y="0"/>
                <wp:positionH relativeFrom="column">
                  <wp:posOffset>1182548</wp:posOffset>
                </wp:positionH>
                <wp:positionV relativeFrom="paragraph">
                  <wp:posOffset>3638778</wp:posOffset>
                </wp:positionV>
                <wp:extent cx="143510" cy="143510"/>
                <wp:effectExtent l="0" t="0" r="8890" b="8890"/>
                <wp:wrapNone/>
                <wp:docPr id="27" name="Oval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7CA46B" w14:textId="77777777" w:rsidR="00762163" w:rsidRPr="00A46921" w:rsidRDefault="00762163" w:rsidP="00B671D2">
                            <w:pPr>
                              <w:jc w:val="center"/>
                              <w:rPr>
                                <w:b/>
                                <w:bCs/>
                                <w:color w:val="FFFFFF" w:themeColor="background1"/>
                                <w:sz w:val="12"/>
                                <w:szCs w:val="12"/>
                                <w:lang w:val="en-GB"/>
                              </w:rPr>
                            </w:pPr>
                            <w:r>
                              <w:rPr>
                                <w:b/>
                                <w:bCs/>
                                <w:color w:val="FFFFFF" w:themeColor="background1"/>
                                <w:sz w:val="12"/>
                                <w:szCs w:val="12"/>
                                <w:lang w:val="en-GB"/>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7595A46D" id="Oval 27" o:spid="_x0000_s1181" style="position:absolute;margin-left:93.1pt;margin-top:286.5pt;width:11.3pt;height:11.3pt;z-index:25184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" fillcolor="#4f81bd [3204]" stroked="f" strokeweight="2pt">
                <o:lock v:ext="edit" aspectratio="t"/>
                <v:textbox inset="0,0,0,0">
                  <w:txbxContent>
                    <w:p w14:paraId="5E7CA46B" w14:textId="77777777" w:rsidR="00762163" w:rsidRPr="00A46921" w:rsidRDefault="00762163" w:rsidP="00B671D2">
                      <w:pPr>
                        <w:jc w:val="center"/>
                        <w:rPr>
                          <w:b/>
                          <w:bCs/>
                          <w:color w:val="FFFFFF" w:themeColor="background1"/>
                          <w:sz w:val="12"/>
                          <w:szCs w:val="12"/>
                          <w:lang w:val="en-GB"/>
                        </w:rPr>
                      </w:pPr>
                      <w:r>
                        <w:rPr>
                          <w:b/>
                          <w:bCs/>
                          <w:color w:val="FFFFFF" w:themeColor="background1"/>
                          <w:sz w:val="12"/>
                          <w:szCs w:val="12"/>
                          <w:lang w:val="en-GB"/>
                        </w:rPr>
                        <w:t>5</w:t>
                      </w:r>
                    </w:p>
                  </w:txbxContent>
                </v:textbox>
              </v:oval>
            </w:pict>
          </mc:Fallback>
        </mc:AlternateContent>
      </w:r>
      <w:r w:rsidR="00184BDD">
        <w:rPr>
          <w:noProof/>
        </w:rPr>
        <mc:AlternateContent>
          <mc:Choice Requires="wps">
            <w:drawing>
              <wp:anchor distT="0" distB="0" distL="114300" distR="114300" simplePos="0" relativeHeight="251838976" behindDoc="0" locked="0" layoutInCell="1" allowOverlap="1" wp14:anchorId="28724D5A" wp14:editId="4CAA03F8">
                <wp:simplePos x="0" y="0"/>
                <wp:positionH relativeFrom="column">
                  <wp:posOffset>1717853</wp:posOffset>
                </wp:positionH>
                <wp:positionV relativeFrom="paragraph">
                  <wp:posOffset>2856141</wp:posOffset>
                </wp:positionV>
                <wp:extent cx="143510" cy="143510"/>
                <wp:effectExtent l="0" t="0" r="8890" b="8890"/>
                <wp:wrapNone/>
                <wp:docPr id="25" name="Oval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55E2DB" w14:textId="77777777" w:rsidR="00762163" w:rsidRPr="00A46921" w:rsidRDefault="00762163" w:rsidP="00CC0B8D">
                            <w:pPr>
                              <w:jc w:val="center"/>
                              <w:rPr>
                                <w:b/>
                                <w:bCs/>
                                <w:color w:val="FFFFFF" w:themeColor="background1"/>
                                <w:sz w:val="12"/>
                                <w:szCs w:val="12"/>
                                <w:lang w:val="en-GB"/>
                              </w:rPr>
                            </w:pPr>
                            <w:r>
                              <w:rPr>
                                <w:b/>
                                <w:bCs/>
                                <w:color w:val="FFFFFF" w:themeColor="background1"/>
                                <w:sz w:val="12"/>
                                <w:szCs w:val="12"/>
                                <w:lang w:val="en-GB"/>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28724D5A" id="Oval 25" o:spid="_x0000_s1182" style="position:absolute;margin-left:135.25pt;margin-top:224.9pt;width:11.3pt;height:11.3pt;z-index:25183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" fillcolor="#4f81bd [3204]" stroked="f" strokeweight="2pt">
                <o:lock v:ext="edit" aspectratio="t"/>
                <v:textbox inset="0,0,0,0">
                  <w:txbxContent>
                    <w:p w14:paraId="2055E2DB" w14:textId="77777777" w:rsidR="00762163" w:rsidRPr="00A46921" w:rsidRDefault="00762163" w:rsidP="00CC0B8D">
                      <w:pPr>
                        <w:jc w:val="center"/>
                        <w:rPr>
                          <w:b/>
                          <w:bCs/>
                          <w:color w:val="FFFFFF" w:themeColor="background1"/>
                          <w:sz w:val="12"/>
                          <w:szCs w:val="12"/>
                          <w:lang w:val="en-GB"/>
                        </w:rPr>
                      </w:pPr>
                      <w:r>
                        <w:rPr>
                          <w:b/>
                          <w:bCs/>
                          <w:color w:val="FFFFFF" w:themeColor="background1"/>
                          <w:sz w:val="12"/>
                          <w:szCs w:val="12"/>
                          <w:lang w:val="en-GB"/>
                        </w:rPr>
                        <w:t>4</w:t>
                      </w:r>
                    </w:p>
                  </w:txbxContent>
                </v:textbox>
              </v:oval>
            </w:pict>
          </mc:Fallback>
        </mc:AlternateContent>
      </w:r>
      <w:r w:rsidR="00184BDD">
        <w:rPr>
          <w:noProof/>
        </w:rPr>
        <mc:AlternateContent>
          <mc:Choice Requires="wps">
            <w:drawing>
              <wp:anchor distT="0" distB="0" distL="114300" distR="114300" simplePos="0" relativeHeight="251836928" behindDoc="0" locked="0" layoutInCell="1" allowOverlap="1" wp14:anchorId="49DC03C8" wp14:editId="3167237A">
                <wp:simplePos x="0" y="0"/>
                <wp:positionH relativeFrom="column">
                  <wp:posOffset>753745</wp:posOffset>
                </wp:positionH>
                <wp:positionV relativeFrom="paragraph">
                  <wp:posOffset>1494790</wp:posOffset>
                </wp:positionV>
                <wp:extent cx="143510" cy="143510"/>
                <wp:effectExtent l="0" t="0" r="8890" b="8890"/>
                <wp:wrapNone/>
                <wp:docPr id="17" name="Oval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9947CC" w14:textId="77777777" w:rsidR="00762163" w:rsidRPr="00A46921" w:rsidRDefault="00762163" w:rsidP="00681121">
                            <w:pPr>
                              <w:jc w:val="center"/>
                              <w:rPr>
                                <w:b/>
                                <w:bCs/>
                                <w:color w:val="FFFFFF" w:themeColor="background1"/>
                                <w:sz w:val="12"/>
                                <w:szCs w:val="12"/>
                                <w:lang w:val="en-GB"/>
                              </w:rPr>
                            </w:pPr>
                            <w:r>
                              <w:rPr>
                                <w:b/>
                                <w:bCs/>
                                <w:color w:val="FFFFFF" w:themeColor="background1"/>
                                <w:sz w:val="12"/>
                                <w:szCs w:val="12"/>
                                <w:lang w:val="en-GB"/>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49DC03C8" id="Oval 17" o:spid="_x0000_s1183" style="position:absolute;margin-left:59.35pt;margin-top:117.7pt;width:11.3pt;height:11.3pt;z-index:25183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" fillcolor="#4f81bd [3204]" stroked="f" strokeweight="2pt">
                <o:lock v:ext="edit" aspectratio="t"/>
                <v:textbox inset="0,0,0,0">
                  <w:txbxContent>
                    <w:p w14:paraId="229947CC" w14:textId="77777777" w:rsidR="00762163" w:rsidRPr="00A46921" w:rsidRDefault="00762163" w:rsidP="00681121">
                      <w:pPr>
                        <w:jc w:val="center"/>
                        <w:rPr>
                          <w:b/>
                          <w:bCs/>
                          <w:color w:val="FFFFFF" w:themeColor="background1"/>
                          <w:sz w:val="12"/>
                          <w:szCs w:val="12"/>
                          <w:lang w:val="en-GB"/>
                        </w:rPr>
                      </w:pPr>
                      <w:r>
                        <w:rPr>
                          <w:b/>
                          <w:bCs/>
                          <w:color w:val="FFFFFF" w:themeColor="background1"/>
                          <w:sz w:val="12"/>
                          <w:szCs w:val="12"/>
                          <w:lang w:val="en-GB"/>
                        </w:rPr>
                        <w:t>3</w:t>
                      </w:r>
                    </w:p>
                  </w:txbxContent>
                </v:textbox>
              </v:oval>
            </w:pict>
          </mc:Fallback>
        </mc:AlternateContent>
      </w:r>
      <w:r w:rsidR="00184BDD">
        <w:rPr>
          <w:noProof/>
        </w:rPr>
        <mc:AlternateContent>
          <mc:Choice Requires="wps">
            <w:drawing>
              <wp:anchor distT="0" distB="0" distL="114300" distR="114300" simplePos="0" relativeHeight="251834880" behindDoc="0" locked="0" layoutInCell="1" allowOverlap="1" wp14:anchorId="0484012F" wp14:editId="5CC8C5C0">
                <wp:simplePos x="0" y="0"/>
                <wp:positionH relativeFrom="column">
                  <wp:posOffset>1720368</wp:posOffset>
                </wp:positionH>
                <wp:positionV relativeFrom="paragraph">
                  <wp:posOffset>381391</wp:posOffset>
                </wp:positionV>
                <wp:extent cx="143510" cy="143510"/>
                <wp:effectExtent l="0" t="0" r="8890" b="8890"/>
                <wp:wrapNone/>
                <wp:docPr id="12" name="Oval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5E77AF" w14:textId="77777777" w:rsidR="00762163" w:rsidRPr="00A46921" w:rsidRDefault="00762163" w:rsidP="00681121">
                            <w:pPr>
                              <w:jc w:val="center"/>
                              <w:rPr>
                                <w:b/>
                                <w:bCs/>
                                <w:color w:val="FFFFFF" w:themeColor="background1"/>
                                <w:sz w:val="12"/>
                                <w:szCs w:val="12"/>
                                <w:lang w:val="en-GB"/>
                              </w:rPr>
                            </w:pPr>
                            <w:r>
                              <w:rPr>
                                <w:b/>
                                <w:bCs/>
                                <w:color w:val="FFFFFF" w:themeColor="background1"/>
                                <w:sz w:val="12"/>
                                <w:szCs w:val="12"/>
                                <w:lang w:val="en-G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0484012F" id="Oval 12" o:spid="_x0000_s1184" style="position:absolute;margin-left:135.45pt;margin-top:30.05pt;width:11.3pt;height:11.3pt;z-index:25183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" fillcolor="#4f81bd [3204]" stroked="f" strokeweight="2pt">
                <o:lock v:ext="edit" aspectratio="t"/>
                <v:textbox inset="0,0,0,0">
                  <w:txbxContent>
                    <w:p w14:paraId="095E77AF" w14:textId="77777777" w:rsidR="00762163" w:rsidRPr="00A46921" w:rsidRDefault="00762163" w:rsidP="00681121">
                      <w:pPr>
                        <w:jc w:val="center"/>
                        <w:rPr>
                          <w:b/>
                          <w:bCs/>
                          <w:color w:val="FFFFFF" w:themeColor="background1"/>
                          <w:sz w:val="12"/>
                          <w:szCs w:val="12"/>
                          <w:lang w:val="en-GB"/>
                        </w:rPr>
                      </w:pPr>
                      <w:r>
                        <w:rPr>
                          <w:b/>
                          <w:bCs/>
                          <w:color w:val="FFFFFF" w:themeColor="background1"/>
                          <w:sz w:val="12"/>
                          <w:szCs w:val="12"/>
                          <w:lang w:val="en-GB"/>
                        </w:rPr>
                        <w:t>2</w:t>
                      </w:r>
                    </w:p>
                  </w:txbxContent>
                </v:textbox>
              </v:oval>
            </w:pict>
          </mc:Fallback>
        </mc:AlternateContent>
      </w:r>
      <w:r w:rsidR="0013428E" w:rsidRPr="0013428E">
        <w:rPr>
          <w:noProof/>
          <w:sz w:val="24"/>
        </w:rPr>
        <mc:AlternateContent>
          <mc:Choice Requires="wpg">
            <w:drawing>
              <wp:inline distT="0" distB="0" distL="0" distR="0" wp14:anchorId="0155E69F" wp14:editId="1D574D10">
                <wp:extent cx="1943619" cy="5760000"/>
                <wp:effectExtent l="0" t="0" r="0" b="0"/>
                <wp:docPr id="727" name="Group 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43619" cy="5760000"/>
                          <a:chOff x="0" y="-9695"/>
                          <a:chExt cx="1541189" cy="4593365"/>
                        </a:xfrm>
                      </wpg:grpSpPr>
                      <wpg:grpSp>
                        <wpg:cNvPr id="728" name="Group 728"/>
                        <wpg:cNvGrpSpPr>
                          <a:grpSpLocks noChangeAspect="1"/>
                        </wpg:cNvGrpSpPr>
                        <wpg:grpSpPr>
                          <a:xfrm>
                            <a:off x="651661" y="333252"/>
                            <a:ext cx="330444" cy="208433"/>
                            <a:chOff x="651661" y="333252"/>
                            <a:chExt cx="1415416" cy="892810"/>
                          </a:xfrm>
                        </wpg:grpSpPr>
                        <wps:wsp>
                          <wps:cNvPr id="729" name="Oval 729"/>
                          <wps:cNvSpPr/>
                          <wps:spPr>
                            <a:xfrm>
                              <a:off x="651661" y="333252"/>
                              <a:ext cx="1415415" cy="892810"/>
                            </a:xfrm>
                            <a:prstGeom prst="ellipse">
                              <a:avLst/>
                            </a:prstGeom>
                            <a:noFill/>
                            <a:ln w="31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0" name="Freeform: Shape 730"/>
                          <wps:cNvSpPr/>
                          <wps:spPr>
                            <a:xfrm>
                              <a:off x="651661" y="682489"/>
                              <a:ext cx="1415416" cy="543573"/>
                            </a:xfrm>
                            <a:custGeom>
                              <a:avLst/>
                              <a:gdLst>
                                <a:gd name="connsiteX0" fmla="*/ 17923 w 1415416"/>
                                <a:gd name="connsiteY0" fmla="*/ 0 h 543573"/>
                                <a:gd name="connsiteX1" fmla="*/ 16510 w 1415416"/>
                                <a:gd name="connsiteY1" fmla="*/ 7259 h 543573"/>
                                <a:gd name="connsiteX2" fmla="*/ 709613 w 1415416"/>
                                <a:gd name="connsiteY2" fmla="*/ 366394 h 543573"/>
                                <a:gd name="connsiteX3" fmla="*/ 1388635 w 1415416"/>
                                <a:gd name="connsiteY3" fmla="*/ 79637 h 543573"/>
                                <a:gd name="connsiteX4" fmla="*/ 1401800 w 1415416"/>
                                <a:gd name="connsiteY4" fmla="*/ 11969 h 543573"/>
                                <a:gd name="connsiteX5" fmla="*/ 1415416 w 1415416"/>
                                <a:gd name="connsiteY5" fmla="*/ 97168 h 543573"/>
                                <a:gd name="connsiteX6" fmla="*/ 707708 w 1415416"/>
                                <a:gd name="connsiteY6" fmla="*/ 543573 h 543573"/>
                                <a:gd name="connsiteX7" fmla="*/ 0 w 1415416"/>
                                <a:gd name="connsiteY7" fmla="*/ 97168 h 543573"/>
                                <a:gd name="connsiteX8" fmla="*/ 14378 w 1415416"/>
                                <a:gd name="connsiteY8" fmla="*/ 7202 h 5435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15416" h="543573">
                                  <a:moveTo>
                                    <a:pt x="17923" y="0"/>
                                  </a:moveTo>
                                  <a:lnTo>
                                    <a:pt x="16510" y="7259"/>
                                  </a:lnTo>
                                  <a:cubicBezTo>
                                    <a:pt x="16510" y="205604"/>
                                    <a:pt x="326823" y="366394"/>
                                    <a:pt x="709613" y="366394"/>
                                  </a:cubicBezTo>
                                  <a:cubicBezTo>
                                    <a:pt x="1044554" y="366394"/>
                                    <a:pt x="1324006" y="243289"/>
                                    <a:pt x="1388635" y="79637"/>
                                  </a:cubicBezTo>
                                  <a:lnTo>
                                    <a:pt x="1401800" y="11969"/>
                                  </a:lnTo>
                                  <a:lnTo>
                                    <a:pt x="1415416" y="97168"/>
                                  </a:lnTo>
                                  <a:cubicBezTo>
                                    <a:pt x="1415416" y="343711"/>
                                    <a:pt x="1098564" y="543573"/>
                                    <a:pt x="707708" y="543573"/>
                                  </a:cubicBezTo>
                                  <a:cubicBezTo>
                                    <a:pt x="316852" y="543573"/>
                                    <a:pt x="0" y="343711"/>
                                    <a:pt x="0" y="97168"/>
                                  </a:cubicBezTo>
                                  <a:cubicBezTo>
                                    <a:pt x="0" y="66350"/>
                                    <a:pt x="4951" y="36262"/>
                                    <a:pt x="14378" y="7202"/>
                                  </a:cubicBezTo>
                                  <a:close/>
                                </a:path>
                              </a:pathLst>
                            </a:custGeom>
                            <a:noFill/>
                            <a:ln w="31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31" name="Group 731"/>
                        <wpg:cNvGrpSpPr>
                          <a:grpSpLocks noChangeAspect="1"/>
                        </wpg:cNvGrpSpPr>
                        <wpg:grpSpPr bwMode="auto">
                          <a:xfrm>
                            <a:off x="0" y="-9695"/>
                            <a:ext cx="1541189" cy="4593365"/>
                            <a:chOff x="0" y="-27"/>
                            <a:chExt cx="4292" cy="12791"/>
                          </a:xfrm>
                        </wpg:grpSpPr>
                        <pic:pic xmlns:pic="http://schemas.openxmlformats.org/drawingml/2006/picture">
                          <pic:nvPicPr>
                            <pic:cNvPr id="732" name="Picture 73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829"/>
                              <a:ext cx="3638" cy="119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3" name="Picture 73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417" y="722"/>
                              <a:ext cx="222"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4" name="Picture 73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3036" y="908"/>
                              <a:ext cx="222" cy="179"/>
                            </a:xfrm>
                            <a:prstGeom prst="rect">
                              <a:avLst/>
                            </a:prstGeom>
                            <a:noFill/>
                            <a:extLst>
                              <a:ext uri="{909E8E84-426E-40DD-AFC4-6F175D3DCCD1}">
                                <a14:hiddenFill xmlns:a14="http://schemas.microsoft.com/office/drawing/2010/main">
                                  <a:solidFill>
                                    <a:srgbClr val="FFFFFF"/>
                                  </a:solidFill>
                                </a14:hiddenFill>
                              </a:ext>
                            </a:extLst>
                          </pic:spPr>
                        </pic:pic>
                        <wps:wsp>
                          <wps:cNvPr id="735" name="Line 195"/>
                          <wps:cNvCnPr>
                            <a:cxnSpLocks noChangeShapeType="1"/>
                          </wps:cNvCnPr>
                          <wps:spPr bwMode="auto">
                            <a:xfrm>
                              <a:off x="527" y="928"/>
                              <a:ext cx="0" cy="6135"/>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6" name="Picture 73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473" y="807"/>
                              <a:ext cx="107" cy="175"/>
                            </a:xfrm>
                            <a:prstGeom prst="rect">
                              <a:avLst/>
                            </a:prstGeom>
                            <a:noFill/>
                            <a:extLst>
                              <a:ext uri="{909E8E84-426E-40DD-AFC4-6F175D3DCCD1}">
                                <a14:hiddenFill xmlns:a14="http://schemas.microsoft.com/office/drawing/2010/main">
                                  <a:solidFill>
                                    <a:srgbClr val="FFFFFF"/>
                                  </a:solidFill>
                                </a14:hiddenFill>
                              </a:ext>
                            </a:extLst>
                          </pic:spPr>
                        </pic:pic>
                        <wps:wsp>
                          <wps:cNvPr id="737" name="Line 193"/>
                          <wps:cNvCnPr>
                            <a:cxnSpLocks noChangeShapeType="1"/>
                          </wps:cNvCnPr>
                          <wps:spPr bwMode="auto">
                            <a:xfrm>
                              <a:off x="527" y="5918"/>
                              <a:ext cx="0" cy="259"/>
                            </a:xfrm>
                            <a:prstGeom prst="line">
                              <a:avLst/>
                            </a:prstGeom>
                            <a:noFill/>
                            <a:ln w="6350">
                              <a:solidFill>
                                <a:srgbClr val="231F20"/>
                              </a:solidFill>
                              <a:prstDash val="dash"/>
                              <a:round/>
                              <a:headEnd/>
                              <a:tailEnd/>
                            </a:ln>
                            <a:extLst>
                              <a:ext uri="{909E8E84-426E-40DD-AFC4-6F175D3DCCD1}">
                                <a14:hiddenFill xmlns:a14="http://schemas.microsoft.com/office/drawing/2010/main">
                                  <a:noFill/>
                                </a14:hiddenFill>
                              </a:ext>
                            </a:extLst>
                          </wps:spPr>
                          <wps:bodyPr/>
                        </wps:wsp>
                        <wps:wsp>
                          <wps:cNvPr id="738" name="Line 192"/>
                          <wps:cNvCnPr>
                            <a:cxnSpLocks noChangeShapeType="1"/>
                          </wps:cNvCnPr>
                          <wps:spPr bwMode="auto">
                            <a:xfrm>
                              <a:off x="528" y="903"/>
                              <a:ext cx="0" cy="5003"/>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9" name="Picture 73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413" y="6196"/>
                              <a:ext cx="237" cy="1747"/>
                            </a:xfrm>
                            <a:prstGeom prst="rect">
                              <a:avLst/>
                            </a:prstGeom>
                            <a:noFill/>
                            <a:extLst>
                              <a:ext uri="{909E8E84-426E-40DD-AFC4-6F175D3DCCD1}">
                                <a14:hiddenFill xmlns:a14="http://schemas.microsoft.com/office/drawing/2010/main">
                                  <a:solidFill>
                                    <a:srgbClr val="FFFFFF"/>
                                  </a:solidFill>
                                </a14:hiddenFill>
                              </a:ext>
                            </a:extLst>
                          </pic:spPr>
                        </pic:pic>
                        <wps:wsp>
                          <wps:cNvPr id="740" name="Line 190"/>
                          <wps:cNvCnPr>
                            <a:cxnSpLocks noChangeShapeType="1"/>
                          </wps:cNvCnPr>
                          <wps:spPr bwMode="auto">
                            <a:xfrm>
                              <a:off x="3143" y="1118"/>
                              <a:ext cx="0" cy="6135"/>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1" name="Picture 74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3088" y="997"/>
                              <a:ext cx="107" cy="175"/>
                            </a:xfrm>
                            <a:prstGeom prst="rect">
                              <a:avLst/>
                            </a:prstGeom>
                            <a:noFill/>
                            <a:extLst>
                              <a:ext uri="{909E8E84-426E-40DD-AFC4-6F175D3DCCD1}">
                                <a14:hiddenFill xmlns:a14="http://schemas.microsoft.com/office/drawing/2010/main">
                                  <a:solidFill>
                                    <a:srgbClr val="FFFFFF"/>
                                  </a:solidFill>
                                </a14:hiddenFill>
                              </a:ext>
                            </a:extLst>
                          </pic:spPr>
                        </pic:pic>
                        <wps:wsp>
                          <wps:cNvPr id="742" name="Line 188"/>
                          <wps:cNvCnPr>
                            <a:cxnSpLocks noChangeShapeType="1"/>
                          </wps:cNvCnPr>
                          <wps:spPr bwMode="auto">
                            <a:xfrm>
                              <a:off x="3143" y="5911"/>
                              <a:ext cx="0" cy="883"/>
                            </a:xfrm>
                            <a:prstGeom prst="line">
                              <a:avLst/>
                            </a:prstGeom>
                            <a:noFill/>
                            <a:ln w="6350">
                              <a:solidFill>
                                <a:srgbClr val="231F20"/>
                              </a:solidFill>
                              <a:prstDash val="dash"/>
                              <a:round/>
                              <a:headEnd/>
                              <a:tailEnd/>
                            </a:ln>
                            <a:extLst>
                              <a:ext uri="{909E8E84-426E-40DD-AFC4-6F175D3DCCD1}">
                                <a14:hiddenFill xmlns:a14="http://schemas.microsoft.com/office/drawing/2010/main">
                                  <a:noFill/>
                                </a14:hiddenFill>
                              </a:ext>
                            </a:extLst>
                          </wps:spPr>
                          <wps:bodyPr/>
                        </wps:wsp>
                        <wps:wsp>
                          <wps:cNvPr id="743" name="Line 187"/>
                          <wps:cNvCnPr>
                            <a:cxnSpLocks noChangeShapeType="1"/>
                          </wps:cNvCnPr>
                          <wps:spPr bwMode="auto">
                            <a:xfrm>
                              <a:off x="3144" y="1093"/>
                              <a:ext cx="0" cy="480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4" name="Picture 74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3029" y="6805"/>
                              <a:ext cx="237" cy="1349"/>
                            </a:xfrm>
                            <a:prstGeom prst="rect">
                              <a:avLst/>
                            </a:prstGeom>
                            <a:noFill/>
                            <a:extLst>
                              <a:ext uri="{909E8E84-426E-40DD-AFC4-6F175D3DCCD1}">
                                <a14:hiddenFill xmlns:a14="http://schemas.microsoft.com/office/drawing/2010/main">
                                  <a:solidFill>
                                    <a:srgbClr val="FFFFFF"/>
                                  </a:solidFill>
                                </a14:hiddenFill>
                              </a:ext>
                            </a:extLst>
                          </pic:spPr>
                        </pic:pic>
                        <wps:wsp>
                          <wps:cNvPr id="745" name="Freeform 183"/>
                          <wps:cNvSpPr>
                            <a:spLocks/>
                          </wps:cNvSpPr>
                          <wps:spPr bwMode="auto">
                            <a:xfrm>
                              <a:off x="2999" y="225"/>
                              <a:ext cx="1226" cy="124"/>
                            </a:xfrm>
                            <a:custGeom>
                              <a:avLst/>
                              <a:gdLst>
                                <a:gd name="T0" fmla="+- 0 4373 4373"/>
                                <a:gd name="T1" fmla="*/ T0 w 1226"/>
                                <a:gd name="T2" fmla="+- 0 58 -66"/>
                                <a:gd name="T3" fmla="*/ 58 h 124"/>
                                <a:gd name="T4" fmla="+- 0 4496 4373"/>
                                <a:gd name="T5" fmla="*/ T4 w 1226"/>
                                <a:gd name="T6" fmla="+- 0 -66 -66"/>
                                <a:gd name="T7" fmla="*/ -66 h 124"/>
                                <a:gd name="T8" fmla="+- 0 5599 4373"/>
                                <a:gd name="T9" fmla="*/ T8 w 1226"/>
                                <a:gd name="T10" fmla="+- 0 -66 -66"/>
                                <a:gd name="T11" fmla="*/ -66 h 124"/>
                              </a:gdLst>
                              <a:ahLst/>
                              <a:cxnLst>
                                <a:cxn ang="0">
                                  <a:pos x="T1" y="T3"/>
                                </a:cxn>
                                <a:cxn ang="0">
                                  <a:pos x="T5" y="T7"/>
                                </a:cxn>
                                <a:cxn ang="0">
                                  <a:pos x="T9" y="T11"/>
                                </a:cxn>
                              </a:cxnLst>
                              <a:rect l="0" t="0" r="r" b="b"/>
                              <a:pathLst>
                                <a:path w="1226" h="124">
                                  <a:moveTo>
                                    <a:pt x="0" y="124"/>
                                  </a:moveTo>
                                  <a:lnTo>
                                    <a:pt x="123" y="0"/>
                                  </a:lnTo>
                                  <a:lnTo>
                                    <a:pt x="122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182"/>
                          <wps:cNvSpPr>
                            <a:spLocks/>
                          </wps:cNvSpPr>
                          <wps:spPr bwMode="auto">
                            <a:xfrm>
                              <a:off x="67" y="168"/>
                              <a:ext cx="3545" cy="1441"/>
                            </a:xfrm>
                            <a:custGeom>
                              <a:avLst/>
                              <a:gdLst>
                                <a:gd name="T0" fmla="+- 0 4974 1441"/>
                                <a:gd name="T1" fmla="*/ T0 w 3545"/>
                                <a:gd name="T2" fmla="+- 0 682 -122"/>
                                <a:gd name="T3" fmla="*/ 682 h 1441"/>
                                <a:gd name="T4" fmla="+- 0 4882 1441"/>
                                <a:gd name="T5" fmla="*/ T4 w 3545"/>
                                <a:gd name="T6" fmla="+- 0 841 -122"/>
                                <a:gd name="T7" fmla="*/ 841 h 1441"/>
                                <a:gd name="T8" fmla="+- 0 4710 1441"/>
                                <a:gd name="T9" fmla="*/ T8 w 3545"/>
                                <a:gd name="T10" fmla="+- 0 984 -122"/>
                                <a:gd name="T11" fmla="*/ 984 h 1441"/>
                                <a:gd name="T12" fmla="+- 0 4596 1441"/>
                                <a:gd name="T13" fmla="*/ T12 w 3545"/>
                                <a:gd name="T14" fmla="+- 0 1048 -122"/>
                                <a:gd name="T15" fmla="*/ 1048 h 1441"/>
                                <a:gd name="T16" fmla="+- 0 4466 1441"/>
                                <a:gd name="T17" fmla="*/ T16 w 3545"/>
                                <a:gd name="T18" fmla="+- 0 1107 -122"/>
                                <a:gd name="T19" fmla="*/ 1107 h 1441"/>
                                <a:gd name="T20" fmla="+- 0 4322 1441"/>
                                <a:gd name="T21" fmla="*/ T20 w 3545"/>
                                <a:gd name="T22" fmla="+- 0 1160 -122"/>
                                <a:gd name="T23" fmla="*/ 1160 h 1441"/>
                                <a:gd name="T24" fmla="+- 0 4163 1441"/>
                                <a:gd name="T25" fmla="*/ T24 w 3545"/>
                                <a:gd name="T26" fmla="+- 0 1206 -122"/>
                                <a:gd name="T27" fmla="*/ 1206 h 1441"/>
                                <a:gd name="T28" fmla="+- 0 3993 1441"/>
                                <a:gd name="T29" fmla="*/ T28 w 3545"/>
                                <a:gd name="T30" fmla="+- 0 1245 -122"/>
                                <a:gd name="T31" fmla="*/ 1245 h 1441"/>
                                <a:gd name="T32" fmla="+- 0 3811 1441"/>
                                <a:gd name="T33" fmla="*/ T32 w 3545"/>
                                <a:gd name="T34" fmla="+- 0 1276 -122"/>
                                <a:gd name="T35" fmla="*/ 1276 h 1441"/>
                                <a:gd name="T36" fmla="+- 0 3620 1441"/>
                                <a:gd name="T37" fmla="*/ T36 w 3545"/>
                                <a:gd name="T38" fmla="+- 0 1299 -122"/>
                                <a:gd name="T39" fmla="*/ 1299 h 1441"/>
                                <a:gd name="T40" fmla="+- 0 3420 1441"/>
                                <a:gd name="T41" fmla="*/ T40 w 3545"/>
                                <a:gd name="T42" fmla="+- 0 1313 -122"/>
                                <a:gd name="T43" fmla="*/ 1313 h 1441"/>
                                <a:gd name="T44" fmla="+- 0 3213 1441"/>
                                <a:gd name="T45" fmla="*/ T44 w 3545"/>
                                <a:gd name="T46" fmla="+- 0 1318 -122"/>
                                <a:gd name="T47" fmla="*/ 1318 h 1441"/>
                                <a:gd name="T48" fmla="+- 0 3006 1441"/>
                                <a:gd name="T49" fmla="*/ T48 w 3545"/>
                                <a:gd name="T50" fmla="+- 0 1313 -122"/>
                                <a:gd name="T51" fmla="*/ 1313 h 1441"/>
                                <a:gd name="T52" fmla="+- 0 2807 1441"/>
                                <a:gd name="T53" fmla="*/ T52 w 3545"/>
                                <a:gd name="T54" fmla="+- 0 1299 -122"/>
                                <a:gd name="T55" fmla="*/ 1299 h 1441"/>
                                <a:gd name="T56" fmla="+- 0 2615 1441"/>
                                <a:gd name="T57" fmla="*/ T56 w 3545"/>
                                <a:gd name="T58" fmla="+- 0 1276 -122"/>
                                <a:gd name="T59" fmla="*/ 1276 h 1441"/>
                                <a:gd name="T60" fmla="+- 0 2434 1441"/>
                                <a:gd name="T61" fmla="*/ T60 w 3545"/>
                                <a:gd name="T62" fmla="+- 0 1245 -122"/>
                                <a:gd name="T63" fmla="*/ 1245 h 1441"/>
                                <a:gd name="T64" fmla="+- 0 2263 1441"/>
                                <a:gd name="T65" fmla="*/ T64 w 3545"/>
                                <a:gd name="T66" fmla="+- 0 1206 -122"/>
                                <a:gd name="T67" fmla="*/ 1206 h 1441"/>
                                <a:gd name="T68" fmla="+- 0 2105 1441"/>
                                <a:gd name="T69" fmla="*/ T68 w 3545"/>
                                <a:gd name="T70" fmla="+- 0 1160 -122"/>
                                <a:gd name="T71" fmla="*/ 1160 h 1441"/>
                                <a:gd name="T72" fmla="+- 0 1960 1441"/>
                                <a:gd name="T73" fmla="*/ T72 w 3545"/>
                                <a:gd name="T74" fmla="+- 0 1107 -122"/>
                                <a:gd name="T75" fmla="*/ 1107 h 1441"/>
                                <a:gd name="T76" fmla="+- 0 1830 1441"/>
                                <a:gd name="T77" fmla="*/ T76 w 3545"/>
                                <a:gd name="T78" fmla="+- 0 1048 -122"/>
                                <a:gd name="T79" fmla="*/ 1048 h 1441"/>
                                <a:gd name="T80" fmla="+- 0 1717 1441"/>
                                <a:gd name="T81" fmla="*/ T80 w 3545"/>
                                <a:gd name="T82" fmla="+- 0 984 -122"/>
                                <a:gd name="T83" fmla="*/ 984 h 1441"/>
                                <a:gd name="T84" fmla="+- 0 1580 1441"/>
                                <a:gd name="T85" fmla="*/ T84 w 3545"/>
                                <a:gd name="T86" fmla="+- 0 878 -122"/>
                                <a:gd name="T87" fmla="*/ 878 h 1441"/>
                                <a:gd name="T88" fmla="+- 0 1467 1441"/>
                                <a:gd name="T89" fmla="*/ T88 w 3545"/>
                                <a:gd name="T90" fmla="+- 0 723 -122"/>
                                <a:gd name="T91" fmla="*/ 723 h 1441"/>
                                <a:gd name="T92" fmla="+- 0 1441 1441"/>
                                <a:gd name="T93" fmla="*/ T92 w 3545"/>
                                <a:gd name="T94" fmla="+- 0 598 -122"/>
                                <a:gd name="T95" fmla="*/ 598 h 1441"/>
                                <a:gd name="T96" fmla="+- 0 1467 1441"/>
                                <a:gd name="T97" fmla="*/ T96 w 3545"/>
                                <a:gd name="T98" fmla="+- 0 473 -122"/>
                                <a:gd name="T99" fmla="*/ 473 h 1441"/>
                                <a:gd name="T100" fmla="+- 0 1580 1441"/>
                                <a:gd name="T101" fmla="*/ T100 w 3545"/>
                                <a:gd name="T102" fmla="+- 0 318 -122"/>
                                <a:gd name="T103" fmla="*/ 318 h 1441"/>
                                <a:gd name="T104" fmla="+- 0 1717 1441"/>
                                <a:gd name="T105" fmla="*/ T104 w 3545"/>
                                <a:gd name="T106" fmla="+- 0 212 -122"/>
                                <a:gd name="T107" fmla="*/ 212 h 1441"/>
                                <a:gd name="T108" fmla="+- 0 1830 1441"/>
                                <a:gd name="T109" fmla="*/ T108 w 3545"/>
                                <a:gd name="T110" fmla="+- 0 147 -122"/>
                                <a:gd name="T111" fmla="*/ 147 h 1441"/>
                                <a:gd name="T112" fmla="+- 0 1960 1441"/>
                                <a:gd name="T113" fmla="*/ T112 w 3545"/>
                                <a:gd name="T114" fmla="+- 0 89 -122"/>
                                <a:gd name="T115" fmla="*/ 89 h 1441"/>
                                <a:gd name="T116" fmla="+- 0 2105 1441"/>
                                <a:gd name="T117" fmla="*/ T116 w 3545"/>
                                <a:gd name="T118" fmla="+- 0 36 -122"/>
                                <a:gd name="T119" fmla="*/ 36 h 1441"/>
                                <a:gd name="T120" fmla="+- 0 2263 1441"/>
                                <a:gd name="T121" fmla="*/ T120 w 3545"/>
                                <a:gd name="T122" fmla="+- 0 -10 -122"/>
                                <a:gd name="T123" fmla="*/ -10 h 1441"/>
                                <a:gd name="T124" fmla="+- 0 2434 1441"/>
                                <a:gd name="T125" fmla="*/ T124 w 3545"/>
                                <a:gd name="T126" fmla="+- 0 -49 -122"/>
                                <a:gd name="T127" fmla="*/ -49 h 1441"/>
                                <a:gd name="T128" fmla="+- 0 2615 1441"/>
                                <a:gd name="T129" fmla="*/ T128 w 3545"/>
                                <a:gd name="T130" fmla="+- 0 -80 -122"/>
                                <a:gd name="T131" fmla="*/ -80 h 1441"/>
                                <a:gd name="T132" fmla="+- 0 2807 1441"/>
                                <a:gd name="T133" fmla="*/ T132 w 3545"/>
                                <a:gd name="T134" fmla="+- 0 -103 -122"/>
                                <a:gd name="T135" fmla="*/ -103 h 1441"/>
                                <a:gd name="T136" fmla="+- 0 3006 1441"/>
                                <a:gd name="T137" fmla="*/ T136 w 3545"/>
                                <a:gd name="T138" fmla="+- 0 -118 -122"/>
                                <a:gd name="T139" fmla="*/ -118 h 1441"/>
                                <a:gd name="T140" fmla="+- 0 3213 1441"/>
                                <a:gd name="T141" fmla="*/ T140 w 3545"/>
                                <a:gd name="T142" fmla="+- 0 -122 -122"/>
                                <a:gd name="T143" fmla="*/ -122 h 1441"/>
                                <a:gd name="T144" fmla="+- 0 3420 1441"/>
                                <a:gd name="T145" fmla="*/ T144 w 3545"/>
                                <a:gd name="T146" fmla="+- 0 -118 -122"/>
                                <a:gd name="T147" fmla="*/ -118 h 1441"/>
                                <a:gd name="T148" fmla="+- 0 3620 1441"/>
                                <a:gd name="T149" fmla="*/ T148 w 3545"/>
                                <a:gd name="T150" fmla="+- 0 -103 -122"/>
                                <a:gd name="T151" fmla="*/ -103 h 1441"/>
                                <a:gd name="T152" fmla="+- 0 3811 1441"/>
                                <a:gd name="T153" fmla="*/ T152 w 3545"/>
                                <a:gd name="T154" fmla="+- 0 -80 -122"/>
                                <a:gd name="T155" fmla="*/ -80 h 1441"/>
                                <a:gd name="T156" fmla="+- 0 3993 1441"/>
                                <a:gd name="T157" fmla="*/ T156 w 3545"/>
                                <a:gd name="T158" fmla="+- 0 -49 -122"/>
                                <a:gd name="T159" fmla="*/ -49 h 1441"/>
                                <a:gd name="T160" fmla="+- 0 4163 1441"/>
                                <a:gd name="T161" fmla="*/ T160 w 3545"/>
                                <a:gd name="T162" fmla="+- 0 -10 -122"/>
                                <a:gd name="T163" fmla="*/ -10 h 1441"/>
                                <a:gd name="T164" fmla="+- 0 4322 1441"/>
                                <a:gd name="T165" fmla="*/ T164 w 3545"/>
                                <a:gd name="T166" fmla="+- 0 36 -122"/>
                                <a:gd name="T167" fmla="*/ 36 h 1441"/>
                                <a:gd name="T168" fmla="+- 0 4466 1441"/>
                                <a:gd name="T169" fmla="*/ T168 w 3545"/>
                                <a:gd name="T170" fmla="+- 0 89 -122"/>
                                <a:gd name="T171" fmla="*/ 89 h 1441"/>
                                <a:gd name="T172" fmla="+- 0 4596 1441"/>
                                <a:gd name="T173" fmla="*/ T172 w 3545"/>
                                <a:gd name="T174" fmla="+- 0 147 -122"/>
                                <a:gd name="T175" fmla="*/ 147 h 1441"/>
                                <a:gd name="T176" fmla="+- 0 4710 1441"/>
                                <a:gd name="T177" fmla="*/ T176 w 3545"/>
                                <a:gd name="T178" fmla="+- 0 212 -122"/>
                                <a:gd name="T179" fmla="*/ 212 h 1441"/>
                                <a:gd name="T180" fmla="+- 0 4846 1441"/>
                                <a:gd name="T181" fmla="*/ T180 w 3545"/>
                                <a:gd name="T182" fmla="+- 0 318 -122"/>
                                <a:gd name="T183" fmla="*/ 318 h 1441"/>
                                <a:gd name="T184" fmla="+- 0 4959 1441"/>
                                <a:gd name="T185" fmla="*/ T184 w 3545"/>
                                <a:gd name="T186" fmla="+- 0 473 -122"/>
                                <a:gd name="T187" fmla="*/ 473 h 1441"/>
                                <a:gd name="T188" fmla="+- 0 4986 1441"/>
                                <a:gd name="T189" fmla="*/ T188 w 3545"/>
                                <a:gd name="T190" fmla="+- 0 598 -122"/>
                                <a:gd name="T191" fmla="*/ 598 h 1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545" h="1441">
                                  <a:moveTo>
                                    <a:pt x="3545" y="720"/>
                                  </a:moveTo>
                                  <a:lnTo>
                                    <a:pt x="3533" y="804"/>
                                  </a:lnTo>
                                  <a:lnTo>
                                    <a:pt x="3498" y="885"/>
                                  </a:lnTo>
                                  <a:lnTo>
                                    <a:pt x="3441" y="963"/>
                                  </a:lnTo>
                                  <a:lnTo>
                                    <a:pt x="3364" y="1037"/>
                                  </a:lnTo>
                                  <a:lnTo>
                                    <a:pt x="3269" y="1106"/>
                                  </a:lnTo>
                                  <a:lnTo>
                                    <a:pt x="3214" y="1139"/>
                                  </a:lnTo>
                                  <a:lnTo>
                                    <a:pt x="3155" y="1170"/>
                                  </a:lnTo>
                                  <a:lnTo>
                                    <a:pt x="3092" y="1201"/>
                                  </a:lnTo>
                                  <a:lnTo>
                                    <a:pt x="3025" y="1229"/>
                                  </a:lnTo>
                                  <a:lnTo>
                                    <a:pt x="2955" y="1256"/>
                                  </a:lnTo>
                                  <a:lnTo>
                                    <a:pt x="2881" y="1282"/>
                                  </a:lnTo>
                                  <a:lnTo>
                                    <a:pt x="2803" y="1306"/>
                                  </a:lnTo>
                                  <a:lnTo>
                                    <a:pt x="2722" y="1328"/>
                                  </a:lnTo>
                                  <a:lnTo>
                                    <a:pt x="2638" y="1349"/>
                                  </a:lnTo>
                                  <a:lnTo>
                                    <a:pt x="2552" y="1367"/>
                                  </a:lnTo>
                                  <a:lnTo>
                                    <a:pt x="2462" y="1384"/>
                                  </a:lnTo>
                                  <a:lnTo>
                                    <a:pt x="2370" y="1398"/>
                                  </a:lnTo>
                                  <a:lnTo>
                                    <a:pt x="2275" y="1411"/>
                                  </a:lnTo>
                                  <a:lnTo>
                                    <a:pt x="2179" y="1421"/>
                                  </a:lnTo>
                                  <a:lnTo>
                                    <a:pt x="2080" y="1430"/>
                                  </a:lnTo>
                                  <a:lnTo>
                                    <a:pt x="1979" y="1435"/>
                                  </a:lnTo>
                                  <a:lnTo>
                                    <a:pt x="1876" y="1439"/>
                                  </a:lnTo>
                                  <a:lnTo>
                                    <a:pt x="1772" y="1440"/>
                                  </a:lnTo>
                                  <a:lnTo>
                                    <a:pt x="1668" y="1439"/>
                                  </a:lnTo>
                                  <a:lnTo>
                                    <a:pt x="1565" y="1435"/>
                                  </a:lnTo>
                                  <a:lnTo>
                                    <a:pt x="1465" y="1430"/>
                                  </a:lnTo>
                                  <a:lnTo>
                                    <a:pt x="1366" y="1421"/>
                                  </a:lnTo>
                                  <a:lnTo>
                                    <a:pt x="1269" y="1411"/>
                                  </a:lnTo>
                                  <a:lnTo>
                                    <a:pt x="1174" y="1398"/>
                                  </a:lnTo>
                                  <a:lnTo>
                                    <a:pt x="1082" y="1384"/>
                                  </a:lnTo>
                                  <a:lnTo>
                                    <a:pt x="993" y="1367"/>
                                  </a:lnTo>
                                  <a:lnTo>
                                    <a:pt x="906" y="1349"/>
                                  </a:lnTo>
                                  <a:lnTo>
                                    <a:pt x="822" y="1328"/>
                                  </a:lnTo>
                                  <a:lnTo>
                                    <a:pt x="741" y="1306"/>
                                  </a:lnTo>
                                  <a:lnTo>
                                    <a:pt x="664" y="1282"/>
                                  </a:lnTo>
                                  <a:lnTo>
                                    <a:pt x="589" y="1256"/>
                                  </a:lnTo>
                                  <a:lnTo>
                                    <a:pt x="519" y="1229"/>
                                  </a:lnTo>
                                  <a:lnTo>
                                    <a:pt x="452" y="1201"/>
                                  </a:lnTo>
                                  <a:lnTo>
                                    <a:pt x="389" y="1170"/>
                                  </a:lnTo>
                                  <a:lnTo>
                                    <a:pt x="330" y="1139"/>
                                  </a:lnTo>
                                  <a:lnTo>
                                    <a:pt x="276" y="1106"/>
                                  </a:lnTo>
                                  <a:lnTo>
                                    <a:pt x="225" y="1072"/>
                                  </a:lnTo>
                                  <a:lnTo>
                                    <a:pt x="139" y="1000"/>
                                  </a:lnTo>
                                  <a:lnTo>
                                    <a:pt x="72" y="924"/>
                                  </a:lnTo>
                                  <a:lnTo>
                                    <a:pt x="26" y="845"/>
                                  </a:lnTo>
                                  <a:lnTo>
                                    <a:pt x="3" y="762"/>
                                  </a:lnTo>
                                  <a:lnTo>
                                    <a:pt x="0" y="720"/>
                                  </a:lnTo>
                                  <a:lnTo>
                                    <a:pt x="3" y="678"/>
                                  </a:lnTo>
                                  <a:lnTo>
                                    <a:pt x="26" y="595"/>
                                  </a:lnTo>
                                  <a:lnTo>
                                    <a:pt x="72" y="515"/>
                                  </a:lnTo>
                                  <a:lnTo>
                                    <a:pt x="139" y="440"/>
                                  </a:lnTo>
                                  <a:lnTo>
                                    <a:pt x="225" y="368"/>
                                  </a:lnTo>
                                  <a:lnTo>
                                    <a:pt x="276" y="334"/>
                                  </a:lnTo>
                                  <a:lnTo>
                                    <a:pt x="330" y="301"/>
                                  </a:lnTo>
                                  <a:lnTo>
                                    <a:pt x="389" y="269"/>
                                  </a:lnTo>
                                  <a:lnTo>
                                    <a:pt x="452" y="239"/>
                                  </a:lnTo>
                                  <a:lnTo>
                                    <a:pt x="519" y="211"/>
                                  </a:lnTo>
                                  <a:lnTo>
                                    <a:pt x="589" y="183"/>
                                  </a:lnTo>
                                  <a:lnTo>
                                    <a:pt x="664" y="158"/>
                                  </a:lnTo>
                                  <a:lnTo>
                                    <a:pt x="741" y="134"/>
                                  </a:lnTo>
                                  <a:lnTo>
                                    <a:pt x="822" y="112"/>
                                  </a:lnTo>
                                  <a:lnTo>
                                    <a:pt x="906" y="91"/>
                                  </a:lnTo>
                                  <a:lnTo>
                                    <a:pt x="993" y="73"/>
                                  </a:lnTo>
                                  <a:lnTo>
                                    <a:pt x="1082" y="56"/>
                                  </a:lnTo>
                                  <a:lnTo>
                                    <a:pt x="1174" y="42"/>
                                  </a:lnTo>
                                  <a:lnTo>
                                    <a:pt x="1269" y="29"/>
                                  </a:lnTo>
                                  <a:lnTo>
                                    <a:pt x="1366" y="19"/>
                                  </a:lnTo>
                                  <a:lnTo>
                                    <a:pt x="1465" y="10"/>
                                  </a:lnTo>
                                  <a:lnTo>
                                    <a:pt x="1565" y="4"/>
                                  </a:lnTo>
                                  <a:lnTo>
                                    <a:pt x="1668" y="1"/>
                                  </a:lnTo>
                                  <a:lnTo>
                                    <a:pt x="1772" y="0"/>
                                  </a:lnTo>
                                  <a:lnTo>
                                    <a:pt x="1876" y="1"/>
                                  </a:lnTo>
                                  <a:lnTo>
                                    <a:pt x="1979" y="4"/>
                                  </a:lnTo>
                                  <a:lnTo>
                                    <a:pt x="2080" y="10"/>
                                  </a:lnTo>
                                  <a:lnTo>
                                    <a:pt x="2179" y="19"/>
                                  </a:lnTo>
                                  <a:lnTo>
                                    <a:pt x="2275" y="29"/>
                                  </a:lnTo>
                                  <a:lnTo>
                                    <a:pt x="2370" y="42"/>
                                  </a:lnTo>
                                  <a:lnTo>
                                    <a:pt x="2462" y="56"/>
                                  </a:lnTo>
                                  <a:lnTo>
                                    <a:pt x="2552" y="73"/>
                                  </a:lnTo>
                                  <a:lnTo>
                                    <a:pt x="2638" y="91"/>
                                  </a:lnTo>
                                  <a:lnTo>
                                    <a:pt x="2722" y="112"/>
                                  </a:lnTo>
                                  <a:lnTo>
                                    <a:pt x="2803" y="134"/>
                                  </a:lnTo>
                                  <a:lnTo>
                                    <a:pt x="2881" y="158"/>
                                  </a:lnTo>
                                  <a:lnTo>
                                    <a:pt x="2955" y="183"/>
                                  </a:lnTo>
                                  <a:lnTo>
                                    <a:pt x="3025" y="211"/>
                                  </a:lnTo>
                                  <a:lnTo>
                                    <a:pt x="3092" y="239"/>
                                  </a:lnTo>
                                  <a:lnTo>
                                    <a:pt x="3155" y="269"/>
                                  </a:lnTo>
                                  <a:lnTo>
                                    <a:pt x="3214" y="301"/>
                                  </a:lnTo>
                                  <a:lnTo>
                                    <a:pt x="3269" y="334"/>
                                  </a:lnTo>
                                  <a:lnTo>
                                    <a:pt x="3319" y="368"/>
                                  </a:lnTo>
                                  <a:lnTo>
                                    <a:pt x="3405" y="440"/>
                                  </a:lnTo>
                                  <a:lnTo>
                                    <a:pt x="3472" y="515"/>
                                  </a:lnTo>
                                  <a:lnTo>
                                    <a:pt x="3518" y="595"/>
                                  </a:lnTo>
                                  <a:lnTo>
                                    <a:pt x="3542" y="678"/>
                                  </a:lnTo>
                                  <a:lnTo>
                                    <a:pt x="3545" y="72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Line 181"/>
                          <wps:cNvCnPr>
                            <a:cxnSpLocks noChangeShapeType="1"/>
                          </wps:cNvCnPr>
                          <wps:spPr bwMode="auto">
                            <a:xfrm>
                              <a:off x="3329" y="6700"/>
                              <a:ext cx="0" cy="4148"/>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8" name="Picture 74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3275" y="6579"/>
                              <a:ext cx="107" cy="175"/>
                            </a:xfrm>
                            <a:prstGeom prst="rect">
                              <a:avLst/>
                            </a:prstGeom>
                            <a:noFill/>
                            <a:extLst>
                              <a:ext uri="{909E8E84-426E-40DD-AFC4-6F175D3DCCD1}">
                                <a14:hiddenFill xmlns:a14="http://schemas.microsoft.com/office/drawing/2010/main">
                                  <a:solidFill>
                                    <a:srgbClr val="FFFFFF"/>
                                  </a:solidFill>
                                </a14:hiddenFill>
                              </a:ext>
                            </a:extLst>
                          </pic:spPr>
                        </pic:pic>
                        <wps:wsp>
                          <wps:cNvPr id="749" name="Line 179"/>
                          <wps:cNvCnPr>
                            <a:cxnSpLocks noChangeShapeType="1"/>
                          </wps:cNvCnPr>
                          <wps:spPr bwMode="auto">
                            <a:xfrm>
                              <a:off x="3329" y="8978"/>
                              <a:ext cx="0" cy="763"/>
                            </a:xfrm>
                            <a:prstGeom prst="line">
                              <a:avLst/>
                            </a:prstGeom>
                            <a:noFill/>
                            <a:ln w="6350">
                              <a:solidFill>
                                <a:srgbClr val="231F20"/>
                              </a:solidFill>
                              <a:prstDash val="dash"/>
                              <a:round/>
                              <a:headEnd/>
                              <a:tailEnd/>
                            </a:ln>
                            <a:extLst>
                              <a:ext uri="{909E8E84-426E-40DD-AFC4-6F175D3DCCD1}">
                                <a14:hiddenFill xmlns:a14="http://schemas.microsoft.com/office/drawing/2010/main">
                                  <a:noFill/>
                                </a14:hiddenFill>
                              </a:ext>
                            </a:extLst>
                          </wps:spPr>
                          <wps:bodyPr/>
                        </wps:wsp>
                        <wps:wsp>
                          <wps:cNvPr id="750" name="Freeform 177"/>
                          <wps:cNvSpPr>
                            <a:spLocks/>
                          </wps:cNvSpPr>
                          <wps:spPr bwMode="auto">
                            <a:xfrm>
                              <a:off x="3244" y="10407"/>
                              <a:ext cx="171" cy="500"/>
                            </a:xfrm>
                            <a:custGeom>
                              <a:avLst/>
                              <a:gdLst>
                                <a:gd name="T0" fmla="+- 0 4694 4617"/>
                                <a:gd name="T1" fmla="*/ T0 w 171"/>
                                <a:gd name="T2" fmla="+- 0 10116 10116"/>
                                <a:gd name="T3" fmla="*/ 10116 h 500"/>
                                <a:gd name="T4" fmla="+- 0 4676 4617"/>
                                <a:gd name="T5" fmla="*/ T4 w 171"/>
                                <a:gd name="T6" fmla="+- 0 10122 10116"/>
                                <a:gd name="T7" fmla="*/ 10122 h 500"/>
                                <a:gd name="T8" fmla="+- 0 4653 4617"/>
                                <a:gd name="T9" fmla="*/ T8 w 171"/>
                                <a:gd name="T10" fmla="+- 0 10140 10116"/>
                                <a:gd name="T11" fmla="*/ 10140 h 500"/>
                                <a:gd name="T12" fmla="+- 0 4655 4617"/>
                                <a:gd name="T13" fmla="*/ T12 w 171"/>
                                <a:gd name="T14" fmla="+- 0 10502 10116"/>
                                <a:gd name="T15" fmla="*/ 10502 h 500"/>
                                <a:gd name="T16" fmla="+- 0 4635 4617"/>
                                <a:gd name="T17" fmla="*/ T16 w 171"/>
                                <a:gd name="T18" fmla="+- 0 10508 10116"/>
                                <a:gd name="T19" fmla="*/ 10508 h 500"/>
                                <a:gd name="T20" fmla="+- 0 4625 4617"/>
                                <a:gd name="T21" fmla="*/ T20 w 171"/>
                                <a:gd name="T22" fmla="+- 0 10514 10116"/>
                                <a:gd name="T23" fmla="*/ 10514 h 500"/>
                                <a:gd name="T24" fmla="+- 0 4620 4617"/>
                                <a:gd name="T25" fmla="*/ T24 w 171"/>
                                <a:gd name="T26" fmla="+- 0 10521 10116"/>
                                <a:gd name="T27" fmla="*/ 10521 h 500"/>
                                <a:gd name="T28" fmla="+- 0 4618 4617"/>
                                <a:gd name="T29" fmla="*/ T28 w 171"/>
                                <a:gd name="T30" fmla="+- 0 10532 10116"/>
                                <a:gd name="T31" fmla="*/ 10532 h 500"/>
                                <a:gd name="T32" fmla="+- 0 4618 4617"/>
                                <a:gd name="T33" fmla="*/ T32 w 171"/>
                                <a:gd name="T34" fmla="+- 0 10554 10116"/>
                                <a:gd name="T35" fmla="*/ 10554 h 500"/>
                                <a:gd name="T36" fmla="+- 0 4617 4617"/>
                                <a:gd name="T37" fmla="*/ T36 w 171"/>
                                <a:gd name="T38" fmla="+- 0 10572 10116"/>
                                <a:gd name="T39" fmla="*/ 10572 h 500"/>
                                <a:gd name="T40" fmla="+- 0 4620 4617"/>
                                <a:gd name="T41" fmla="*/ T40 w 171"/>
                                <a:gd name="T42" fmla="+- 0 10586 10116"/>
                                <a:gd name="T43" fmla="*/ 10586 h 500"/>
                                <a:gd name="T44" fmla="+- 0 4632 4617"/>
                                <a:gd name="T45" fmla="*/ T44 w 171"/>
                                <a:gd name="T46" fmla="+- 0 10600 10116"/>
                                <a:gd name="T47" fmla="*/ 10600 h 500"/>
                                <a:gd name="T48" fmla="+- 0 4658 4617"/>
                                <a:gd name="T49" fmla="*/ T48 w 171"/>
                                <a:gd name="T50" fmla="+- 0 10611 10116"/>
                                <a:gd name="T51" fmla="*/ 10611 h 500"/>
                                <a:gd name="T52" fmla="+- 0 4702 4617"/>
                                <a:gd name="T53" fmla="*/ T52 w 171"/>
                                <a:gd name="T54" fmla="+- 0 10616 10116"/>
                                <a:gd name="T55" fmla="*/ 10616 h 500"/>
                                <a:gd name="T56" fmla="+- 0 4745 4617"/>
                                <a:gd name="T57" fmla="*/ T56 w 171"/>
                                <a:gd name="T58" fmla="+- 0 10615 10116"/>
                                <a:gd name="T59" fmla="*/ 10615 h 500"/>
                                <a:gd name="T60" fmla="+- 0 4769 4617"/>
                                <a:gd name="T61" fmla="*/ T60 w 171"/>
                                <a:gd name="T62" fmla="+- 0 10611 10116"/>
                                <a:gd name="T63" fmla="*/ 10611 h 500"/>
                                <a:gd name="T64" fmla="+- 0 4780 4617"/>
                                <a:gd name="T65" fmla="*/ T64 w 171"/>
                                <a:gd name="T66" fmla="+- 0 10601 10116"/>
                                <a:gd name="T67" fmla="*/ 10601 h 500"/>
                                <a:gd name="T68" fmla="+- 0 4788 4617"/>
                                <a:gd name="T69" fmla="*/ T68 w 171"/>
                                <a:gd name="T70" fmla="+- 0 10581 10116"/>
                                <a:gd name="T71" fmla="*/ 10581 h 500"/>
                                <a:gd name="T72" fmla="+- 0 4787 4617"/>
                                <a:gd name="T73" fmla="*/ T72 w 171"/>
                                <a:gd name="T74" fmla="+- 0 10522 10116"/>
                                <a:gd name="T75" fmla="*/ 10522 h 500"/>
                                <a:gd name="T76" fmla="+- 0 4784 4617"/>
                                <a:gd name="T77" fmla="*/ T76 w 171"/>
                                <a:gd name="T78" fmla="+- 0 10513 10116"/>
                                <a:gd name="T79" fmla="*/ 10513 h 500"/>
                                <a:gd name="T80" fmla="+- 0 4773 4617"/>
                                <a:gd name="T81" fmla="*/ T80 w 171"/>
                                <a:gd name="T82" fmla="+- 0 10508 10116"/>
                                <a:gd name="T83" fmla="*/ 10508 h 500"/>
                                <a:gd name="T84" fmla="+- 0 4752 4617"/>
                                <a:gd name="T85" fmla="*/ T84 w 171"/>
                                <a:gd name="T86" fmla="+- 0 10504 10116"/>
                                <a:gd name="T87" fmla="*/ 10504 h 500"/>
                                <a:gd name="T88" fmla="+- 0 4753 4617"/>
                                <a:gd name="T89" fmla="*/ T88 w 171"/>
                                <a:gd name="T90" fmla="+- 0 10140 10116"/>
                                <a:gd name="T91" fmla="*/ 10140 h 500"/>
                                <a:gd name="T92" fmla="+- 0 4717 4617"/>
                                <a:gd name="T93" fmla="*/ T92 w 171"/>
                                <a:gd name="T94" fmla="+- 0 10122 10116"/>
                                <a:gd name="T95" fmla="*/ 10122 h 500"/>
                                <a:gd name="T96" fmla="+- 0 4694 4617"/>
                                <a:gd name="T97" fmla="*/ T96 w 171"/>
                                <a:gd name="T98" fmla="+- 0 10116 10116"/>
                                <a:gd name="T99" fmla="*/ 10116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1" h="500">
                                  <a:moveTo>
                                    <a:pt x="77" y="0"/>
                                  </a:moveTo>
                                  <a:lnTo>
                                    <a:pt x="59" y="6"/>
                                  </a:lnTo>
                                  <a:lnTo>
                                    <a:pt x="36" y="24"/>
                                  </a:lnTo>
                                  <a:lnTo>
                                    <a:pt x="38" y="386"/>
                                  </a:lnTo>
                                  <a:lnTo>
                                    <a:pt x="18" y="392"/>
                                  </a:lnTo>
                                  <a:lnTo>
                                    <a:pt x="8" y="398"/>
                                  </a:lnTo>
                                  <a:lnTo>
                                    <a:pt x="3" y="405"/>
                                  </a:lnTo>
                                  <a:lnTo>
                                    <a:pt x="1" y="416"/>
                                  </a:lnTo>
                                  <a:lnTo>
                                    <a:pt x="1" y="438"/>
                                  </a:lnTo>
                                  <a:lnTo>
                                    <a:pt x="0" y="456"/>
                                  </a:lnTo>
                                  <a:lnTo>
                                    <a:pt x="3" y="470"/>
                                  </a:lnTo>
                                  <a:lnTo>
                                    <a:pt x="15" y="484"/>
                                  </a:lnTo>
                                  <a:lnTo>
                                    <a:pt x="41" y="495"/>
                                  </a:lnTo>
                                  <a:lnTo>
                                    <a:pt x="85" y="500"/>
                                  </a:lnTo>
                                  <a:lnTo>
                                    <a:pt x="128" y="499"/>
                                  </a:lnTo>
                                  <a:lnTo>
                                    <a:pt x="152" y="495"/>
                                  </a:lnTo>
                                  <a:lnTo>
                                    <a:pt x="163" y="485"/>
                                  </a:lnTo>
                                  <a:lnTo>
                                    <a:pt x="171" y="465"/>
                                  </a:lnTo>
                                  <a:lnTo>
                                    <a:pt x="170" y="406"/>
                                  </a:lnTo>
                                  <a:lnTo>
                                    <a:pt x="167" y="397"/>
                                  </a:lnTo>
                                  <a:lnTo>
                                    <a:pt x="156" y="392"/>
                                  </a:lnTo>
                                  <a:lnTo>
                                    <a:pt x="135" y="388"/>
                                  </a:lnTo>
                                  <a:lnTo>
                                    <a:pt x="136" y="24"/>
                                  </a:lnTo>
                                  <a:lnTo>
                                    <a:pt x="100" y="6"/>
                                  </a:lnTo>
                                  <a:lnTo>
                                    <a:pt x="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1" name="Picture 75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3239" y="10412"/>
                              <a:ext cx="181" cy="497"/>
                            </a:xfrm>
                            <a:prstGeom prst="rect">
                              <a:avLst/>
                            </a:prstGeom>
                            <a:noFill/>
                            <a:extLst>
                              <a:ext uri="{909E8E84-426E-40DD-AFC4-6F175D3DCCD1}">
                                <a14:hiddenFill xmlns:a14="http://schemas.microsoft.com/office/drawing/2010/main">
                                  <a:solidFill>
                                    <a:srgbClr val="FFFFFF"/>
                                  </a:solidFill>
                                </a14:hiddenFill>
                              </a:ext>
                            </a:extLst>
                          </pic:spPr>
                        </pic:pic>
                        <wps:wsp>
                          <wps:cNvPr id="752" name="Line 175"/>
                          <wps:cNvCnPr>
                            <a:cxnSpLocks noChangeShapeType="1"/>
                          </wps:cNvCnPr>
                          <wps:spPr bwMode="auto">
                            <a:xfrm>
                              <a:off x="1133" y="6236"/>
                              <a:ext cx="0" cy="4955"/>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3" name="Picture 75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078" y="6114"/>
                              <a:ext cx="107" cy="175"/>
                            </a:xfrm>
                            <a:prstGeom prst="rect">
                              <a:avLst/>
                            </a:prstGeom>
                            <a:noFill/>
                            <a:extLst>
                              <a:ext uri="{909E8E84-426E-40DD-AFC4-6F175D3DCCD1}">
                                <a14:hiddenFill xmlns:a14="http://schemas.microsoft.com/office/drawing/2010/main">
                                  <a:solidFill>
                                    <a:srgbClr val="FFFFFF"/>
                                  </a:solidFill>
                                </a14:hiddenFill>
                              </a:ext>
                            </a:extLst>
                          </pic:spPr>
                        </pic:pic>
                        <wps:wsp>
                          <wps:cNvPr id="754" name="Line 173"/>
                          <wps:cNvCnPr>
                            <a:cxnSpLocks noChangeShapeType="1"/>
                          </wps:cNvCnPr>
                          <wps:spPr bwMode="auto">
                            <a:xfrm>
                              <a:off x="1134" y="8742"/>
                              <a:ext cx="0" cy="470"/>
                            </a:xfrm>
                            <a:prstGeom prst="line">
                              <a:avLst/>
                            </a:prstGeom>
                            <a:noFill/>
                            <a:ln w="6350">
                              <a:solidFill>
                                <a:srgbClr val="231F20"/>
                              </a:solidFill>
                              <a:prstDash val="dash"/>
                              <a:round/>
                              <a:headEnd/>
                              <a:tailEnd/>
                            </a:ln>
                            <a:extLst>
                              <a:ext uri="{909E8E84-426E-40DD-AFC4-6F175D3DCCD1}">
                                <a14:hiddenFill xmlns:a14="http://schemas.microsoft.com/office/drawing/2010/main">
                                  <a:noFill/>
                                </a14:hiddenFill>
                              </a:ext>
                            </a:extLst>
                          </wps:spPr>
                          <wps:bodyPr/>
                        </wps:wsp>
                        <wps:wsp>
                          <wps:cNvPr id="755" name="Freeform 171"/>
                          <wps:cNvSpPr>
                            <a:spLocks/>
                          </wps:cNvSpPr>
                          <wps:spPr bwMode="auto">
                            <a:xfrm>
                              <a:off x="1047" y="10504"/>
                              <a:ext cx="171" cy="500"/>
                            </a:xfrm>
                            <a:custGeom>
                              <a:avLst/>
                              <a:gdLst>
                                <a:gd name="T0" fmla="+- 0 2498 2421"/>
                                <a:gd name="T1" fmla="*/ T0 w 171"/>
                                <a:gd name="T2" fmla="+- 0 10213 10213"/>
                                <a:gd name="T3" fmla="*/ 10213 h 500"/>
                                <a:gd name="T4" fmla="+- 0 2479 2421"/>
                                <a:gd name="T5" fmla="*/ T4 w 171"/>
                                <a:gd name="T6" fmla="+- 0 10219 10213"/>
                                <a:gd name="T7" fmla="*/ 10219 h 500"/>
                                <a:gd name="T8" fmla="+- 0 2456 2421"/>
                                <a:gd name="T9" fmla="*/ T8 w 171"/>
                                <a:gd name="T10" fmla="+- 0 10237 10213"/>
                                <a:gd name="T11" fmla="*/ 10237 h 500"/>
                                <a:gd name="T12" fmla="+- 0 2458 2421"/>
                                <a:gd name="T13" fmla="*/ T12 w 171"/>
                                <a:gd name="T14" fmla="+- 0 10599 10213"/>
                                <a:gd name="T15" fmla="*/ 10599 h 500"/>
                                <a:gd name="T16" fmla="+- 0 2438 2421"/>
                                <a:gd name="T17" fmla="*/ T16 w 171"/>
                                <a:gd name="T18" fmla="+- 0 10605 10213"/>
                                <a:gd name="T19" fmla="*/ 10605 h 500"/>
                                <a:gd name="T20" fmla="+- 0 2428 2421"/>
                                <a:gd name="T21" fmla="*/ T20 w 171"/>
                                <a:gd name="T22" fmla="+- 0 10611 10213"/>
                                <a:gd name="T23" fmla="*/ 10611 h 500"/>
                                <a:gd name="T24" fmla="+- 0 2424 2421"/>
                                <a:gd name="T25" fmla="*/ T24 w 171"/>
                                <a:gd name="T26" fmla="+- 0 10618 10213"/>
                                <a:gd name="T27" fmla="*/ 10618 h 500"/>
                                <a:gd name="T28" fmla="+- 0 2422 2421"/>
                                <a:gd name="T29" fmla="*/ T28 w 171"/>
                                <a:gd name="T30" fmla="+- 0 10629 10213"/>
                                <a:gd name="T31" fmla="*/ 10629 h 500"/>
                                <a:gd name="T32" fmla="+- 0 2421 2421"/>
                                <a:gd name="T33" fmla="*/ T32 w 171"/>
                                <a:gd name="T34" fmla="+- 0 10651 10213"/>
                                <a:gd name="T35" fmla="*/ 10651 h 500"/>
                                <a:gd name="T36" fmla="+- 0 2421 2421"/>
                                <a:gd name="T37" fmla="*/ T36 w 171"/>
                                <a:gd name="T38" fmla="+- 0 10669 10213"/>
                                <a:gd name="T39" fmla="*/ 10669 h 500"/>
                                <a:gd name="T40" fmla="+- 0 2423 2421"/>
                                <a:gd name="T41" fmla="*/ T40 w 171"/>
                                <a:gd name="T42" fmla="+- 0 10683 10213"/>
                                <a:gd name="T43" fmla="*/ 10683 h 500"/>
                                <a:gd name="T44" fmla="+- 0 2435 2421"/>
                                <a:gd name="T45" fmla="*/ T44 w 171"/>
                                <a:gd name="T46" fmla="+- 0 10697 10213"/>
                                <a:gd name="T47" fmla="*/ 10697 h 500"/>
                                <a:gd name="T48" fmla="+- 0 2461 2421"/>
                                <a:gd name="T49" fmla="*/ T48 w 171"/>
                                <a:gd name="T50" fmla="+- 0 10708 10213"/>
                                <a:gd name="T51" fmla="*/ 10708 h 500"/>
                                <a:gd name="T52" fmla="+- 0 2506 2421"/>
                                <a:gd name="T53" fmla="*/ T52 w 171"/>
                                <a:gd name="T54" fmla="+- 0 10712 10213"/>
                                <a:gd name="T55" fmla="*/ 10712 h 500"/>
                                <a:gd name="T56" fmla="+- 0 2549 2421"/>
                                <a:gd name="T57" fmla="*/ T56 w 171"/>
                                <a:gd name="T58" fmla="+- 0 10712 10213"/>
                                <a:gd name="T59" fmla="*/ 10712 h 500"/>
                                <a:gd name="T60" fmla="+- 0 2572 2421"/>
                                <a:gd name="T61" fmla="*/ T60 w 171"/>
                                <a:gd name="T62" fmla="+- 0 10708 10213"/>
                                <a:gd name="T63" fmla="*/ 10708 h 500"/>
                                <a:gd name="T64" fmla="+- 0 2583 2421"/>
                                <a:gd name="T65" fmla="*/ T64 w 171"/>
                                <a:gd name="T66" fmla="+- 0 10698 10213"/>
                                <a:gd name="T67" fmla="*/ 10698 h 500"/>
                                <a:gd name="T68" fmla="+- 0 2591 2421"/>
                                <a:gd name="T69" fmla="*/ T68 w 171"/>
                                <a:gd name="T70" fmla="+- 0 10678 10213"/>
                                <a:gd name="T71" fmla="*/ 10678 h 500"/>
                                <a:gd name="T72" fmla="+- 0 2591 2421"/>
                                <a:gd name="T73" fmla="*/ T72 w 171"/>
                                <a:gd name="T74" fmla="+- 0 10619 10213"/>
                                <a:gd name="T75" fmla="*/ 10619 h 500"/>
                                <a:gd name="T76" fmla="+- 0 2587 2421"/>
                                <a:gd name="T77" fmla="*/ T76 w 171"/>
                                <a:gd name="T78" fmla="+- 0 10610 10213"/>
                                <a:gd name="T79" fmla="*/ 10610 h 500"/>
                                <a:gd name="T80" fmla="+- 0 2576 2421"/>
                                <a:gd name="T81" fmla="*/ T80 w 171"/>
                                <a:gd name="T82" fmla="+- 0 10605 10213"/>
                                <a:gd name="T83" fmla="*/ 10605 h 500"/>
                                <a:gd name="T84" fmla="+- 0 2556 2421"/>
                                <a:gd name="T85" fmla="*/ T84 w 171"/>
                                <a:gd name="T86" fmla="+- 0 10601 10213"/>
                                <a:gd name="T87" fmla="*/ 10601 h 500"/>
                                <a:gd name="T88" fmla="+- 0 2556 2421"/>
                                <a:gd name="T89" fmla="*/ T88 w 171"/>
                                <a:gd name="T90" fmla="+- 0 10237 10213"/>
                                <a:gd name="T91" fmla="*/ 10237 h 500"/>
                                <a:gd name="T92" fmla="+- 0 2520 2421"/>
                                <a:gd name="T93" fmla="*/ T92 w 171"/>
                                <a:gd name="T94" fmla="+- 0 10219 10213"/>
                                <a:gd name="T95" fmla="*/ 10219 h 500"/>
                                <a:gd name="T96" fmla="+- 0 2498 2421"/>
                                <a:gd name="T97" fmla="*/ T96 w 171"/>
                                <a:gd name="T98" fmla="+- 0 10213 10213"/>
                                <a:gd name="T99" fmla="*/ 10213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1" h="500">
                                  <a:moveTo>
                                    <a:pt x="77" y="0"/>
                                  </a:moveTo>
                                  <a:lnTo>
                                    <a:pt x="58" y="6"/>
                                  </a:lnTo>
                                  <a:lnTo>
                                    <a:pt x="35" y="24"/>
                                  </a:lnTo>
                                  <a:lnTo>
                                    <a:pt x="37" y="386"/>
                                  </a:lnTo>
                                  <a:lnTo>
                                    <a:pt x="17" y="392"/>
                                  </a:lnTo>
                                  <a:lnTo>
                                    <a:pt x="7" y="398"/>
                                  </a:lnTo>
                                  <a:lnTo>
                                    <a:pt x="3" y="405"/>
                                  </a:lnTo>
                                  <a:lnTo>
                                    <a:pt x="1" y="416"/>
                                  </a:lnTo>
                                  <a:lnTo>
                                    <a:pt x="0" y="438"/>
                                  </a:lnTo>
                                  <a:lnTo>
                                    <a:pt x="0" y="456"/>
                                  </a:lnTo>
                                  <a:lnTo>
                                    <a:pt x="2" y="470"/>
                                  </a:lnTo>
                                  <a:lnTo>
                                    <a:pt x="14" y="484"/>
                                  </a:lnTo>
                                  <a:lnTo>
                                    <a:pt x="40" y="495"/>
                                  </a:lnTo>
                                  <a:lnTo>
                                    <a:pt x="85" y="499"/>
                                  </a:lnTo>
                                  <a:lnTo>
                                    <a:pt x="128" y="499"/>
                                  </a:lnTo>
                                  <a:lnTo>
                                    <a:pt x="151" y="495"/>
                                  </a:lnTo>
                                  <a:lnTo>
                                    <a:pt x="162" y="485"/>
                                  </a:lnTo>
                                  <a:lnTo>
                                    <a:pt x="170" y="465"/>
                                  </a:lnTo>
                                  <a:lnTo>
                                    <a:pt x="170" y="406"/>
                                  </a:lnTo>
                                  <a:lnTo>
                                    <a:pt x="166" y="397"/>
                                  </a:lnTo>
                                  <a:lnTo>
                                    <a:pt x="155" y="392"/>
                                  </a:lnTo>
                                  <a:lnTo>
                                    <a:pt x="135" y="388"/>
                                  </a:lnTo>
                                  <a:lnTo>
                                    <a:pt x="135" y="24"/>
                                  </a:lnTo>
                                  <a:lnTo>
                                    <a:pt x="99" y="6"/>
                                  </a:lnTo>
                                  <a:lnTo>
                                    <a:pt x="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6" name="Picture 75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1042" y="10509"/>
                              <a:ext cx="181" cy="497"/>
                            </a:xfrm>
                            <a:prstGeom prst="rect">
                              <a:avLst/>
                            </a:prstGeom>
                            <a:noFill/>
                            <a:extLst>
                              <a:ext uri="{909E8E84-426E-40DD-AFC4-6F175D3DCCD1}">
                                <a14:hiddenFill xmlns:a14="http://schemas.microsoft.com/office/drawing/2010/main">
                                  <a:solidFill>
                                    <a:srgbClr val="FFFFFF"/>
                                  </a:solidFill>
                                </a14:hiddenFill>
                              </a:ext>
                            </a:extLst>
                          </pic:spPr>
                        </pic:pic>
                        <wps:wsp>
                          <wps:cNvPr id="757" name="Text Box 169"/>
                          <wps:cNvSpPr txBox="1">
                            <a:spLocks noChangeArrowheads="1"/>
                          </wps:cNvSpPr>
                          <wps:spPr bwMode="auto">
                            <a:xfrm>
                              <a:off x="3027" y="-27"/>
                              <a:ext cx="1265"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84024" w14:textId="77777777" w:rsidR="00762163" w:rsidRDefault="00762163" w:rsidP="0013428E">
                                <w:pPr>
                                  <w:spacing w:line="140" w:lineRule="exact"/>
                                  <w:rPr>
                                    <w:szCs w:val="24"/>
                                  </w:rPr>
                                </w:pPr>
                                <w:r>
                                  <w:rPr>
                                    <w:rFonts w:cstheme="minorBidi"/>
                                    <w:kern w:val="24"/>
                                    <w:sz w:val="14"/>
                                    <w:szCs w:val="14"/>
                                  </w:rPr>
                                  <w:t>Monteringsmall</w:t>
                                </w:r>
                              </w:p>
                            </w:txbxContent>
                          </wps:txbx>
                          <wps:bodyPr rot="0" vert="horz" wrap="none" lIns="0" tIns="0" rIns="0" bIns="0" anchor="t" anchorCtr="0" upright="1">
                            <a:spAutoFit/>
                          </wps:bodyPr>
                        </wps:wsp>
                        <wps:wsp>
                          <wps:cNvPr id="758" name="Text Box 168"/>
                          <wps:cNvSpPr txBox="1">
                            <a:spLocks noChangeArrowheads="1"/>
                          </wps:cNvSpPr>
                          <wps:spPr bwMode="auto">
                            <a:xfrm>
                              <a:off x="3809" y="892"/>
                              <a:ext cx="9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163A5" w14:textId="77777777" w:rsidR="00762163" w:rsidRDefault="00762163" w:rsidP="0013428E">
                                <w:pPr>
                                  <w:spacing w:line="170" w:lineRule="exact"/>
                                  <w:rPr>
                                    <w:szCs w:val="24"/>
                                  </w:rPr>
                                </w:pPr>
                                <w:r>
                                  <w:rPr>
                                    <w:rFonts w:cstheme="minorBidi"/>
                                    <w:color w:val="FFFFFF"/>
                                    <w:kern w:val="24"/>
                                    <w:sz w:val="15"/>
                                    <w:szCs w:val="15"/>
                                  </w:rPr>
                                  <w:t>2</w:t>
                                </w:r>
                              </w:p>
                            </w:txbxContent>
                          </wps:txbx>
                          <wps:bodyPr rot="0" vert="horz" wrap="square" lIns="0" tIns="0" rIns="0" bIns="0" anchor="t" anchorCtr="0" upright="1">
                            <a:noAutofit/>
                          </wps:bodyPr>
                        </wps:wsp>
                        <wps:wsp>
                          <wps:cNvPr id="759" name="Text Box 166"/>
                          <wps:cNvSpPr txBox="1">
                            <a:spLocks noChangeArrowheads="1"/>
                          </wps:cNvSpPr>
                          <wps:spPr bwMode="auto">
                            <a:xfrm>
                              <a:off x="3782" y="6308"/>
                              <a:ext cx="9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87E1E" w14:textId="77777777" w:rsidR="00762163" w:rsidRDefault="00762163" w:rsidP="0013428E">
                                <w:pPr>
                                  <w:spacing w:line="170" w:lineRule="exact"/>
                                  <w:rPr>
                                    <w:szCs w:val="24"/>
                                  </w:rPr>
                                </w:pPr>
                                <w:r>
                                  <w:rPr>
                                    <w:rFonts w:cstheme="minorBidi"/>
                                    <w:color w:val="FFFFFF"/>
                                    <w:kern w:val="24"/>
                                    <w:sz w:val="15"/>
                                    <w:szCs w:val="15"/>
                                  </w:rPr>
                                  <w:t>4</w:t>
                                </w:r>
                              </w:p>
                            </w:txbxContent>
                          </wps:txbx>
                          <wps:bodyPr rot="0" vert="horz" wrap="square" lIns="0" tIns="0" rIns="0" bIns="0" anchor="t" anchorCtr="0" upright="1">
                            <a:noAutofit/>
                          </wps:bodyPr>
                        </wps:wsp>
                        <wps:wsp>
                          <wps:cNvPr id="760" name="Text Box 164"/>
                          <wps:cNvSpPr txBox="1">
                            <a:spLocks noChangeArrowheads="1"/>
                          </wps:cNvSpPr>
                          <wps:spPr bwMode="auto">
                            <a:xfrm>
                              <a:off x="2778" y="8890"/>
                              <a:ext cx="9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B222F" w14:textId="77777777" w:rsidR="00762163" w:rsidRDefault="00762163" w:rsidP="0013428E">
                                <w:pPr>
                                  <w:spacing w:line="170" w:lineRule="exact"/>
                                  <w:rPr>
                                    <w:szCs w:val="24"/>
                                  </w:rPr>
                                </w:pPr>
                                <w:r>
                                  <w:rPr>
                                    <w:rFonts w:cstheme="minorBidi"/>
                                    <w:color w:val="FFFFFF"/>
                                    <w:kern w:val="24"/>
                                    <w:sz w:val="15"/>
                                    <w:szCs w:val="15"/>
                                  </w:rPr>
                                  <w:t>5</w:t>
                                </w:r>
                              </w:p>
                            </w:txbxContent>
                          </wps:txbx>
                          <wps:bodyPr rot="0" vert="horz" wrap="square" lIns="0" tIns="0" rIns="0" bIns="0" anchor="t" anchorCtr="0" upright="1">
                            <a:noAutofit/>
                          </wps:bodyPr>
                        </wps:wsp>
                        <wps:wsp>
                          <wps:cNvPr id="761" name="Text Box 163"/>
                          <wps:cNvSpPr txBox="1">
                            <a:spLocks noChangeArrowheads="1"/>
                          </wps:cNvSpPr>
                          <wps:spPr bwMode="auto">
                            <a:xfrm>
                              <a:off x="3775" y="9237"/>
                              <a:ext cx="9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B4462" w14:textId="77777777" w:rsidR="00762163" w:rsidRDefault="00762163" w:rsidP="0013428E">
                                <w:pPr>
                                  <w:spacing w:line="170" w:lineRule="exact"/>
                                  <w:rPr>
                                    <w:szCs w:val="24"/>
                                  </w:rPr>
                                </w:pPr>
                                <w:r>
                                  <w:rPr>
                                    <w:rFonts w:cstheme="minorBidi"/>
                                    <w:color w:val="FFFFFF"/>
                                    <w:kern w:val="24"/>
                                    <w:sz w:val="15"/>
                                    <w:szCs w:val="15"/>
                                  </w:rPr>
                                  <w:t>6</w:t>
                                </w:r>
                              </w:p>
                            </w:txbxContent>
                          </wps:txbx>
                          <wps:bodyPr rot="0" vert="horz" wrap="square" lIns="0" tIns="0" rIns="0" bIns="0" anchor="t" anchorCtr="0" upright="1">
                            <a:noAutofit/>
                          </wps:bodyPr>
                        </wps:wsp>
                      </wpg:grpSp>
                      <wps:wsp>
                        <wps:cNvPr id="762" name="Line 192"/>
                        <wps:cNvCnPr>
                          <a:cxnSpLocks noChangeShapeType="1"/>
                        </wps:cNvCnPr>
                        <wps:spPr bwMode="auto">
                          <a:xfrm>
                            <a:off x="407314" y="2226498"/>
                            <a:ext cx="0" cy="90000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763" name="Line 192"/>
                        <wps:cNvCnPr>
                          <a:cxnSpLocks noChangeShapeType="1"/>
                        </wps:cNvCnPr>
                        <wps:spPr bwMode="auto">
                          <a:xfrm>
                            <a:off x="407314" y="3307567"/>
                            <a:ext cx="0" cy="46800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764" name="Line 192"/>
                        <wps:cNvCnPr>
                          <a:cxnSpLocks noChangeShapeType="1"/>
                        </wps:cNvCnPr>
                        <wps:spPr bwMode="auto">
                          <a:xfrm>
                            <a:off x="1196342" y="2407567"/>
                            <a:ext cx="0" cy="81000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765" name="Line 192"/>
                        <wps:cNvCnPr>
                          <a:cxnSpLocks noChangeShapeType="1"/>
                        </wps:cNvCnPr>
                        <wps:spPr bwMode="auto">
                          <a:xfrm>
                            <a:off x="1194321" y="3503249"/>
                            <a:ext cx="0" cy="23400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55E69F" id="Group 83" o:spid="_x0000_s1185" style="width:153.05pt;height:453.55pt;mso-position-horizontal-relative:char;mso-position-vertical-relative:line" coordorigin=",-96" coordsize="15411,45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">
                <o:lock v:ext="edit" aspectratio="t"/>
                <v:group id="Group 728" o:spid="_x0000_s1186" style="position:absolute;left:6516;top:3332;width:3305;height:2084" coordorigin="6516,3332" coordsize="14154,8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o:lock v:ext="edit" aspectratio="t"/>
                  <v:oval id="Oval 729" o:spid="_x0000_s1187" style="position:absolute;left:6516;top:3332;width:14154;height:8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" filled="f" strokecolor="#404040 [2429]" strokeweight=".25pt"/>
                  <v:shape id="Freeform: Shape 730" o:spid="_x0000_s1188" style="position:absolute;left:6516;top:6824;width:14154;height:5436;visibility:visible;mso-wrap-style:square;v-text-anchor:middle" coordsize="1415416,543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" path="m17923,l16510,7259v,198345,310313,359135,693103,359135c1044554,366394,1324006,243289,1388635,79637r13165,-67668l1415416,97168v,246543,-316852,446405,-707708,446405c316852,543573,,343711,,97168,,66350,4951,36262,14378,7202l17923,xe" filled="f" strokecolor="#404040 [2429]" strokeweight=".25pt">
                    <v:path arrowok="t" o:connecttype="custom" o:connectlocs="17923,0;16510,7259;709613,366394;1388635,79637;1401800,11969;1415416,97168;707708,543573;0,97168;14378,7202" o:connectangles="0,0,0,0,0,0,0,0,0"/>
                  </v:shape>
                </v:group>
                <v:group id="Group 731" o:spid="_x0000_s1189" style="position:absolute;top:-96;width:15411;height:45932" coordorigin=",-27" coordsize="4292,12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o:lock v:ext="edit" aspectratio="t"/>
                  <v:shape id="Picture 732" o:spid="_x0000_s1190" type="#_x0000_t75" style="position:absolute;top:829;width:3638;height:11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">
                    <v:imagedata r:id="rId81" o:title=""/>
                  </v:shape>
                  <v:shape id="Picture 733" o:spid="_x0000_s1191" type="#_x0000_t75" style="position:absolute;left:417;top:722;width:222;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">
                    <v:imagedata r:id="rId82" o:title=""/>
                  </v:shape>
                  <v:shape id="Picture 734" o:spid="_x0000_s1192" type="#_x0000_t75" style="position:absolute;left:3036;top:908;width:222;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">
                    <v:imagedata r:id="rId83" o:title=""/>
                  </v:shape>
                  <v:line id="Line 195" o:spid="_x0000_s1193" style="position:absolute;visibility:visible;mso-wrap-style:square" from="527,928" to="527,7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" strokecolor="white" strokeweight="1pt"/>
                  <v:shape id="Picture 736" o:spid="_x0000_s1194" type="#_x0000_t75" style="position:absolute;left:473;top:807;width:107;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">
                    <v:imagedata r:id="rId84" o:title=""/>
                  </v:shape>
                  <v:line id="Line 193" o:spid="_x0000_s1195" style="position:absolute;visibility:visible;mso-wrap-style:square" from="527,5918" to="527,6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" strokecolor="#231f20" strokeweight=".5pt">
                    <v:stroke dashstyle="dash"/>
                  </v:line>
                  <v:line id="Line 192" o:spid="_x0000_s1196" style="position:absolute;visibility:visible;mso-wrap-style:square" from="528,903" to="528,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" strokecolor="#231f20" strokeweight=".5pt"/>
                  <v:shape id="Picture 739" o:spid="_x0000_s1197" type="#_x0000_t75" style="position:absolute;left:413;top:6196;width:237;height:1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">
                    <v:imagedata r:id="rId85" o:title=""/>
                  </v:shape>
                  <v:line id="Line 190" o:spid="_x0000_s1198" style="position:absolute;visibility:visible;mso-wrap-style:square" from="3143,1118" to="3143,7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" strokecolor="white" strokeweight="1pt"/>
                  <v:shape id="Picture 741" o:spid="_x0000_s1199" type="#_x0000_t75" style="position:absolute;left:3088;top:997;width:107;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">
                    <v:imagedata r:id="rId86" o:title=""/>
                  </v:shape>
                  <v:line id="Line 188" o:spid="_x0000_s1200" style="position:absolute;visibility:visible;mso-wrap-style:square" from="3143,5911" to="3143,6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" strokecolor="#231f20" strokeweight=".5pt">
                    <v:stroke dashstyle="dash"/>
                  </v:line>
                  <v:line id="Line 187" o:spid="_x0000_s1201" style="position:absolute;visibility:visible;mso-wrap-style:square" from="3144,1093" to="3144,5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" strokecolor="#231f20" strokeweight=".5pt"/>
                  <v:shape id="Picture 744" o:spid="_x0000_s1202" type="#_x0000_t75" style="position:absolute;left:3029;top:6805;width:237;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">
                    <v:imagedata r:id="rId87" o:title=""/>
                  </v:shape>
                  <v:shape id="Freeform 183" o:spid="_x0000_s1203" style="position:absolute;left:2999;top:225;width:1226;height:124;visibility:visible;mso-wrap-style:square;v-text-anchor:top" coordsize="122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" path="m,124l123,,1226,e" filled="f" strokecolor="#231f20" strokeweight=".5pt">
                    <v:path arrowok="t" o:connecttype="custom" o:connectlocs="0,58;123,-66;1226,-66" o:connectangles="0,0,0"/>
                  </v:shape>
                  <v:shape id="Freeform 182" o:spid="_x0000_s1204" style="position:absolute;left:67;top:168;width:3545;height:1441;visibility:visible;mso-wrap-style:square;v-text-anchor:top" coordsize="3545,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" path="m3545,720r-12,84l3498,885r-57,78l3364,1037r-95,69l3214,1139r-59,31l3092,1201r-67,28l2955,1256r-74,26l2803,1306r-81,22l2638,1349r-86,18l2462,1384r-92,14l2275,1411r-96,10l2080,1430r-101,5l1876,1439r-104,1l1668,1439r-103,-4l1465,1430r-99,-9l1269,1411r-95,-13l1082,1384r-89,-17l906,1349r-84,-21l741,1306r-77,-24l589,1256r-70,-27l452,1201r-63,-31l330,1139r-54,-33l225,1072r-86,-72l72,924,26,845,3,762,,720,3,678,26,595,72,515r67,-75l225,368r51,-34l330,301r59,-32l452,239r67,-28l589,183r75,-25l741,134r81,-22l906,91,993,73r89,-17l1174,42r95,-13l1366,19r99,-9l1565,4,1668,1,1772,r104,1l1979,4r101,6l2179,19r96,10l2370,42r92,14l2552,73r86,18l2722,112r81,22l2881,158r74,25l3025,211r67,28l3155,269r59,32l3269,334r50,34l3405,440r67,75l3518,595r24,83l3545,720xe" filled="f" strokecolor="#231f20" strokeweight=".25pt">
                    <v:path arrowok="t" o:connecttype="custom" o:connectlocs="3533,682;3441,841;3269,984;3155,1048;3025,1107;2881,1160;2722,1206;2552,1245;2370,1276;2179,1299;1979,1313;1772,1318;1565,1313;1366,1299;1174,1276;993,1245;822,1206;664,1160;519,1107;389,1048;276,984;139,878;26,723;0,598;26,473;139,318;276,212;389,147;519,89;664,36;822,-10;993,-49;1174,-80;1366,-103;1565,-118;1772,-122;1979,-118;2179,-103;2370,-80;2552,-49;2722,-10;2881,36;3025,89;3155,147;3269,212;3405,318;3518,473;3545,598" o:connectangles="0,0,0,0,0,0,0,0,0,0,0,0,0,0,0,0,0,0,0,0,0,0,0,0,0,0,0,0,0,0,0,0,0,0,0,0,0,0,0,0,0,0,0,0,0,0,0,0"/>
                  </v:shape>
                  <v:line id="Line 181" o:spid="_x0000_s1205" style="position:absolute;visibility:visible;mso-wrap-style:square" from="3329,6700" to="3329,10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" strokecolor="white" strokeweight="1pt"/>
                  <v:shape id="Picture 748" o:spid="_x0000_s1206" type="#_x0000_t75" style="position:absolute;left:3275;top:6579;width:107;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">
                    <v:imagedata r:id="rId88" o:title=""/>
                  </v:shape>
                  <v:line id="Line 179" o:spid="_x0000_s1207" style="position:absolute;visibility:visible;mso-wrap-style:square" from="3329,8978" to="3329,9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" strokecolor="#231f20" strokeweight=".5pt">
                    <v:stroke dashstyle="dash"/>
                  </v:line>
                  <v:shape id="Freeform 177" o:spid="_x0000_s1208" style="position:absolute;left:3244;top:10407;width:171;height:500;visibility:visible;mso-wrap-style:square;v-text-anchor:top" coordsize="1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" path="m77,l59,6,36,24r2,362l18,392,8,398r-5,7l1,416r,22l,456r3,14l15,484r26,11l85,500r43,-1l152,495r11,-10l171,465r-1,-59l167,397r-11,-5l135,388,136,24,100,6,77,xe" stroked="f">
                    <v:path arrowok="t" o:connecttype="custom" o:connectlocs="77,10116;59,10122;36,10140;38,10502;18,10508;8,10514;3,10521;1,10532;1,10554;0,10572;3,10586;15,10600;41,10611;85,10616;128,10615;152,10611;163,10601;171,10581;170,10522;167,10513;156,10508;135,10504;136,10140;100,10122;77,10116" o:connectangles="0,0,0,0,0,0,0,0,0,0,0,0,0,0,0,0,0,0,0,0,0,0,0,0,0"/>
                  </v:shape>
                  <v:shape id="Picture 751" o:spid="_x0000_s1209" type="#_x0000_t75" style="position:absolute;left:3239;top:10412;width:181;height: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">
                    <v:imagedata r:id="rId89" o:title=""/>
                  </v:shape>
                  <v:line id="Line 175" o:spid="_x0000_s1210" style="position:absolute;visibility:visible;mso-wrap-style:square" from="1133,6236" to="1133,1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" strokecolor="white" strokeweight="1pt"/>
                  <v:shape id="Picture 753" o:spid="_x0000_s1211" type="#_x0000_t75" style="position:absolute;left:1078;top:6114;width:107;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">
                    <v:imagedata r:id="rId90" o:title=""/>
                  </v:shape>
                  <v:line id="Line 173" o:spid="_x0000_s1212" style="position:absolute;visibility:visible;mso-wrap-style:square" from="1134,8742" to="1134,9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" strokecolor="#231f20" strokeweight=".5pt">
                    <v:stroke dashstyle="dash"/>
                  </v:line>
                  <v:shape id="Freeform 171" o:spid="_x0000_s1213" style="position:absolute;left:1047;top:10504;width:171;height:500;visibility:visible;mso-wrap-style:square;v-text-anchor:top" coordsize="1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" path="m77,l58,6,35,24r2,362l17,392,7,398r-4,7l1,416,,438r,18l2,470r12,14l40,495r45,4l128,499r23,-4l162,485r8,-20l170,406r-4,-9l155,392r-20,-4l135,24,99,6,77,xe" stroked="f">
                    <v:path arrowok="t" o:connecttype="custom" o:connectlocs="77,10213;58,10219;35,10237;37,10599;17,10605;7,10611;3,10618;1,10629;0,10651;0,10669;2,10683;14,10697;40,10708;85,10712;128,10712;151,10708;162,10698;170,10678;170,10619;166,10610;155,10605;135,10601;135,10237;99,10219;77,10213" o:connectangles="0,0,0,0,0,0,0,0,0,0,0,0,0,0,0,0,0,0,0,0,0,0,0,0,0"/>
                  </v:shape>
                  <v:shape id="Picture 756" o:spid="_x0000_s1214" type="#_x0000_t75" style="position:absolute;left:1042;top:10509;width:181;height: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">
                    <v:imagedata r:id="rId91" o:title=""/>
                  </v:shape>
                  <v:shape id="_x0000_s1215" type="#_x0000_t202" style="position:absolute;left:3027;top:-27;width:1265;height: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" filled="f" stroked="f">
                    <v:textbox style="mso-fit-shape-to-text:t" inset="0,0,0,0">
                      <w:txbxContent>
                        <w:p w14:paraId="11C84024" w14:textId="77777777" w:rsidR="00762163" w:rsidRDefault="00762163" w:rsidP="0013428E">
                          <w:pPr>
                            <w:spacing w:line="140" w:lineRule="exact"/>
                            <w:rPr>
                              <w:szCs w:val="24"/>
                            </w:rPr>
                          </w:pPr>
                          <w:r>
                            <w:rPr>
                              <w:rFonts w:cstheme="minorBidi"/>
                              <w:kern w:val="24"/>
                              <w:sz w:val="14"/>
                              <w:szCs w:val="14"/>
                            </w:rPr>
                            <w:t>Monteringsmall</w:t>
                          </w:r>
                        </w:p>
                      </w:txbxContent>
                    </v:textbox>
                  </v:shape>
                  <v:shape id="Text Box 168" o:spid="_x0000_s1216" type="#_x0000_t202" style="position:absolute;left:3809;top:892;width:97;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AMwgAAANwAAAAPAAAAZHJzL2Rvd25yZXYueG1sRE/Pa8Iw&#10;FL4P/B/CE3abqY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A6ULAMwgAAANwAAAAPAAAA&#10;AAAAAAAAAAAAAAcCAABkcnMvZG93bnJldi54bWxQSwUGAAAAAAMAAwC3AAAA9gIAAAAA&#10;" filled="f" stroked="f">
                    <v:textbox inset="0,0,0,0">
                      <w:txbxContent>
                        <w:p w14:paraId="4A5163A5" w14:textId="77777777" w:rsidR="00762163" w:rsidRDefault="00762163" w:rsidP="0013428E">
                          <w:pPr>
                            <w:spacing w:line="170" w:lineRule="exact"/>
                            <w:rPr>
                              <w:szCs w:val="24"/>
                            </w:rPr>
                          </w:pPr>
                          <w:r>
                            <w:rPr>
                              <w:rFonts w:cstheme="minorBidi"/>
                              <w:color w:val="FFFFFF"/>
                              <w:kern w:val="24"/>
                              <w:sz w:val="15"/>
                              <w:szCs w:val="15"/>
                            </w:rPr>
                            <w:t>2</w:t>
                          </w:r>
                        </w:p>
                      </w:txbxContent>
                    </v:textbox>
                  </v:shape>
                  <v:shape id="Text Box 166" o:spid="_x0000_s1217" type="#_x0000_t202" style="position:absolute;left:3782;top:6308;width:97;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WX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BVHBWXxQAAANwAAAAP&#10;AAAAAAAAAAAAAAAAAAcCAABkcnMvZG93bnJldi54bWxQSwUGAAAAAAMAAwC3AAAA+QIAAAAA&#10;" filled="f" stroked="f">
                    <v:textbox inset="0,0,0,0">
                      <w:txbxContent>
                        <w:p w14:paraId="2F687E1E" w14:textId="77777777" w:rsidR="00762163" w:rsidRDefault="00762163" w:rsidP="0013428E">
                          <w:pPr>
                            <w:spacing w:line="170" w:lineRule="exact"/>
                            <w:rPr>
                              <w:szCs w:val="24"/>
                            </w:rPr>
                          </w:pPr>
                          <w:r>
                            <w:rPr>
                              <w:rFonts w:cstheme="minorBidi"/>
                              <w:color w:val="FFFFFF"/>
                              <w:kern w:val="24"/>
                              <w:sz w:val="15"/>
                              <w:szCs w:val="15"/>
                            </w:rPr>
                            <w:t>4</w:t>
                          </w:r>
                        </w:p>
                      </w:txbxContent>
                    </v:textbox>
                  </v:shape>
                  <v:shape id="Text Box 164" o:spid="_x0000_s1218" type="#_x0000_t202" style="position:absolute;left:2778;top:8890;width:97;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" filled="f" stroked="f">
                    <v:textbox inset="0,0,0,0">
                      <w:txbxContent>
                        <w:p w14:paraId="56BB222F" w14:textId="77777777" w:rsidR="00762163" w:rsidRDefault="00762163" w:rsidP="0013428E">
                          <w:pPr>
                            <w:spacing w:line="170" w:lineRule="exact"/>
                            <w:rPr>
                              <w:szCs w:val="24"/>
                            </w:rPr>
                          </w:pPr>
                          <w:r>
                            <w:rPr>
                              <w:rFonts w:cstheme="minorBidi"/>
                              <w:color w:val="FFFFFF"/>
                              <w:kern w:val="24"/>
                              <w:sz w:val="15"/>
                              <w:szCs w:val="15"/>
                            </w:rPr>
                            <w:t>5</w:t>
                          </w:r>
                        </w:p>
                      </w:txbxContent>
                    </v:textbox>
                  </v:shape>
                  <v:shape id="Text Box 163" o:spid="_x0000_s1219" type="#_x0000_t202" style="position:absolute;left:3775;top:9237;width:97;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" filled="f" stroked="f">
                    <v:textbox inset="0,0,0,0">
                      <w:txbxContent>
                        <w:p w14:paraId="641B4462" w14:textId="77777777" w:rsidR="00762163" w:rsidRDefault="00762163" w:rsidP="0013428E">
                          <w:pPr>
                            <w:spacing w:line="170" w:lineRule="exact"/>
                            <w:rPr>
                              <w:szCs w:val="24"/>
                            </w:rPr>
                          </w:pPr>
                          <w:r>
                            <w:rPr>
                              <w:rFonts w:cstheme="minorBidi"/>
                              <w:color w:val="FFFFFF"/>
                              <w:kern w:val="24"/>
                              <w:sz w:val="15"/>
                              <w:szCs w:val="15"/>
                            </w:rPr>
                            <w:t>6</w:t>
                          </w:r>
                        </w:p>
                      </w:txbxContent>
                    </v:textbox>
                  </v:shape>
                </v:group>
                <v:line id="Line 192" o:spid="_x0000_s1220" style="position:absolute;visibility:visible;mso-wrap-style:square" from="4073,22264" to="4073,3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" strokecolor="#231f20" strokeweight=".5pt"/>
                <v:line id="Line 192" o:spid="_x0000_s1221" style="position:absolute;visibility:visible;mso-wrap-style:square" from="4073,33075" to="4073,3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" strokecolor="#231f20" strokeweight=".5pt"/>
                <v:line id="Line 192" o:spid="_x0000_s1222" style="position:absolute;visibility:visible;mso-wrap-style:square" from="11963,24075" to="11963,3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" strokecolor="#231f20" strokeweight=".5pt"/>
                <v:line id="Line 192" o:spid="_x0000_s1223" style="position:absolute;visibility:visible;mso-wrap-style:square" from="11943,35032" to="11943,3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" strokecolor="#231f20" strokeweight=".5pt"/>
                <w10:anchorlock/>
              </v:group>
            </w:pict>
          </mc:Fallback>
        </mc:AlternateContent>
      </w:r>
      <w:r w:rsidR="003206D5">
        <w:rPr>
          <w:sz w:val="24"/>
        </w:rPr>
        <w:br w:type="column"/>
      </w:r>
    </w:p>
    <w:p w14:paraId="3CD9B740" w14:textId="483694C3" w:rsidR="00D9603C" w:rsidRDefault="002651F5" w:rsidP="00321904">
      <w:pPr>
        <w:pStyle w:val="Norm10"/>
      </w:pPr>
      <w:r>
        <w:t>Hur man tar isär kameran. Mer information finns i avsnittet "Installation – Hur man tar isär kameran".</w:t>
      </w:r>
    </w:p>
    <w:p w14:paraId="3CD9B741" w14:textId="21674D32" w:rsidR="00D9603C" w:rsidRDefault="002651F5" w:rsidP="00321904">
      <w:pPr>
        <w:pStyle w:val="Norm10"/>
      </w:pPr>
      <w:r>
        <w:t>Använd mallen och gör kabelhålet på väggen/taket.</w:t>
      </w:r>
    </w:p>
    <w:p w14:paraId="3CD9B742" w14:textId="74FE0666" w:rsidR="00D9603C" w:rsidRDefault="00D9603C" w:rsidP="00321904">
      <w:pPr>
        <w:pStyle w:val="Norm10"/>
        <w:rPr>
          <w:sz w:val="14"/>
        </w:rPr>
      </w:pPr>
    </w:p>
    <w:p w14:paraId="3CD9B743" w14:textId="14849717" w:rsidR="00D9603C" w:rsidRDefault="002651F5" w:rsidP="00321904">
      <w:pPr>
        <w:pStyle w:val="Norm10"/>
      </w:pPr>
      <w:r>
        <w:t>Anslut nätverkskabeln respektive strömkabeln. Mer information finns i avsnittet ”Installation – Kablar".</w:t>
      </w:r>
    </w:p>
    <w:p w14:paraId="3CD9B744" w14:textId="5249B53A" w:rsidR="00D9603C" w:rsidRDefault="00025818" w:rsidP="00A423B1">
      <w:pPr>
        <w:pStyle w:val="Norm8"/>
        <w:ind w:firstLine="284"/>
      </w:pPr>
      <w:r>
        <w:rPr>
          <w:noProof/>
        </w:rPr>
        <mc:AlternateContent>
          <mc:Choice Requires="wpg">
            <w:drawing>
              <wp:anchor distT="0" distB="0" distL="114300" distR="114300" simplePos="0" relativeHeight="251644987" behindDoc="0" locked="0" layoutInCell="1" allowOverlap="1" wp14:anchorId="3CD9B833" wp14:editId="39343162">
                <wp:simplePos x="0" y="0"/>
                <wp:positionH relativeFrom="column">
                  <wp:posOffset>13071</wp:posOffset>
                </wp:positionH>
                <wp:positionV relativeFrom="paragraph">
                  <wp:posOffset>27940</wp:posOffset>
                </wp:positionV>
                <wp:extent cx="79375" cy="79375"/>
                <wp:effectExtent l="0" t="0" r="0" b="0"/>
                <wp:wrapNone/>
                <wp:docPr id="183"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79375"/>
                          <a:chOff x="6463" y="61"/>
                          <a:chExt cx="125" cy="125"/>
                        </a:xfrm>
                      </wpg:grpSpPr>
                      <wps:wsp>
                        <wps:cNvPr id="184" name="Freeform 160"/>
                        <wps:cNvSpPr>
                          <a:spLocks/>
                        </wps:cNvSpPr>
                        <wps:spPr bwMode="auto">
                          <a:xfrm>
                            <a:off x="6462" y="60"/>
                            <a:ext cx="125" cy="125"/>
                          </a:xfrm>
                          <a:custGeom>
                            <a:avLst/>
                            <a:gdLst>
                              <a:gd name="T0" fmla="+- 0 6581 6463"/>
                              <a:gd name="T1" fmla="*/ T0 w 125"/>
                              <a:gd name="T2" fmla="+- 0 61 61"/>
                              <a:gd name="T3" fmla="*/ 61 h 125"/>
                              <a:gd name="T4" fmla="+- 0 6469 6463"/>
                              <a:gd name="T5" fmla="*/ T4 w 125"/>
                              <a:gd name="T6" fmla="+- 0 61 61"/>
                              <a:gd name="T7" fmla="*/ 61 h 125"/>
                              <a:gd name="T8" fmla="+- 0 6463 6463"/>
                              <a:gd name="T9" fmla="*/ T8 w 125"/>
                              <a:gd name="T10" fmla="+- 0 67 61"/>
                              <a:gd name="T11" fmla="*/ 67 h 125"/>
                              <a:gd name="T12" fmla="+- 0 6463 6463"/>
                              <a:gd name="T13" fmla="*/ T12 w 125"/>
                              <a:gd name="T14" fmla="+- 0 179 61"/>
                              <a:gd name="T15" fmla="*/ 179 h 125"/>
                              <a:gd name="T16" fmla="+- 0 6469 6463"/>
                              <a:gd name="T17" fmla="*/ T16 w 125"/>
                              <a:gd name="T18" fmla="+- 0 186 61"/>
                              <a:gd name="T19" fmla="*/ 186 h 125"/>
                              <a:gd name="T20" fmla="+- 0 6581 6463"/>
                              <a:gd name="T21" fmla="*/ T20 w 125"/>
                              <a:gd name="T22" fmla="+- 0 186 61"/>
                              <a:gd name="T23" fmla="*/ 186 h 125"/>
                              <a:gd name="T24" fmla="+- 0 6588 6463"/>
                              <a:gd name="T25" fmla="*/ T24 w 125"/>
                              <a:gd name="T26" fmla="+- 0 179 61"/>
                              <a:gd name="T27" fmla="*/ 179 h 125"/>
                              <a:gd name="T28" fmla="+- 0 6588 6463"/>
                              <a:gd name="T29" fmla="*/ T28 w 125"/>
                              <a:gd name="T30" fmla="+- 0 67 61"/>
                              <a:gd name="T31" fmla="*/ 67 h 125"/>
                              <a:gd name="T32" fmla="+- 0 6581 6463"/>
                              <a:gd name="T33" fmla="*/ T32 w 125"/>
                              <a:gd name="T34" fmla="+- 0 61 61"/>
                              <a:gd name="T35" fmla="*/ 61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5" h="125">
                                <a:moveTo>
                                  <a:pt x="118" y="0"/>
                                </a:moveTo>
                                <a:lnTo>
                                  <a:pt x="6" y="0"/>
                                </a:lnTo>
                                <a:lnTo>
                                  <a:pt x="0" y="6"/>
                                </a:lnTo>
                                <a:lnTo>
                                  <a:pt x="0" y="118"/>
                                </a:lnTo>
                                <a:lnTo>
                                  <a:pt x="6" y="125"/>
                                </a:lnTo>
                                <a:lnTo>
                                  <a:pt x="118" y="125"/>
                                </a:lnTo>
                                <a:lnTo>
                                  <a:pt x="125" y="118"/>
                                </a:lnTo>
                                <a:lnTo>
                                  <a:pt x="125" y="6"/>
                                </a:lnTo>
                                <a:lnTo>
                                  <a:pt x="118"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AutoShape 159"/>
                        <wps:cNvSpPr>
                          <a:spLocks/>
                        </wps:cNvSpPr>
                        <wps:spPr bwMode="auto">
                          <a:xfrm>
                            <a:off x="6481" y="79"/>
                            <a:ext cx="88" cy="88"/>
                          </a:xfrm>
                          <a:custGeom>
                            <a:avLst/>
                            <a:gdLst>
                              <a:gd name="T0" fmla="+- 0 6485 6481"/>
                              <a:gd name="T1" fmla="*/ T0 w 88"/>
                              <a:gd name="T2" fmla="+- 0 80 79"/>
                              <a:gd name="T3" fmla="*/ 80 h 88"/>
                              <a:gd name="T4" fmla="+- 0 6481 6481"/>
                              <a:gd name="T5" fmla="*/ T4 w 88"/>
                              <a:gd name="T6" fmla="+- 0 84 79"/>
                              <a:gd name="T7" fmla="*/ 84 h 88"/>
                              <a:gd name="T8" fmla="+- 0 6522 6481"/>
                              <a:gd name="T9" fmla="*/ T8 w 88"/>
                              <a:gd name="T10" fmla="+- 0 123 79"/>
                              <a:gd name="T11" fmla="*/ 123 h 88"/>
                              <a:gd name="T12" fmla="+- 0 6482 6481"/>
                              <a:gd name="T13" fmla="*/ T12 w 88"/>
                              <a:gd name="T14" fmla="+- 0 164 79"/>
                              <a:gd name="T15" fmla="*/ 164 h 88"/>
                              <a:gd name="T16" fmla="+- 0 6486 6481"/>
                              <a:gd name="T17" fmla="*/ T16 w 88"/>
                              <a:gd name="T18" fmla="+- 0 167 79"/>
                              <a:gd name="T19" fmla="*/ 167 h 88"/>
                              <a:gd name="T20" fmla="+- 0 6525 6481"/>
                              <a:gd name="T21" fmla="*/ T20 w 88"/>
                              <a:gd name="T22" fmla="+- 0 127 79"/>
                              <a:gd name="T23" fmla="*/ 127 h 88"/>
                              <a:gd name="T24" fmla="+- 0 6532 6481"/>
                              <a:gd name="T25" fmla="*/ T24 w 88"/>
                              <a:gd name="T26" fmla="+- 0 127 79"/>
                              <a:gd name="T27" fmla="*/ 127 h 88"/>
                              <a:gd name="T28" fmla="+- 0 6528 6481"/>
                              <a:gd name="T29" fmla="*/ T28 w 88"/>
                              <a:gd name="T30" fmla="+- 0 123 79"/>
                              <a:gd name="T31" fmla="*/ 123 h 88"/>
                              <a:gd name="T32" fmla="+- 0 6532 6481"/>
                              <a:gd name="T33" fmla="*/ T32 w 88"/>
                              <a:gd name="T34" fmla="+- 0 120 79"/>
                              <a:gd name="T35" fmla="*/ 120 h 88"/>
                              <a:gd name="T36" fmla="+- 0 6525 6481"/>
                              <a:gd name="T37" fmla="*/ T36 w 88"/>
                              <a:gd name="T38" fmla="+- 0 120 79"/>
                              <a:gd name="T39" fmla="*/ 120 h 88"/>
                              <a:gd name="T40" fmla="+- 0 6485 6481"/>
                              <a:gd name="T41" fmla="*/ T40 w 88"/>
                              <a:gd name="T42" fmla="+- 0 80 79"/>
                              <a:gd name="T43" fmla="*/ 80 h 88"/>
                              <a:gd name="T44" fmla="+- 0 6532 6481"/>
                              <a:gd name="T45" fmla="*/ T44 w 88"/>
                              <a:gd name="T46" fmla="+- 0 127 79"/>
                              <a:gd name="T47" fmla="*/ 127 h 88"/>
                              <a:gd name="T48" fmla="+- 0 6525 6481"/>
                              <a:gd name="T49" fmla="*/ T48 w 88"/>
                              <a:gd name="T50" fmla="+- 0 127 79"/>
                              <a:gd name="T51" fmla="*/ 127 h 88"/>
                              <a:gd name="T52" fmla="+- 0 6566 6481"/>
                              <a:gd name="T53" fmla="*/ T52 w 88"/>
                              <a:gd name="T54" fmla="+- 0 166 79"/>
                              <a:gd name="T55" fmla="*/ 166 h 88"/>
                              <a:gd name="T56" fmla="+- 0 6569 6481"/>
                              <a:gd name="T57" fmla="*/ T56 w 88"/>
                              <a:gd name="T58" fmla="+- 0 163 79"/>
                              <a:gd name="T59" fmla="*/ 163 h 88"/>
                              <a:gd name="T60" fmla="+- 0 6532 6481"/>
                              <a:gd name="T61" fmla="*/ T60 w 88"/>
                              <a:gd name="T62" fmla="+- 0 127 79"/>
                              <a:gd name="T63" fmla="*/ 127 h 88"/>
                              <a:gd name="T64" fmla="+- 0 6532 6481"/>
                              <a:gd name="T65" fmla="*/ T64 w 88"/>
                              <a:gd name="T66" fmla="+- 0 143 79"/>
                              <a:gd name="T67" fmla="*/ 143 h 88"/>
                              <a:gd name="T68" fmla="+- 0 6518 6481"/>
                              <a:gd name="T69" fmla="*/ T68 w 88"/>
                              <a:gd name="T70" fmla="+- 0 143 79"/>
                              <a:gd name="T71" fmla="*/ 143 h 88"/>
                              <a:gd name="T72" fmla="+- 0 6514 6481"/>
                              <a:gd name="T73" fmla="*/ T72 w 88"/>
                              <a:gd name="T74" fmla="+- 0 148 79"/>
                              <a:gd name="T75" fmla="*/ 148 h 88"/>
                              <a:gd name="T76" fmla="+- 0 6514 6481"/>
                              <a:gd name="T77" fmla="*/ T76 w 88"/>
                              <a:gd name="T78" fmla="+- 0 159 79"/>
                              <a:gd name="T79" fmla="*/ 159 h 88"/>
                              <a:gd name="T80" fmla="+- 0 6518 6481"/>
                              <a:gd name="T81" fmla="*/ T80 w 88"/>
                              <a:gd name="T82" fmla="+- 0 164 79"/>
                              <a:gd name="T83" fmla="*/ 164 h 88"/>
                              <a:gd name="T84" fmla="+- 0 6532 6481"/>
                              <a:gd name="T85" fmla="*/ T84 w 88"/>
                              <a:gd name="T86" fmla="+- 0 164 79"/>
                              <a:gd name="T87" fmla="*/ 164 h 88"/>
                              <a:gd name="T88" fmla="+- 0 6536 6481"/>
                              <a:gd name="T89" fmla="*/ T88 w 88"/>
                              <a:gd name="T90" fmla="+- 0 159 79"/>
                              <a:gd name="T91" fmla="*/ 159 h 88"/>
                              <a:gd name="T92" fmla="+- 0 6536 6481"/>
                              <a:gd name="T93" fmla="*/ T92 w 88"/>
                              <a:gd name="T94" fmla="+- 0 148 79"/>
                              <a:gd name="T95" fmla="*/ 148 h 88"/>
                              <a:gd name="T96" fmla="+- 0 6532 6481"/>
                              <a:gd name="T97" fmla="*/ T96 w 88"/>
                              <a:gd name="T98" fmla="+- 0 143 79"/>
                              <a:gd name="T99" fmla="*/ 143 h 88"/>
                              <a:gd name="T100" fmla="+- 0 6503 6481"/>
                              <a:gd name="T101" fmla="*/ T100 w 88"/>
                              <a:gd name="T102" fmla="+- 0 113 79"/>
                              <a:gd name="T103" fmla="*/ 113 h 88"/>
                              <a:gd name="T104" fmla="+- 0 6489 6481"/>
                              <a:gd name="T105" fmla="*/ T104 w 88"/>
                              <a:gd name="T106" fmla="+- 0 113 79"/>
                              <a:gd name="T107" fmla="*/ 113 h 88"/>
                              <a:gd name="T108" fmla="+- 0 6485 6481"/>
                              <a:gd name="T109" fmla="*/ T108 w 88"/>
                              <a:gd name="T110" fmla="+- 0 118 79"/>
                              <a:gd name="T111" fmla="*/ 118 h 88"/>
                              <a:gd name="T112" fmla="+- 0 6485 6481"/>
                              <a:gd name="T113" fmla="*/ T112 w 88"/>
                              <a:gd name="T114" fmla="+- 0 129 79"/>
                              <a:gd name="T115" fmla="*/ 129 h 88"/>
                              <a:gd name="T116" fmla="+- 0 6489 6481"/>
                              <a:gd name="T117" fmla="*/ T116 w 88"/>
                              <a:gd name="T118" fmla="+- 0 134 79"/>
                              <a:gd name="T119" fmla="*/ 134 h 88"/>
                              <a:gd name="T120" fmla="+- 0 6503 6481"/>
                              <a:gd name="T121" fmla="*/ T120 w 88"/>
                              <a:gd name="T122" fmla="+- 0 134 79"/>
                              <a:gd name="T123" fmla="*/ 134 h 88"/>
                              <a:gd name="T124" fmla="+- 0 6507 6481"/>
                              <a:gd name="T125" fmla="*/ T124 w 88"/>
                              <a:gd name="T126" fmla="+- 0 129 79"/>
                              <a:gd name="T127" fmla="*/ 129 h 88"/>
                              <a:gd name="T128" fmla="+- 0 6507 6481"/>
                              <a:gd name="T129" fmla="*/ T128 w 88"/>
                              <a:gd name="T130" fmla="+- 0 118 79"/>
                              <a:gd name="T131" fmla="*/ 118 h 88"/>
                              <a:gd name="T132" fmla="+- 0 6503 6481"/>
                              <a:gd name="T133" fmla="*/ T132 w 88"/>
                              <a:gd name="T134" fmla="+- 0 113 79"/>
                              <a:gd name="T135" fmla="*/ 113 h 88"/>
                              <a:gd name="T136" fmla="+- 0 6562 6481"/>
                              <a:gd name="T137" fmla="*/ T136 w 88"/>
                              <a:gd name="T138" fmla="+- 0 113 79"/>
                              <a:gd name="T139" fmla="*/ 113 h 88"/>
                              <a:gd name="T140" fmla="+- 0 6548 6481"/>
                              <a:gd name="T141" fmla="*/ T140 w 88"/>
                              <a:gd name="T142" fmla="+- 0 113 79"/>
                              <a:gd name="T143" fmla="*/ 113 h 88"/>
                              <a:gd name="T144" fmla="+- 0 6544 6481"/>
                              <a:gd name="T145" fmla="*/ T144 w 88"/>
                              <a:gd name="T146" fmla="+- 0 118 79"/>
                              <a:gd name="T147" fmla="*/ 118 h 88"/>
                              <a:gd name="T148" fmla="+- 0 6544 6481"/>
                              <a:gd name="T149" fmla="*/ T148 w 88"/>
                              <a:gd name="T150" fmla="+- 0 129 79"/>
                              <a:gd name="T151" fmla="*/ 129 h 88"/>
                              <a:gd name="T152" fmla="+- 0 6548 6481"/>
                              <a:gd name="T153" fmla="*/ T152 w 88"/>
                              <a:gd name="T154" fmla="+- 0 134 79"/>
                              <a:gd name="T155" fmla="*/ 134 h 88"/>
                              <a:gd name="T156" fmla="+- 0 6562 6481"/>
                              <a:gd name="T157" fmla="*/ T156 w 88"/>
                              <a:gd name="T158" fmla="+- 0 134 79"/>
                              <a:gd name="T159" fmla="*/ 134 h 88"/>
                              <a:gd name="T160" fmla="+- 0 6565 6481"/>
                              <a:gd name="T161" fmla="*/ T160 w 88"/>
                              <a:gd name="T162" fmla="+- 0 129 79"/>
                              <a:gd name="T163" fmla="*/ 129 h 88"/>
                              <a:gd name="T164" fmla="+- 0 6565 6481"/>
                              <a:gd name="T165" fmla="*/ T164 w 88"/>
                              <a:gd name="T166" fmla="+- 0 118 79"/>
                              <a:gd name="T167" fmla="*/ 118 h 88"/>
                              <a:gd name="T168" fmla="+- 0 6562 6481"/>
                              <a:gd name="T169" fmla="*/ T168 w 88"/>
                              <a:gd name="T170" fmla="+- 0 113 79"/>
                              <a:gd name="T171" fmla="*/ 113 h 88"/>
                              <a:gd name="T172" fmla="+- 0 6564 6481"/>
                              <a:gd name="T173" fmla="*/ T172 w 88"/>
                              <a:gd name="T174" fmla="+- 0 79 79"/>
                              <a:gd name="T175" fmla="*/ 79 h 88"/>
                              <a:gd name="T176" fmla="+- 0 6525 6481"/>
                              <a:gd name="T177" fmla="*/ T176 w 88"/>
                              <a:gd name="T178" fmla="+- 0 120 79"/>
                              <a:gd name="T179" fmla="*/ 120 h 88"/>
                              <a:gd name="T180" fmla="+- 0 6532 6481"/>
                              <a:gd name="T181" fmla="*/ T180 w 88"/>
                              <a:gd name="T182" fmla="+- 0 120 79"/>
                              <a:gd name="T183" fmla="*/ 120 h 88"/>
                              <a:gd name="T184" fmla="+- 0 6568 6481"/>
                              <a:gd name="T185" fmla="*/ T184 w 88"/>
                              <a:gd name="T186" fmla="+- 0 83 79"/>
                              <a:gd name="T187" fmla="*/ 83 h 88"/>
                              <a:gd name="T188" fmla="+- 0 6564 6481"/>
                              <a:gd name="T189" fmla="*/ T188 w 88"/>
                              <a:gd name="T190" fmla="+- 0 79 79"/>
                              <a:gd name="T191" fmla="*/ 79 h 88"/>
                              <a:gd name="T192" fmla="+- 0 6532 6481"/>
                              <a:gd name="T193" fmla="*/ T192 w 88"/>
                              <a:gd name="T194" fmla="+- 0 83 79"/>
                              <a:gd name="T195" fmla="*/ 83 h 88"/>
                              <a:gd name="T196" fmla="+- 0 6518 6481"/>
                              <a:gd name="T197" fmla="*/ T196 w 88"/>
                              <a:gd name="T198" fmla="+- 0 83 79"/>
                              <a:gd name="T199" fmla="*/ 83 h 88"/>
                              <a:gd name="T200" fmla="+- 0 6514 6481"/>
                              <a:gd name="T201" fmla="*/ T200 w 88"/>
                              <a:gd name="T202" fmla="+- 0 88 79"/>
                              <a:gd name="T203" fmla="*/ 88 h 88"/>
                              <a:gd name="T204" fmla="+- 0 6514 6481"/>
                              <a:gd name="T205" fmla="*/ T204 w 88"/>
                              <a:gd name="T206" fmla="+- 0 99 79"/>
                              <a:gd name="T207" fmla="*/ 99 h 88"/>
                              <a:gd name="T208" fmla="+- 0 6518 6481"/>
                              <a:gd name="T209" fmla="*/ T208 w 88"/>
                              <a:gd name="T210" fmla="+- 0 104 79"/>
                              <a:gd name="T211" fmla="*/ 104 h 88"/>
                              <a:gd name="T212" fmla="+- 0 6532 6481"/>
                              <a:gd name="T213" fmla="*/ T212 w 88"/>
                              <a:gd name="T214" fmla="+- 0 104 79"/>
                              <a:gd name="T215" fmla="*/ 104 h 88"/>
                              <a:gd name="T216" fmla="+- 0 6536 6481"/>
                              <a:gd name="T217" fmla="*/ T216 w 88"/>
                              <a:gd name="T218" fmla="+- 0 99 79"/>
                              <a:gd name="T219" fmla="*/ 99 h 88"/>
                              <a:gd name="T220" fmla="+- 0 6536 6481"/>
                              <a:gd name="T221" fmla="*/ T220 w 88"/>
                              <a:gd name="T222" fmla="+- 0 88 79"/>
                              <a:gd name="T223" fmla="*/ 88 h 88"/>
                              <a:gd name="T224" fmla="+- 0 6532 6481"/>
                              <a:gd name="T225" fmla="*/ T224 w 88"/>
                              <a:gd name="T226" fmla="+- 0 83 79"/>
                              <a:gd name="T227" fmla="*/ 83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8" h="88">
                                <a:moveTo>
                                  <a:pt x="4" y="1"/>
                                </a:moveTo>
                                <a:lnTo>
                                  <a:pt x="0" y="5"/>
                                </a:lnTo>
                                <a:lnTo>
                                  <a:pt x="41" y="44"/>
                                </a:lnTo>
                                <a:lnTo>
                                  <a:pt x="1" y="85"/>
                                </a:lnTo>
                                <a:lnTo>
                                  <a:pt x="5" y="88"/>
                                </a:lnTo>
                                <a:lnTo>
                                  <a:pt x="44" y="48"/>
                                </a:lnTo>
                                <a:lnTo>
                                  <a:pt x="51" y="48"/>
                                </a:lnTo>
                                <a:lnTo>
                                  <a:pt x="47" y="44"/>
                                </a:lnTo>
                                <a:lnTo>
                                  <a:pt x="51" y="41"/>
                                </a:lnTo>
                                <a:lnTo>
                                  <a:pt x="44" y="41"/>
                                </a:lnTo>
                                <a:lnTo>
                                  <a:pt x="4" y="1"/>
                                </a:lnTo>
                                <a:close/>
                                <a:moveTo>
                                  <a:pt x="51" y="48"/>
                                </a:moveTo>
                                <a:lnTo>
                                  <a:pt x="44" y="48"/>
                                </a:lnTo>
                                <a:lnTo>
                                  <a:pt x="85" y="87"/>
                                </a:lnTo>
                                <a:lnTo>
                                  <a:pt x="88" y="84"/>
                                </a:lnTo>
                                <a:lnTo>
                                  <a:pt x="51" y="48"/>
                                </a:lnTo>
                                <a:close/>
                                <a:moveTo>
                                  <a:pt x="51" y="64"/>
                                </a:moveTo>
                                <a:lnTo>
                                  <a:pt x="37" y="64"/>
                                </a:lnTo>
                                <a:lnTo>
                                  <a:pt x="33" y="69"/>
                                </a:lnTo>
                                <a:lnTo>
                                  <a:pt x="33" y="80"/>
                                </a:lnTo>
                                <a:lnTo>
                                  <a:pt x="37" y="85"/>
                                </a:lnTo>
                                <a:lnTo>
                                  <a:pt x="51" y="85"/>
                                </a:lnTo>
                                <a:lnTo>
                                  <a:pt x="55" y="80"/>
                                </a:lnTo>
                                <a:lnTo>
                                  <a:pt x="55" y="69"/>
                                </a:lnTo>
                                <a:lnTo>
                                  <a:pt x="51" y="64"/>
                                </a:lnTo>
                                <a:close/>
                                <a:moveTo>
                                  <a:pt x="22" y="34"/>
                                </a:moveTo>
                                <a:lnTo>
                                  <a:pt x="8" y="34"/>
                                </a:lnTo>
                                <a:lnTo>
                                  <a:pt x="4" y="39"/>
                                </a:lnTo>
                                <a:lnTo>
                                  <a:pt x="4" y="50"/>
                                </a:lnTo>
                                <a:lnTo>
                                  <a:pt x="8" y="55"/>
                                </a:lnTo>
                                <a:lnTo>
                                  <a:pt x="22" y="55"/>
                                </a:lnTo>
                                <a:lnTo>
                                  <a:pt x="26" y="50"/>
                                </a:lnTo>
                                <a:lnTo>
                                  <a:pt x="26" y="39"/>
                                </a:lnTo>
                                <a:lnTo>
                                  <a:pt x="22" y="34"/>
                                </a:lnTo>
                                <a:close/>
                                <a:moveTo>
                                  <a:pt x="81" y="34"/>
                                </a:moveTo>
                                <a:lnTo>
                                  <a:pt x="67" y="34"/>
                                </a:lnTo>
                                <a:lnTo>
                                  <a:pt x="63" y="39"/>
                                </a:lnTo>
                                <a:lnTo>
                                  <a:pt x="63" y="50"/>
                                </a:lnTo>
                                <a:lnTo>
                                  <a:pt x="67" y="55"/>
                                </a:lnTo>
                                <a:lnTo>
                                  <a:pt x="81" y="55"/>
                                </a:lnTo>
                                <a:lnTo>
                                  <a:pt x="84" y="50"/>
                                </a:lnTo>
                                <a:lnTo>
                                  <a:pt x="84" y="39"/>
                                </a:lnTo>
                                <a:lnTo>
                                  <a:pt x="81" y="34"/>
                                </a:lnTo>
                                <a:close/>
                                <a:moveTo>
                                  <a:pt x="83" y="0"/>
                                </a:moveTo>
                                <a:lnTo>
                                  <a:pt x="44" y="41"/>
                                </a:lnTo>
                                <a:lnTo>
                                  <a:pt x="51" y="41"/>
                                </a:lnTo>
                                <a:lnTo>
                                  <a:pt x="87" y="4"/>
                                </a:lnTo>
                                <a:lnTo>
                                  <a:pt x="83" y="0"/>
                                </a:lnTo>
                                <a:close/>
                                <a:moveTo>
                                  <a:pt x="51" y="4"/>
                                </a:moveTo>
                                <a:lnTo>
                                  <a:pt x="37" y="4"/>
                                </a:lnTo>
                                <a:lnTo>
                                  <a:pt x="33" y="9"/>
                                </a:lnTo>
                                <a:lnTo>
                                  <a:pt x="33" y="20"/>
                                </a:lnTo>
                                <a:lnTo>
                                  <a:pt x="37" y="25"/>
                                </a:lnTo>
                                <a:lnTo>
                                  <a:pt x="51" y="25"/>
                                </a:lnTo>
                                <a:lnTo>
                                  <a:pt x="55" y="20"/>
                                </a:lnTo>
                                <a:lnTo>
                                  <a:pt x="55" y="9"/>
                                </a:lnTo>
                                <a:lnTo>
                                  <a:pt x="51"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D5506" id="Group 158" o:spid="_x0000_s1026" style="position:absolute;margin-left:1.05pt;margin-top:2.2pt;width:6.25pt;height:6.25pt;z-index:251644987" coordorigin="6463,61" coordsize="12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">
                <v:shape id="Freeform 160" o:spid="_x0000_s1027" style="position:absolute;left:6462;top:60;width:125;height:125;visibility:visible;mso-wrap-style:square;v-text-anchor:top" coordsize="12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" path="m118,l6,,,6,,118r6,7l118,125r7,-7l125,6,118,xe" fillcolor="#1b75bc" stroked="f">
                  <v:path arrowok="t" o:connecttype="custom" o:connectlocs="118,61;6,61;0,67;0,179;6,186;118,186;125,179;125,67;118,61" o:connectangles="0,0,0,0,0,0,0,0,0"/>
                </v:shape>
                <v:shape id="AutoShape 159" o:spid="_x0000_s1028" style="position:absolute;left:6481;top:79;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" path="m4,1l,5,41,44,1,85r4,3l44,48r7,l47,44r4,-3l44,41,4,1xm51,48r-7,l85,87r3,-3l51,48xm51,64r-14,l33,69r,11l37,85r14,l55,80r,-11l51,64xm22,34l8,34,4,39r,11l8,55r14,l26,50r,-11l22,34xm81,34r-14,l63,39r,11l67,55r14,l84,50r,-11l81,34xm83,l44,41r7,l87,4,83,xm51,4l37,4,33,9r,11l37,25r14,l55,20,55,9,51,4xe" stroked="f">
                  <v:path arrowok="t" o:connecttype="custom" o:connectlocs="4,80;0,84;41,123;1,164;5,167;44,127;51,127;47,123;51,120;44,120;4,80;51,127;44,127;85,166;88,163;51,127;51,143;37,143;33,148;33,159;37,164;51,164;55,159;55,148;51,143;22,113;8,113;4,118;4,129;8,134;22,134;26,129;26,118;22,113;81,113;67,113;63,118;63,129;67,134;81,134;84,129;84,118;81,113;83,79;44,120;51,120;87,83;83,79;51,83;37,83;33,88;33,99;37,104;51,104;55,99;55,88;51,83" o:connectangles="0,0,0,0,0,0,0,0,0,0,0,0,0,0,0,0,0,0,0,0,0,0,0,0,0,0,0,0,0,0,0,0,0,0,0,0,0,0,0,0,0,0,0,0,0,0,0,0,0,0,0,0,0,0,0,0,0"/>
                </v:shape>
              </v:group>
            </w:pict>
          </mc:Fallback>
        </mc:AlternateContent>
      </w:r>
      <w:r w:rsidR="002651F5">
        <w:t>Sätt i LAN-kabeln i (a), sedan sätts (b) tätt ihop</w:t>
      </w:r>
    </w:p>
    <w:p w14:paraId="3CD9B745" w14:textId="3CDDA15C" w:rsidR="00D9603C" w:rsidRDefault="002651F5" w:rsidP="00A423B1">
      <w:pPr>
        <w:pStyle w:val="Norm8"/>
        <w:ind w:firstLine="284"/>
      </w:pPr>
      <w:r>
        <w:t>med (a). Som ett sista steg måste (c) monteras på</w:t>
      </w:r>
    </w:p>
    <w:p w14:paraId="3CD9B746" w14:textId="4A7D42E3" w:rsidR="00D9603C" w:rsidRDefault="002651F5" w:rsidP="00A423B1">
      <w:pPr>
        <w:pStyle w:val="Norm8"/>
        <w:ind w:firstLine="284"/>
      </w:pPr>
      <w:r>
        <w:t>(b) utan att lämna något fritt utrymme.</w:t>
      </w:r>
    </w:p>
    <w:p w14:paraId="3C56B174" w14:textId="77777777" w:rsidR="00DD3751" w:rsidRDefault="00DD3751" w:rsidP="00321904">
      <w:pPr>
        <w:pStyle w:val="Norm10"/>
        <w:rPr>
          <w:sz w:val="15"/>
        </w:rPr>
      </w:pPr>
    </w:p>
    <w:p w14:paraId="3CD9B747" w14:textId="50147844" w:rsidR="00D9603C" w:rsidRDefault="0082116A" w:rsidP="00321904">
      <w:pPr>
        <w:pStyle w:val="Norm10"/>
        <w:rPr>
          <w:sz w:val="15"/>
        </w:rPr>
      </w:pPr>
      <w:r>
        <w:rPr>
          <w:noProof/>
          <w:sz w:val="15"/>
        </w:rPr>
        <mc:AlternateContent>
          <mc:Choice Requires="wpg">
            <w:drawing>
              <wp:inline distT="0" distB="0" distL="0" distR="0" wp14:anchorId="24E511C3" wp14:editId="22575CE3">
                <wp:extent cx="1394892" cy="977802"/>
                <wp:effectExtent l="0" t="0" r="15240" b="0"/>
                <wp:docPr id="56" name="Group 56"/>
                <wp:cNvGraphicFramePr/>
                <a:graphic xmlns:a="http://schemas.openxmlformats.org/drawingml/2006/main">
                  <a:graphicData uri="http://schemas.microsoft.com/office/word/2010/wordprocessingGroup">
                    <wpg:wgp>
                      <wpg:cNvGrpSpPr/>
                      <wpg:grpSpPr>
                        <a:xfrm>
                          <a:off x="0" y="0"/>
                          <a:ext cx="1394892" cy="977802"/>
                          <a:chOff x="0" y="0"/>
                          <a:chExt cx="1394892" cy="977802"/>
                        </a:xfrm>
                      </wpg:grpSpPr>
                      <wpg:grpSp>
                        <wpg:cNvPr id="176" name="Group 151"/>
                        <wpg:cNvGrpSpPr>
                          <a:grpSpLocks/>
                        </wpg:cNvGrpSpPr>
                        <wpg:grpSpPr bwMode="auto">
                          <a:xfrm>
                            <a:off x="0" y="0"/>
                            <a:ext cx="335915" cy="975360"/>
                            <a:chOff x="7409" y="232"/>
                            <a:chExt cx="529" cy="1536"/>
                          </a:xfrm>
                        </wpg:grpSpPr>
                        <pic:pic xmlns:pic="http://schemas.openxmlformats.org/drawingml/2006/picture">
                          <pic:nvPicPr>
                            <pic:cNvPr id="177" name="Picture 15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7409" y="1056"/>
                              <a:ext cx="529" cy="7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 name="Picture 15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684" y="286"/>
                              <a:ext cx="173" cy="5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 name="Picture 15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7615" y="499"/>
                              <a:ext cx="303" cy="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 name="Picture 15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7600" y="232"/>
                              <a:ext cx="333" cy="3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 name="Picture 15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7704" y="916"/>
                              <a:ext cx="134" cy="212"/>
                            </a:xfrm>
                            <a:prstGeom prst="rect">
                              <a:avLst/>
                            </a:prstGeom>
                            <a:noFill/>
                            <a:extLst>
                              <a:ext uri="{909E8E84-426E-40DD-AFC4-6F175D3DCCD1}">
                                <a14:hiddenFill xmlns:a14="http://schemas.microsoft.com/office/drawing/2010/main">
                                  <a:solidFill>
                                    <a:srgbClr val="FFFFFF"/>
                                  </a:solidFill>
                                </a14:hiddenFill>
                              </a:ext>
                            </a:extLst>
                          </pic:spPr>
                        </pic:pic>
                        <wps:wsp>
                          <wps:cNvPr id="182" name="Text Box 152"/>
                          <wps:cNvSpPr txBox="1">
                            <a:spLocks noChangeArrowheads="1"/>
                          </wps:cNvSpPr>
                          <wps:spPr bwMode="auto">
                            <a:xfrm>
                              <a:off x="7449" y="1156"/>
                              <a:ext cx="107"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9B928" w14:textId="77777777" w:rsidR="00762163" w:rsidRDefault="00762163">
                                <w:pPr>
                                  <w:spacing w:before="9" w:line="193" w:lineRule="exact"/>
                                  <w:rPr>
                                    <w:b/>
                                    <w:sz w:val="16"/>
                                  </w:rPr>
                                </w:pPr>
                                <w:r>
                                  <w:rPr>
                                    <w:b/>
                                    <w:color w:val="FFFFFF"/>
                                    <w:sz w:val="16"/>
                                  </w:rPr>
                                  <w:t>a</w:t>
                                </w:r>
                              </w:p>
                            </w:txbxContent>
                          </wps:txbx>
                          <wps:bodyPr rot="0" vert="horz" wrap="square" lIns="0" tIns="0" rIns="0" bIns="0" anchor="t" anchorCtr="0" upright="1">
                            <a:noAutofit/>
                          </wps:bodyPr>
                        </wps:wsp>
                      </wpg:grpSp>
                      <wpg:grpSp>
                        <wpg:cNvPr id="170" name="Group 145"/>
                        <wpg:cNvGrpSpPr>
                          <a:grpSpLocks/>
                        </wpg:cNvGrpSpPr>
                        <wpg:grpSpPr bwMode="auto">
                          <a:xfrm>
                            <a:off x="499621" y="9427"/>
                            <a:ext cx="400685" cy="965835"/>
                            <a:chOff x="8188" y="247"/>
                            <a:chExt cx="631" cy="1521"/>
                          </a:xfrm>
                        </wpg:grpSpPr>
                        <pic:pic xmlns:pic="http://schemas.openxmlformats.org/drawingml/2006/picture">
                          <pic:nvPicPr>
                            <pic:cNvPr id="171" name="Picture 15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8187" y="247"/>
                              <a:ext cx="539" cy="1521"/>
                            </a:xfrm>
                            <a:prstGeom prst="rect">
                              <a:avLst/>
                            </a:prstGeom>
                            <a:noFill/>
                            <a:extLst>
                              <a:ext uri="{909E8E84-426E-40DD-AFC4-6F175D3DCCD1}">
                                <a14:hiddenFill xmlns:a14="http://schemas.microsoft.com/office/drawing/2010/main">
                                  <a:solidFill>
                                    <a:srgbClr val="FFFFFF"/>
                                  </a:solidFill>
                                </a14:hiddenFill>
                              </a:ext>
                            </a:extLst>
                          </pic:spPr>
                        </pic:pic>
                        <wps:wsp>
                          <wps:cNvPr id="172" name="Freeform 149"/>
                          <wps:cNvSpPr>
                            <a:spLocks/>
                          </wps:cNvSpPr>
                          <wps:spPr bwMode="auto">
                            <a:xfrm>
                              <a:off x="8315" y="959"/>
                              <a:ext cx="483" cy="215"/>
                            </a:xfrm>
                            <a:custGeom>
                              <a:avLst/>
                              <a:gdLst>
                                <a:gd name="T0" fmla="+- 0 8750 8315"/>
                                <a:gd name="T1" fmla="*/ T0 w 483"/>
                                <a:gd name="T2" fmla="+- 0 966 959"/>
                                <a:gd name="T3" fmla="*/ 966 h 215"/>
                                <a:gd name="T4" fmla="+- 0 8770 8315"/>
                                <a:gd name="T5" fmla="*/ T4 w 483"/>
                                <a:gd name="T6" fmla="+- 0 983 959"/>
                                <a:gd name="T7" fmla="*/ 983 h 215"/>
                                <a:gd name="T8" fmla="+- 0 8786 8315"/>
                                <a:gd name="T9" fmla="*/ T8 w 483"/>
                                <a:gd name="T10" fmla="+- 0 1002 959"/>
                                <a:gd name="T11" fmla="*/ 1002 h 215"/>
                                <a:gd name="T12" fmla="+- 0 8795 8315"/>
                                <a:gd name="T13" fmla="*/ T12 w 483"/>
                                <a:gd name="T14" fmla="+- 0 1022 959"/>
                                <a:gd name="T15" fmla="*/ 1022 h 215"/>
                                <a:gd name="T16" fmla="+- 0 8798 8315"/>
                                <a:gd name="T17" fmla="*/ T16 w 483"/>
                                <a:gd name="T18" fmla="+- 0 1044 959"/>
                                <a:gd name="T19" fmla="*/ 1044 h 215"/>
                                <a:gd name="T20" fmla="+- 0 8779 8315"/>
                                <a:gd name="T21" fmla="*/ T20 w 483"/>
                                <a:gd name="T22" fmla="+- 0 1095 959"/>
                                <a:gd name="T23" fmla="*/ 1095 h 215"/>
                                <a:gd name="T24" fmla="+- 0 8728 8315"/>
                                <a:gd name="T25" fmla="*/ T24 w 483"/>
                                <a:gd name="T26" fmla="+- 0 1136 959"/>
                                <a:gd name="T27" fmla="*/ 1136 h 215"/>
                                <a:gd name="T28" fmla="+- 0 8651 8315"/>
                                <a:gd name="T29" fmla="*/ T28 w 483"/>
                                <a:gd name="T30" fmla="+- 0 1164 959"/>
                                <a:gd name="T31" fmla="*/ 1164 h 215"/>
                                <a:gd name="T32" fmla="+- 0 8557 8315"/>
                                <a:gd name="T33" fmla="*/ T32 w 483"/>
                                <a:gd name="T34" fmla="+- 0 1174 959"/>
                                <a:gd name="T35" fmla="*/ 1174 h 215"/>
                                <a:gd name="T36" fmla="+- 0 8463 8315"/>
                                <a:gd name="T37" fmla="*/ T36 w 483"/>
                                <a:gd name="T38" fmla="+- 0 1164 959"/>
                                <a:gd name="T39" fmla="*/ 1164 h 215"/>
                                <a:gd name="T40" fmla="+- 0 8386 8315"/>
                                <a:gd name="T41" fmla="*/ T40 w 483"/>
                                <a:gd name="T42" fmla="+- 0 1136 959"/>
                                <a:gd name="T43" fmla="*/ 1136 h 215"/>
                                <a:gd name="T44" fmla="+- 0 8334 8315"/>
                                <a:gd name="T45" fmla="*/ T44 w 483"/>
                                <a:gd name="T46" fmla="+- 0 1095 959"/>
                                <a:gd name="T47" fmla="*/ 1095 h 215"/>
                                <a:gd name="T48" fmla="+- 0 8315 8315"/>
                                <a:gd name="T49" fmla="*/ T48 w 483"/>
                                <a:gd name="T50" fmla="+- 0 1044 959"/>
                                <a:gd name="T51" fmla="*/ 1044 h 215"/>
                                <a:gd name="T52" fmla="+- 0 8319 8315"/>
                                <a:gd name="T53" fmla="*/ T52 w 483"/>
                                <a:gd name="T54" fmla="+- 0 1020 959"/>
                                <a:gd name="T55" fmla="*/ 1020 h 215"/>
                                <a:gd name="T56" fmla="+- 0 8331 8315"/>
                                <a:gd name="T57" fmla="*/ T56 w 483"/>
                                <a:gd name="T58" fmla="+- 0 998 959"/>
                                <a:gd name="T59" fmla="*/ 998 h 215"/>
                                <a:gd name="T60" fmla="+- 0 8349 8315"/>
                                <a:gd name="T61" fmla="*/ T60 w 483"/>
                                <a:gd name="T62" fmla="+- 0 978 959"/>
                                <a:gd name="T63" fmla="*/ 978 h 215"/>
                                <a:gd name="T64" fmla="+- 0 8373 8315"/>
                                <a:gd name="T65" fmla="*/ T64 w 483"/>
                                <a:gd name="T66" fmla="+- 0 959 959"/>
                                <a:gd name="T67" fmla="*/ 959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3" h="215">
                                  <a:moveTo>
                                    <a:pt x="435" y="7"/>
                                  </a:moveTo>
                                  <a:lnTo>
                                    <a:pt x="455" y="24"/>
                                  </a:lnTo>
                                  <a:lnTo>
                                    <a:pt x="471" y="43"/>
                                  </a:lnTo>
                                  <a:lnTo>
                                    <a:pt x="480" y="63"/>
                                  </a:lnTo>
                                  <a:lnTo>
                                    <a:pt x="483" y="85"/>
                                  </a:lnTo>
                                  <a:lnTo>
                                    <a:pt x="464" y="136"/>
                                  </a:lnTo>
                                  <a:lnTo>
                                    <a:pt x="413" y="177"/>
                                  </a:lnTo>
                                  <a:lnTo>
                                    <a:pt x="336" y="205"/>
                                  </a:lnTo>
                                  <a:lnTo>
                                    <a:pt x="242" y="215"/>
                                  </a:lnTo>
                                  <a:lnTo>
                                    <a:pt x="148" y="205"/>
                                  </a:lnTo>
                                  <a:lnTo>
                                    <a:pt x="71" y="177"/>
                                  </a:lnTo>
                                  <a:lnTo>
                                    <a:pt x="19" y="136"/>
                                  </a:lnTo>
                                  <a:lnTo>
                                    <a:pt x="0" y="85"/>
                                  </a:lnTo>
                                  <a:lnTo>
                                    <a:pt x="4" y="61"/>
                                  </a:lnTo>
                                  <a:lnTo>
                                    <a:pt x="16" y="39"/>
                                  </a:lnTo>
                                  <a:lnTo>
                                    <a:pt x="34" y="19"/>
                                  </a:lnTo>
                                  <a:lnTo>
                                    <a:pt x="58" y="0"/>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 name="Picture 14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8473" y="1105"/>
                              <a:ext cx="143" cy="125"/>
                            </a:xfrm>
                            <a:prstGeom prst="rect">
                              <a:avLst/>
                            </a:prstGeom>
                            <a:noFill/>
                            <a:extLst>
                              <a:ext uri="{909E8E84-426E-40DD-AFC4-6F175D3DCCD1}">
                                <a14:hiddenFill xmlns:a14="http://schemas.microsoft.com/office/drawing/2010/main">
                                  <a:solidFill>
                                    <a:srgbClr val="FFFFFF"/>
                                  </a:solidFill>
                                </a14:hiddenFill>
                              </a:ext>
                            </a:extLst>
                          </pic:spPr>
                        </pic:pic>
                        <wps:wsp>
                          <wps:cNvPr id="174" name="Freeform 147"/>
                          <wps:cNvSpPr>
                            <a:spLocks/>
                          </wps:cNvSpPr>
                          <wps:spPr bwMode="auto">
                            <a:xfrm>
                              <a:off x="8315" y="959"/>
                              <a:ext cx="483" cy="215"/>
                            </a:xfrm>
                            <a:custGeom>
                              <a:avLst/>
                              <a:gdLst>
                                <a:gd name="T0" fmla="+- 0 8750 8315"/>
                                <a:gd name="T1" fmla="*/ T0 w 483"/>
                                <a:gd name="T2" fmla="+- 0 966 959"/>
                                <a:gd name="T3" fmla="*/ 966 h 215"/>
                                <a:gd name="T4" fmla="+- 0 8770 8315"/>
                                <a:gd name="T5" fmla="*/ T4 w 483"/>
                                <a:gd name="T6" fmla="+- 0 983 959"/>
                                <a:gd name="T7" fmla="*/ 983 h 215"/>
                                <a:gd name="T8" fmla="+- 0 8786 8315"/>
                                <a:gd name="T9" fmla="*/ T8 w 483"/>
                                <a:gd name="T10" fmla="+- 0 1002 959"/>
                                <a:gd name="T11" fmla="*/ 1002 h 215"/>
                                <a:gd name="T12" fmla="+- 0 8795 8315"/>
                                <a:gd name="T13" fmla="*/ T12 w 483"/>
                                <a:gd name="T14" fmla="+- 0 1022 959"/>
                                <a:gd name="T15" fmla="*/ 1022 h 215"/>
                                <a:gd name="T16" fmla="+- 0 8798 8315"/>
                                <a:gd name="T17" fmla="*/ T16 w 483"/>
                                <a:gd name="T18" fmla="+- 0 1044 959"/>
                                <a:gd name="T19" fmla="*/ 1044 h 215"/>
                                <a:gd name="T20" fmla="+- 0 8779 8315"/>
                                <a:gd name="T21" fmla="*/ T20 w 483"/>
                                <a:gd name="T22" fmla="+- 0 1095 959"/>
                                <a:gd name="T23" fmla="*/ 1095 h 215"/>
                                <a:gd name="T24" fmla="+- 0 8728 8315"/>
                                <a:gd name="T25" fmla="*/ T24 w 483"/>
                                <a:gd name="T26" fmla="+- 0 1136 959"/>
                                <a:gd name="T27" fmla="*/ 1136 h 215"/>
                                <a:gd name="T28" fmla="+- 0 8651 8315"/>
                                <a:gd name="T29" fmla="*/ T28 w 483"/>
                                <a:gd name="T30" fmla="+- 0 1164 959"/>
                                <a:gd name="T31" fmla="*/ 1164 h 215"/>
                                <a:gd name="T32" fmla="+- 0 8557 8315"/>
                                <a:gd name="T33" fmla="*/ T32 w 483"/>
                                <a:gd name="T34" fmla="+- 0 1174 959"/>
                                <a:gd name="T35" fmla="*/ 1174 h 215"/>
                                <a:gd name="T36" fmla="+- 0 8463 8315"/>
                                <a:gd name="T37" fmla="*/ T36 w 483"/>
                                <a:gd name="T38" fmla="+- 0 1164 959"/>
                                <a:gd name="T39" fmla="*/ 1164 h 215"/>
                                <a:gd name="T40" fmla="+- 0 8386 8315"/>
                                <a:gd name="T41" fmla="*/ T40 w 483"/>
                                <a:gd name="T42" fmla="+- 0 1136 959"/>
                                <a:gd name="T43" fmla="*/ 1136 h 215"/>
                                <a:gd name="T44" fmla="+- 0 8334 8315"/>
                                <a:gd name="T45" fmla="*/ T44 w 483"/>
                                <a:gd name="T46" fmla="+- 0 1095 959"/>
                                <a:gd name="T47" fmla="*/ 1095 h 215"/>
                                <a:gd name="T48" fmla="+- 0 8315 8315"/>
                                <a:gd name="T49" fmla="*/ T48 w 483"/>
                                <a:gd name="T50" fmla="+- 0 1044 959"/>
                                <a:gd name="T51" fmla="*/ 1044 h 215"/>
                                <a:gd name="T52" fmla="+- 0 8319 8315"/>
                                <a:gd name="T53" fmla="*/ T52 w 483"/>
                                <a:gd name="T54" fmla="+- 0 1020 959"/>
                                <a:gd name="T55" fmla="*/ 1020 h 215"/>
                                <a:gd name="T56" fmla="+- 0 8331 8315"/>
                                <a:gd name="T57" fmla="*/ T56 w 483"/>
                                <a:gd name="T58" fmla="+- 0 998 959"/>
                                <a:gd name="T59" fmla="*/ 998 h 215"/>
                                <a:gd name="T60" fmla="+- 0 8349 8315"/>
                                <a:gd name="T61" fmla="*/ T60 w 483"/>
                                <a:gd name="T62" fmla="+- 0 978 959"/>
                                <a:gd name="T63" fmla="*/ 978 h 215"/>
                                <a:gd name="T64" fmla="+- 0 8373 8315"/>
                                <a:gd name="T65" fmla="*/ T64 w 483"/>
                                <a:gd name="T66" fmla="+- 0 959 959"/>
                                <a:gd name="T67" fmla="*/ 959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3" h="215">
                                  <a:moveTo>
                                    <a:pt x="435" y="7"/>
                                  </a:moveTo>
                                  <a:lnTo>
                                    <a:pt x="455" y="24"/>
                                  </a:lnTo>
                                  <a:lnTo>
                                    <a:pt x="471" y="43"/>
                                  </a:lnTo>
                                  <a:lnTo>
                                    <a:pt x="480" y="63"/>
                                  </a:lnTo>
                                  <a:lnTo>
                                    <a:pt x="483" y="85"/>
                                  </a:lnTo>
                                  <a:lnTo>
                                    <a:pt x="464" y="136"/>
                                  </a:lnTo>
                                  <a:lnTo>
                                    <a:pt x="413" y="177"/>
                                  </a:lnTo>
                                  <a:lnTo>
                                    <a:pt x="336" y="205"/>
                                  </a:lnTo>
                                  <a:lnTo>
                                    <a:pt x="242" y="215"/>
                                  </a:lnTo>
                                  <a:lnTo>
                                    <a:pt x="148" y="205"/>
                                  </a:lnTo>
                                  <a:lnTo>
                                    <a:pt x="71" y="177"/>
                                  </a:lnTo>
                                  <a:lnTo>
                                    <a:pt x="19" y="136"/>
                                  </a:lnTo>
                                  <a:lnTo>
                                    <a:pt x="0" y="85"/>
                                  </a:lnTo>
                                  <a:lnTo>
                                    <a:pt x="4" y="61"/>
                                  </a:lnTo>
                                  <a:lnTo>
                                    <a:pt x="16" y="39"/>
                                  </a:lnTo>
                                  <a:lnTo>
                                    <a:pt x="34" y="19"/>
                                  </a:lnTo>
                                  <a:lnTo>
                                    <a:pt x="58" y="0"/>
                                  </a:lnTo>
                                </a:path>
                              </a:pathLst>
                            </a:custGeom>
                            <a:noFill/>
                            <a:ln w="6350">
                              <a:solidFill>
                                <a:srgbClr val="006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Text Box 146"/>
                          <wps:cNvSpPr txBox="1">
                            <a:spLocks noChangeArrowheads="1"/>
                          </wps:cNvSpPr>
                          <wps:spPr bwMode="auto">
                            <a:xfrm>
                              <a:off x="8229" y="1129"/>
                              <a:ext cx="116"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9B929" w14:textId="77777777" w:rsidR="00762163" w:rsidRDefault="00762163">
                                <w:pPr>
                                  <w:spacing w:before="5" w:line="192" w:lineRule="exact"/>
                                  <w:rPr>
                                    <w:b/>
                                    <w:sz w:val="16"/>
                                  </w:rPr>
                                </w:pPr>
                                <w:r>
                                  <w:rPr>
                                    <w:b/>
                                    <w:color w:val="FFFFFF"/>
                                    <w:sz w:val="16"/>
                                  </w:rPr>
                                  <w:t>b</w:t>
                                </w:r>
                              </w:p>
                            </w:txbxContent>
                          </wps:txbx>
                          <wps:bodyPr rot="0" vert="horz" wrap="square" lIns="0" tIns="0" rIns="0" bIns="0" anchor="t" anchorCtr="0" upright="1">
                            <a:noAutofit/>
                          </wps:bodyPr>
                        </wps:wsp>
                      </wpg:grpSp>
                      <wpg:grpSp>
                        <wpg:cNvPr id="164" name="Group 139"/>
                        <wpg:cNvGrpSpPr>
                          <a:grpSpLocks/>
                        </wpg:cNvGrpSpPr>
                        <wpg:grpSpPr bwMode="auto">
                          <a:xfrm>
                            <a:off x="1055802" y="9427"/>
                            <a:ext cx="339090" cy="968375"/>
                            <a:chOff x="9065" y="244"/>
                            <a:chExt cx="534" cy="1525"/>
                          </a:xfrm>
                        </wpg:grpSpPr>
                        <pic:pic xmlns:pic="http://schemas.openxmlformats.org/drawingml/2006/picture">
                          <pic:nvPicPr>
                            <pic:cNvPr id="165" name="Picture 14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9065" y="243"/>
                              <a:ext cx="476" cy="1525"/>
                            </a:xfrm>
                            <a:prstGeom prst="rect">
                              <a:avLst/>
                            </a:prstGeom>
                            <a:noFill/>
                            <a:extLst>
                              <a:ext uri="{909E8E84-426E-40DD-AFC4-6F175D3DCCD1}">
                                <a14:hiddenFill xmlns:a14="http://schemas.microsoft.com/office/drawing/2010/main">
                                  <a:solidFill>
                                    <a:srgbClr val="FFFFFF"/>
                                  </a:solidFill>
                                </a14:hiddenFill>
                              </a:ext>
                            </a:extLst>
                          </pic:spPr>
                        </pic:pic>
                        <wps:wsp>
                          <wps:cNvPr id="166" name="Freeform 143"/>
                          <wps:cNvSpPr>
                            <a:spLocks/>
                          </wps:cNvSpPr>
                          <wps:spPr bwMode="auto">
                            <a:xfrm>
                              <a:off x="9156" y="671"/>
                              <a:ext cx="423" cy="188"/>
                            </a:xfrm>
                            <a:custGeom>
                              <a:avLst/>
                              <a:gdLst>
                                <a:gd name="T0" fmla="+- 0 9536 9156"/>
                                <a:gd name="T1" fmla="*/ T0 w 423"/>
                                <a:gd name="T2" fmla="+- 0 677 672"/>
                                <a:gd name="T3" fmla="*/ 677 h 188"/>
                                <a:gd name="T4" fmla="+- 0 9554 9156"/>
                                <a:gd name="T5" fmla="*/ T4 w 423"/>
                                <a:gd name="T6" fmla="+- 0 692 672"/>
                                <a:gd name="T7" fmla="*/ 692 h 188"/>
                                <a:gd name="T8" fmla="+- 0 9567 9156"/>
                                <a:gd name="T9" fmla="*/ T8 w 423"/>
                                <a:gd name="T10" fmla="+- 0 709 672"/>
                                <a:gd name="T11" fmla="*/ 709 h 188"/>
                                <a:gd name="T12" fmla="+- 0 9576 9156"/>
                                <a:gd name="T13" fmla="*/ T12 w 423"/>
                                <a:gd name="T14" fmla="+- 0 727 672"/>
                                <a:gd name="T15" fmla="*/ 727 h 188"/>
                                <a:gd name="T16" fmla="+- 0 9579 9156"/>
                                <a:gd name="T17" fmla="*/ T16 w 423"/>
                                <a:gd name="T18" fmla="+- 0 745 672"/>
                                <a:gd name="T19" fmla="*/ 745 h 188"/>
                                <a:gd name="T20" fmla="+- 0 9562 9156"/>
                                <a:gd name="T21" fmla="*/ T20 w 423"/>
                                <a:gd name="T22" fmla="+- 0 790 672"/>
                                <a:gd name="T23" fmla="*/ 790 h 188"/>
                                <a:gd name="T24" fmla="+- 0 9517 9156"/>
                                <a:gd name="T25" fmla="*/ T24 w 423"/>
                                <a:gd name="T26" fmla="+- 0 826 672"/>
                                <a:gd name="T27" fmla="*/ 826 h 188"/>
                                <a:gd name="T28" fmla="+- 0 9450 9156"/>
                                <a:gd name="T29" fmla="*/ T28 w 423"/>
                                <a:gd name="T30" fmla="+- 0 850 672"/>
                                <a:gd name="T31" fmla="*/ 850 h 188"/>
                                <a:gd name="T32" fmla="+- 0 9368 9156"/>
                                <a:gd name="T33" fmla="*/ T32 w 423"/>
                                <a:gd name="T34" fmla="+- 0 859 672"/>
                                <a:gd name="T35" fmla="*/ 859 h 188"/>
                                <a:gd name="T36" fmla="+- 0 9285 9156"/>
                                <a:gd name="T37" fmla="*/ T36 w 423"/>
                                <a:gd name="T38" fmla="+- 0 850 672"/>
                                <a:gd name="T39" fmla="*/ 850 h 188"/>
                                <a:gd name="T40" fmla="+- 0 9218 9156"/>
                                <a:gd name="T41" fmla="*/ T40 w 423"/>
                                <a:gd name="T42" fmla="+- 0 826 672"/>
                                <a:gd name="T43" fmla="*/ 826 h 188"/>
                                <a:gd name="T44" fmla="+- 0 9173 9156"/>
                                <a:gd name="T45" fmla="*/ T44 w 423"/>
                                <a:gd name="T46" fmla="+- 0 790 672"/>
                                <a:gd name="T47" fmla="*/ 790 h 188"/>
                                <a:gd name="T48" fmla="+- 0 9156 9156"/>
                                <a:gd name="T49" fmla="*/ T48 w 423"/>
                                <a:gd name="T50" fmla="+- 0 745 672"/>
                                <a:gd name="T51" fmla="*/ 745 h 188"/>
                                <a:gd name="T52" fmla="+- 0 9160 9156"/>
                                <a:gd name="T53" fmla="*/ T52 w 423"/>
                                <a:gd name="T54" fmla="+- 0 725 672"/>
                                <a:gd name="T55" fmla="*/ 725 h 188"/>
                                <a:gd name="T56" fmla="+- 0 9170 9156"/>
                                <a:gd name="T57" fmla="*/ T56 w 423"/>
                                <a:gd name="T58" fmla="+- 0 705 672"/>
                                <a:gd name="T59" fmla="*/ 705 h 188"/>
                                <a:gd name="T60" fmla="+- 0 9186 9156"/>
                                <a:gd name="T61" fmla="*/ T60 w 423"/>
                                <a:gd name="T62" fmla="+- 0 688 672"/>
                                <a:gd name="T63" fmla="*/ 688 h 188"/>
                                <a:gd name="T64" fmla="+- 0 9207 9156"/>
                                <a:gd name="T65" fmla="*/ T64 w 423"/>
                                <a:gd name="T66" fmla="+- 0 672 672"/>
                                <a:gd name="T67" fmla="*/ 672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3" h="188">
                                  <a:moveTo>
                                    <a:pt x="380" y="5"/>
                                  </a:moveTo>
                                  <a:lnTo>
                                    <a:pt x="398" y="20"/>
                                  </a:lnTo>
                                  <a:lnTo>
                                    <a:pt x="411" y="37"/>
                                  </a:lnTo>
                                  <a:lnTo>
                                    <a:pt x="420" y="55"/>
                                  </a:lnTo>
                                  <a:lnTo>
                                    <a:pt x="423" y="73"/>
                                  </a:lnTo>
                                  <a:lnTo>
                                    <a:pt x="406" y="118"/>
                                  </a:lnTo>
                                  <a:lnTo>
                                    <a:pt x="361" y="154"/>
                                  </a:lnTo>
                                  <a:lnTo>
                                    <a:pt x="294" y="178"/>
                                  </a:lnTo>
                                  <a:lnTo>
                                    <a:pt x="212" y="187"/>
                                  </a:lnTo>
                                  <a:lnTo>
                                    <a:pt x="129" y="178"/>
                                  </a:lnTo>
                                  <a:lnTo>
                                    <a:pt x="62" y="154"/>
                                  </a:lnTo>
                                  <a:lnTo>
                                    <a:pt x="17" y="118"/>
                                  </a:lnTo>
                                  <a:lnTo>
                                    <a:pt x="0" y="73"/>
                                  </a:lnTo>
                                  <a:lnTo>
                                    <a:pt x="4" y="53"/>
                                  </a:lnTo>
                                  <a:lnTo>
                                    <a:pt x="14" y="33"/>
                                  </a:lnTo>
                                  <a:lnTo>
                                    <a:pt x="30" y="16"/>
                                  </a:lnTo>
                                  <a:lnTo>
                                    <a:pt x="51" y="0"/>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7" name="Picture 14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9293" y="803"/>
                              <a:ext cx="127" cy="111"/>
                            </a:xfrm>
                            <a:prstGeom prst="rect">
                              <a:avLst/>
                            </a:prstGeom>
                            <a:noFill/>
                            <a:extLst>
                              <a:ext uri="{909E8E84-426E-40DD-AFC4-6F175D3DCCD1}">
                                <a14:hiddenFill xmlns:a14="http://schemas.microsoft.com/office/drawing/2010/main">
                                  <a:solidFill>
                                    <a:srgbClr val="FFFFFF"/>
                                  </a:solidFill>
                                </a14:hiddenFill>
                              </a:ext>
                            </a:extLst>
                          </pic:spPr>
                        </pic:pic>
                        <wps:wsp>
                          <wps:cNvPr id="168" name="Freeform 141"/>
                          <wps:cNvSpPr>
                            <a:spLocks/>
                          </wps:cNvSpPr>
                          <wps:spPr bwMode="auto">
                            <a:xfrm>
                              <a:off x="9156" y="671"/>
                              <a:ext cx="423" cy="188"/>
                            </a:xfrm>
                            <a:custGeom>
                              <a:avLst/>
                              <a:gdLst>
                                <a:gd name="T0" fmla="+- 0 9536 9156"/>
                                <a:gd name="T1" fmla="*/ T0 w 423"/>
                                <a:gd name="T2" fmla="+- 0 677 672"/>
                                <a:gd name="T3" fmla="*/ 677 h 188"/>
                                <a:gd name="T4" fmla="+- 0 9554 9156"/>
                                <a:gd name="T5" fmla="*/ T4 w 423"/>
                                <a:gd name="T6" fmla="+- 0 692 672"/>
                                <a:gd name="T7" fmla="*/ 692 h 188"/>
                                <a:gd name="T8" fmla="+- 0 9567 9156"/>
                                <a:gd name="T9" fmla="*/ T8 w 423"/>
                                <a:gd name="T10" fmla="+- 0 709 672"/>
                                <a:gd name="T11" fmla="*/ 709 h 188"/>
                                <a:gd name="T12" fmla="+- 0 9576 9156"/>
                                <a:gd name="T13" fmla="*/ T12 w 423"/>
                                <a:gd name="T14" fmla="+- 0 727 672"/>
                                <a:gd name="T15" fmla="*/ 727 h 188"/>
                                <a:gd name="T16" fmla="+- 0 9579 9156"/>
                                <a:gd name="T17" fmla="*/ T16 w 423"/>
                                <a:gd name="T18" fmla="+- 0 745 672"/>
                                <a:gd name="T19" fmla="*/ 745 h 188"/>
                                <a:gd name="T20" fmla="+- 0 9562 9156"/>
                                <a:gd name="T21" fmla="*/ T20 w 423"/>
                                <a:gd name="T22" fmla="+- 0 790 672"/>
                                <a:gd name="T23" fmla="*/ 790 h 188"/>
                                <a:gd name="T24" fmla="+- 0 9517 9156"/>
                                <a:gd name="T25" fmla="*/ T24 w 423"/>
                                <a:gd name="T26" fmla="+- 0 826 672"/>
                                <a:gd name="T27" fmla="*/ 826 h 188"/>
                                <a:gd name="T28" fmla="+- 0 9450 9156"/>
                                <a:gd name="T29" fmla="*/ T28 w 423"/>
                                <a:gd name="T30" fmla="+- 0 850 672"/>
                                <a:gd name="T31" fmla="*/ 850 h 188"/>
                                <a:gd name="T32" fmla="+- 0 9368 9156"/>
                                <a:gd name="T33" fmla="*/ T32 w 423"/>
                                <a:gd name="T34" fmla="+- 0 859 672"/>
                                <a:gd name="T35" fmla="*/ 859 h 188"/>
                                <a:gd name="T36" fmla="+- 0 9285 9156"/>
                                <a:gd name="T37" fmla="*/ T36 w 423"/>
                                <a:gd name="T38" fmla="+- 0 850 672"/>
                                <a:gd name="T39" fmla="*/ 850 h 188"/>
                                <a:gd name="T40" fmla="+- 0 9218 9156"/>
                                <a:gd name="T41" fmla="*/ T40 w 423"/>
                                <a:gd name="T42" fmla="+- 0 826 672"/>
                                <a:gd name="T43" fmla="*/ 826 h 188"/>
                                <a:gd name="T44" fmla="+- 0 9173 9156"/>
                                <a:gd name="T45" fmla="*/ T44 w 423"/>
                                <a:gd name="T46" fmla="+- 0 790 672"/>
                                <a:gd name="T47" fmla="*/ 790 h 188"/>
                                <a:gd name="T48" fmla="+- 0 9156 9156"/>
                                <a:gd name="T49" fmla="*/ T48 w 423"/>
                                <a:gd name="T50" fmla="+- 0 745 672"/>
                                <a:gd name="T51" fmla="*/ 745 h 188"/>
                                <a:gd name="T52" fmla="+- 0 9160 9156"/>
                                <a:gd name="T53" fmla="*/ T52 w 423"/>
                                <a:gd name="T54" fmla="+- 0 725 672"/>
                                <a:gd name="T55" fmla="*/ 725 h 188"/>
                                <a:gd name="T56" fmla="+- 0 9170 9156"/>
                                <a:gd name="T57" fmla="*/ T56 w 423"/>
                                <a:gd name="T58" fmla="+- 0 705 672"/>
                                <a:gd name="T59" fmla="*/ 705 h 188"/>
                                <a:gd name="T60" fmla="+- 0 9186 9156"/>
                                <a:gd name="T61" fmla="*/ T60 w 423"/>
                                <a:gd name="T62" fmla="+- 0 688 672"/>
                                <a:gd name="T63" fmla="*/ 688 h 188"/>
                                <a:gd name="T64" fmla="+- 0 9207 9156"/>
                                <a:gd name="T65" fmla="*/ T64 w 423"/>
                                <a:gd name="T66" fmla="+- 0 672 672"/>
                                <a:gd name="T67" fmla="*/ 672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3" h="188">
                                  <a:moveTo>
                                    <a:pt x="380" y="5"/>
                                  </a:moveTo>
                                  <a:lnTo>
                                    <a:pt x="398" y="20"/>
                                  </a:lnTo>
                                  <a:lnTo>
                                    <a:pt x="411" y="37"/>
                                  </a:lnTo>
                                  <a:lnTo>
                                    <a:pt x="420" y="55"/>
                                  </a:lnTo>
                                  <a:lnTo>
                                    <a:pt x="423" y="73"/>
                                  </a:lnTo>
                                  <a:lnTo>
                                    <a:pt x="406" y="118"/>
                                  </a:lnTo>
                                  <a:lnTo>
                                    <a:pt x="361" y="154"/>
                                  </a:lnTo>
                                  <a:lnTo>
                                    <a:pt x="294" y="178"/>
                                  </a:lnTo>
                                  <a:lnTo>
                                    <a:pt x="212" y="187"/>
                                  </a:lnTo>
                                  <a:lnTo>
                                    <a:pt x="129" y="178"/>
                                  </a:lnTo>
                                  <a:lnTo>
                                    <a:pt x="62" y="154"/>
                                  </a:lnTo>
                                  <a:lnTo>
                                    <a:pt x="17" y="118"/>
                                  </a:lnTo>
                                  <a:lnTo>
                                    <a:pt x="0" y="73"/>
                                  </a:lnTo>
                                  <a:lnTo>
                                    <a:pt x="4" y="53"/>
                                  </a:lnTo>
                                  <a:lnTo>
                                    <a:pt x="14" y="33"/>
                                  </a:lnTo>
                                  <a:lnTo>
                                    <a:pt x="30" y="16"/>
                                  </a:lnTo>
                                  <a:lnTo>
                                    <a:pt x="51" y="0"/>
                                  </a:lnTo>
                                </a:path>
                              </a:pathLst>
                            </a:custGeom>
                            <a:noFill/>
                            <a:ln w="6350">
                              <a:solidFill>
                                <a:srgbClr val="006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Text Box 140"/>
                          <wps:cNvSpPr txBox="1">
                            <a:spLocks noChangeArrowheads="1"/>
                          </wps:cNvSpPr>
                          <wps:spPr bwMode="auto">
                            <a:xfrm>
                              <a:off x="9105" y="454"/>
                              <a:ext cx="9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9B92A" w14:textId="77777777" w:rsidR="00762163" w:rsidRDefault="00762163">
                                <w:pPr>
                                  <w:spacing w:before="9" w:line="193" w:lineRule="exact"/>
                                  <w:rPr>
                                    <w:b/>
                                    <w:sz w:val="16"/>
                                  </w:rPr>
                                </w:pPr>
                                <w:r>
                                  <w:rPr>
                                    <w:b/>
                                    <w:color w:val="FFFFFF"/>
                                    <w:sz w:val="16"/>
                                  </w:rPr>
                                  <w:t>c</w:t>
                                </w:r>
                              </w:p>
                            </w:txbxContent>
                          </wps:txbx>
                          <wps:bodyPr rot="0" vert="horz" wrap="square" lIns="0" tIns="0" rIns="0" bIns="0" anchor="t" anchorCtr="0" upright="1">
                            <a:noAutofit/>
                          </wps:bodyPr>
                        </wps:wsp>
                      </wpg:grpSp>
                    </wpg:wgp>
                  </a:graphicData>
                </a:graphic>
              </wp:inline>
            </w:drawing>
          </mc:Choice>
          <mc:Fallback>
            <w:pict>
              <v:group w14:anchorId="24E511C3" id="Group 56" o:spid="_x0000_s1224" style="width:109.85pt;height:77pt;mso-position-horizontal-relative:char;mso-position-vertical-relative:line" coordsize="13948,9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">
                <v:group id="Group 151" o:spid="_x0000_s1225" style="position:absolute;width:3359;height:9753" coordorigin="7409,232" coordsize="529,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Picture 157" o:spid="_x0000_s1226" type="#_x0000_t75" style="position:absolute;left:7409;top:1056;width:529;height: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">
                    <v:imagedata r:id="rId101" o:title=""/>
                  </v:shape>
                  <v:shape id="Picture 156" o:spid="_x0000_s1227" type="#_x0000_t75" style="position:absolute;left:7684;top:286;width:173;height: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">
                    <v:imagedata r:id="rId102" o:title=""/>
                  </v:shape>
                  <v:shape id="Picture 155" o:spid="_x0000_s1228" type="#_x0000_t75" style="position:absolute;left:7615;top:499;width:303;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">
                    <v:imagedata r:id="rId103" o:title=""/>
                  </v:shape>
                  <v:shape id="Picture 154" o:spid="_x0000_s1229" type="#_x0000_t75" style="position:absolute;left:7600;top:232;width:333;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">
                    <v:imagedata r:id="rId104" o:title=""/>
                  </v:shape>
                  <v:shape id="Picture 153" o:spid="_x0000_s1230" type="#_x0000_t75" style="position:absolute;left:7704;top:916;width:134;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">
                    <v:imagedata r:id="rId105" o:title=""/>
                  </v:shape>
                  <v:shape id="Text Box 152" o:spid="_x0000_s1231" type="#_x0000_t202" style="position:absolute;left:7449;top:1156;width:107;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3CD9B928" w14:textId="77777777" w:rsidR="00762163" w:rsidRDefault="00762163">
                          <w:pPr>
                            <w:spacing w:before="9" w:line="193" w:lineRule="exact"/>
                            <w:rPr>
                              <w:b/>
                              <w:sz w:val="16"/>
                            </w:rPr>
                          </w:pPr>
                          <w:r>
                            <w:rPr>
                              <w:b/>
                              <w:color w:val="FFFFFF"/>
                              <w:sz w:val="16"/>
                            </w:rPr>
                            <w:t>a</w:t>
                          </w:r>
                        </w:p>
                      </w:txbxContent>
                    </v:textbox>
                  </v:shape>
                </v:group>
                <v:group id="Group 145" o:spid="_x0000_s1232" style="position:absolute;left:4996;top:94;width:4007;height:9658" coordorigin="8188,247" coordsize="631,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Picture 150" o:spid="_x0000_s1233" type="#_x0000_t75" style="position:absolute;left:8187;top:247;width:539;height:1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">
                    <v:imagedata r:id="rId106" o:title=""/>
                  </v:shape>
                  <v:shape id="Freeform 149" o:spid="_x0000_s1234" style="position:absolute;left:8315;top:959;width:483;height:215;visibility:visible;mso-wrap-style:square;v-text-anchor:top" coordsize="48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" path="m435,7r20,17l471,43r9,20l483,85r-19,51l413,177r-77,28l242,215,148,205,71,177,19,136,,85,4,61,16,39,34,19,58,e" filled="f" strokecolor="white" strokeweight="2pt">
                    <v:path arrowok="t" o:connecttype="custom" o:connectlocs="435,966;455,983;471,1002;480,1022;483,1044;464,1095;413,1136;336,1164;242,1174;148,1164;71,1136;19,1095;0,1044;4,1020;16,998;34,978;58,959" o:connectangles="0,0,0,0,0,0,0,0,0,0,0,0,0,0,0,0,0"/>
                  </v:shape>
                  <v:shape id="Picture 148" o:spid="_x0000_s1235" type="#_x0000_t75" style="position:absolute;left:8473;top:1105;width:143;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">
                    <v:imagedata r:id="rId107" o:title=""/>
                  </v:shape>
                  <v:shape id="Freeform 147" o:spid="_x0000_s1236" style="position:absolute;left:8315;top:959;width:483;height:215;visibility:visible;mso-wrap-style:square;v-text-anchor:top" coordsize="48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" path="m435,7r20,17l471,43r9,20l483,85r-19,51l413,177r-77,28l242,215,148,205,71,177,19,136,,85,4,61,16,39,34,19,58,e" filled="f" strokecolor="#0069b5" strokeweight=".5pt">
                    <v:path arrowok="t" o:connecttype="custom" o:connectlocs="435,966;455,983;471,1002;480,1022;483,1044;464,1095;413,1136;336,1164;242,1174;148,1164;71,1136;19,1095;0,1044;4,1020;16,998;34,978;58,959" o:connectangles="0,0,0,0,0,0,0,0,0,0,0,0,0,0,0,0,0"/>
                  </v:shape>
                  <v:shape id="Text Box 146" o:spid="_x0000_s1237" type="#_x0000_t202" style="position:absolute;left:8229;top:1129;width:116;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3CD9B929" w14:textId="77777777" w:rsidR="00762163" w:rsidRDefault="00762163">
                          <w:pPr>
                            <w:spacing w:before="5" w:line="192" w:lineRule="exact"/>
                            <w:rPr>
                              <w:b/>
                              <w:sz w:val="16"/>
                            </w:rPr>
                          </w:pPr>
                          <w:r>
                            <w:rPr>
                              <w:b/>
                              <w:color w:val="FFFFFF"/>
                              <w:sz w:val="16"/>
                            </w:rPr>
                            <w:t>b</w:t>
                          </w:r>
                        </w:p>
                      </w:txbxContent>
                    </v:textbox>
                  </v:shape>
                </v:group>
                <v:group id="Group 139" o:spid="_x0000_s1238" style="position:absolute;left:10558;top:94;width:3390;height:9684" coordorigin="9065,244" coordsize="534,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Picture 144" o:spid="_x0000_s1239" type="#_x0000_t75" style="position:absolute;left:9065;top:243;width:476;height: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">
                    <v:imagedata r:id="rId108" o:title=""/>
                  </v:shape>
                  <v:shape id="Freeform 143" o:spid="_x0000_s1240" style="position:absolute;left:9156;top:671;width:423;height:188;visibility:visible;mso-wrap-style:square;v-text-anchor:top" coordsize="42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" path="m380,5r18,15l411,37r9,18l423,73r-17,45l361,154r-67,24l212,187r-83,-9l62,154,17,118,,73,4,53,14,33,30,16,51,e" filled="f" strokecolor="white" strokeweight="2pt">
                    <v:path arrowok="t" o:connecttype="custom" o:connectlocs="380,677;398,692;411,709;420,727;423,745;406,790;361,826;294,850;212,859;129,850;62,826;17,790;0,745;4,725;14,705;30,688;51,672" o:connectangles="0,0,0,0,0,0,0,0,0,0,0,0,0,0,0,0,0"/>
                  </v:shape>
                  <v:shape id="Picture 142" o:spid="_x0000_s1241" type="#_x0000_t75" style="position:absolute;left:9293;top:803;width:127;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">
                    <v:imagedata r:id="rId109" o:title=""/>
                  </v:shape>
                  <v:shape id="Freeform 141" o:spid="_x0000_s1242" style="position:absolute;left:9156;top:671;width:423;height:188;visibility:visible;mso-wrap-style:square;v-text-anchor:top" coordsize="42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" path="m380,5r18,15l411,37r9,18l423,73r-17,45l361,154r-67,24l212,187r-83,-9l62,154,17,118,,73,4,53,14,33,30,16,51,e" filled="f" strokecolor="#0069b5" strokeweight=".5pt">
                    <v:path arrowok="t" o:connecttype="custom" o:connectlocs="380,677;398,692;411,709;420,727;423,745;406,790;361,826;294,850;212,859;129,850;62,826;17,790;0,745;4,725;14,705;30,688;51,672" o:connectangles="0,0,0,0,0,0,0,0,0,0,0,0,0,0,0,0,0"/>
                  </v:shape>
                  <v:shape id="Text Box 140" o:spid="_x0000_s1243" type="#_x0000_t202" style="position:absolute;left:9105;top:454;width:94;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3CD9B92A" w14:textId="77777777" w:rsidR="00762163" w:rsidRDefault="00762163">
                          <w:pPr>
                            <w:spacing w:before="9" w:line="193" w:lineRule="exact"/>
                            <w:rPr>
                              <w:b/>
                              <w:sz w:val="16"/>
                            </w:rPr>
                          </w:pPr>
                          <w:r>
                            <w:rPr>
                              <w:b/>
                              <w:color w:val="FFFFFF"/>
                              <w:sz w:val="16"/>
                            </w:rPr>
                            <w:t>c</w:t>
                          </w:r>
                        </w:p>
                      </w:txbxContent>
                    </v:textbox>
                  </v:shape>
                </v:group>
                <w10:anchorlock/>
              </v:group>
            </w:pict>
          </mc:Fallback>
        </mc:AlternateContent>
      </w:r>
    </w:p>
    <w:p w14:paraId="3CD9B748" w14:textId="0D7BC99A" w:rsidR="00D9603C" w:rsidRPr="00DD3751" w:rsidRDefault="00D9603C" w:rsidP="00321904">
      <w:pPr>
        <w:pStyle w:val="Norm10"/>
      </w:pPr>
    </w:p>
    <w:p w14:paraId="3CD9B749" w14:textId="4E8ECEA1" w:rsidR="00D9603C" w:rsidRDefault="002651F5" w:rsidP="00321904">
      <w:pPr>
        <w:pStyle w:val="Norm10"/>
      </w:pPr>
      <w:r>
        <w:t>Fäst bottenhöljet i taket.</w:t>
      </w:r>
    </w:p>
    <w:p w14:paraId="3CD9B74A" w14:textId="2B6E6603" w:rsidR="00D9603C" w:rsidRDefault="00D9603C" w:rsidP="00321904">
      <w:pPr>
        <w:pStyle w:val="Norm10"/>
      </w:pPr>
    </w:p>
    <w:p w14:paraId="3CD9B74B" w14:textId="68F82188" w:rsidR="00D9603C" w:rsidRDefault="002651F5" w:rsidP="00321904">
      <w:pPr>
        <w:pStyle w:val="Norm10"/>
      </w:pPr>
      <w:r>
        <w:t>För att uppnå önskad vyriktning och orientering, rotera den 3-axlade kardanupphängningen. Dra åt stoppskruven för lutning för att fixera inställningen.</w:t>
      </w:r>
    </w:p>
    <w:p w14:paraId="3CD9B74C" w14:textId="37CFDD8B" w:rsidR="00D9603C" w:rsidRDefault="00D9603C" w:rsidP="00321904">
      <w:pPr>
        <w:pStyle w:val="Norm10"/>
        <w:rPr>
          <w:sz w:val="19"/>
        </w:rPr>
      </w:pPr>
    </w:p>
    <w:p w14:paraId="3CD9B74D" w14:textId="52B64582" w:rsidR="00D9603C" w:rsidRDefault="002651F5" w:rsidP="00321904">
      <w:pPr>
        <w:pStyle w:val="Norm10"/>
      </w:pPr>
      <w:r>
        <w:t>Sätt fast kupolhöljet på bottenhöljet.</w:t>
      </w:r>
    </w:p>
    <w:p w14:paraId="3CD9B74E" w14:textId="14E5BB4E" w:rsidR="00D9603C" w:rsidRDefault="00D9603C" w:rsidP="00321904">
      <w:pPr>
        <w:pStyle w:val="Norm10"/>
      </w:pPr>
    </w:p>
    <w:p w14:paraId="3CD9B74F" w14:textId="0E89A81D" w:rsidR="00D9603C" w:rsidRDefault="002651F5" w:rsidP="00321904">
      <w:pPr>
        <w:pStyle w:val="Norm10"/>
      </w:pPr>
      <w:r>
        <w:t>Ta bort skyddsplasten från kupolhöljet .</w:t>
      </w:r>
    </w:p>
    <w:p w14:paraId="3CD9B757" w14:textId="798C12A5" w:rsidR="00D9603C" w:rsidRDefault="00D9603C" w:rsidP="00321904">
      <w:pPr>
        <w:pStyle w:val="Norm10"/>
        <w:rPr>
          <w:sz w:val="15"/>
        </w:rPr>
      </w:pPr>
    </w:p>
    <w:p w14:paraId="0DB44F3D" w14:textId="77777777" w:rsidR="00AC076E" w:rsidRDefault="00AC076E" w:rsidP="00321904">
      <w:pPr>
        <w:pStyle w:val="Norm10"/>
        <w:rPr>
          <w:sz w:val="15"/>
        </w:rPr>
      </w:pPr>
    </w:p>
    <w:p w14:paraId="3CD9B758" w14:textId="77777777" w:rsidR="00D9603C" w:rsidRDefault="00D9603C" w:rsidP="002F5540">
      <w:pPr>
        <w:sectPr w:rsidR="00D9603C" w:rsidSect="00A679C9">
          <w:type w:val="continuous"/>
          <w:pgSz w:w="8391" w:h="11906" w:code="11"/>
          <w:pgMar w:top="113" w:right="340" w:bottom="720" w:left="340" w:header="397" w:footer="567" w:gutter="0"/>
          <w:cols w:num="2" w:space="340"/>
          <w:docGrid w:linePitch="326"/>
        </w:sectPr>
      </w:pPr>
    </w:p>
    <w:p w14:paraId="2CAA182F" w14:textId="77777777" w:rsidR="00882351" w:rsidRDefault="00882351" w:rsidP="00882351">
      <w:pPr>
        <w:pStyle w:val="Hd2"/>
      </w:pPr>
      <w:bookmarkStart w:id="13" w:name="_Toc54293351"/>
      <w:r>
        <w:lastRenderedPageBreak/>
        <w:t>Installation</w:t>
      </w:r>
    </w:p>
    <w:p w14:paraId="24406CE0" w14:textId="478218FA" w:rsidR="00AC076E" w:rsidRDefault="003B3944" w:rsidP="00EB6483">
      <w:pPr>
        <w:pStyle w:val="Heading1"/>
      </w:pPr>
      <w:bookmarkStart w:id="14" w:name="_Toc54302916"/>
      <w:r>
        <w:t>Installation med monteringsbult och mutter</w:t>
      </w:r>
      <w:bookmarkEnd w:id="13"/>
      <w:bookmarkEnd w:id="14"/>
    </w:p>
    <w:p w14:paraId="14489BDB" w14:textId="77777777" w:rsidR="00333AE1" w:rsidRDefault="00333AE1" w:rsidP="002F5540">
      <w:pPr>
        <w:sectPr w:rsidR="00333AE1" w:rsidSect="00A679C9">
          <w:headerReference w:type="default" r:id="rId110"/>
          <w:pgSz w:w="8391" w:h="11906" w:code="11"/>
          <w:pgMar w:top="113" w:right="340" w:bottom="720" w:left="340" w:header="0" w:footer="113" w:gutter="0"/>
          <w:cols w:space="40"/>
          <w:docGrid w:linePitch="326"/>
        </w:sectPr>
      </w:pPr>
    </w:p>
    <w:p w14:paraId="78AC0015" w14:textId="7C2C3042" w:rsidR="00AC076E" w:rsidRDefault="00AC076E" w:rsidP="00333AE1"/>
    <w:p w14:paraId="27FF11FF" w14:textId="25953005" w:rsidR="00BD4977" w:rsidRDefault="00D053CF" w:rsidP="002F5540">
      <w:r>
        <w:rPr>
          <w:noProof/>
        </w:rPr>
        <mc:AlternateContent>
          <mc:Choice Requires="wps">
            <w:drawing>
              <wp:anchor distT="0" distB="0" distL="114300" distR="114300" simplePos="0" relativeHeight="251851264" behindDoc="0" locked="0" layoutInCell="1" allowOverlap="1" wp14:anchorId="44EC7E6C" wp14:editId="0C93339B">
                <wp:simplePos x="0" y="0"/>
                <wp:positionH relativeFrom="margin">
                  <wp:posOffset>2174875</wp:posOffset>
                </wp:positionH>
                <wp:positionV relativeFrom="paragraph">
                  <wp:posOffset>159014</wp:posOffset>
                </wp:positionV>
                <wp:extent cx="143510" cy="143510"/>
                <wp:effectExtent l="0" t="0" r="8890" b="8890"/>
                <wp:wrapNone/>
                <wp:docPr id="189" name="Oval 1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EC5CE9" w14:textId="77777777" w:rsidR="00762163" w:rsidRPr="00A46921" w:rsidRDefault="00762163" w:rsidP="001522BE">
                            <w:pPr>
                              <w:jc w:val="center"/>
                              <w:rPr>
                                <w:b/>
                                <w:bCs/>
                                <w:color w:val="FFFFFF" w:themeColor="background1"/>
                                <w:sz w:val="12"/>
                                <w:szCs w:val="12"/>
                                <w:lang w:val="en-GB"/>
                              </w:rPr>
                            </w:pPr>
                            <w:r w:rsidRPr="00A46921">
                              <w:rPr>
                                <w:b/>
                                <w:bCs/>
                                <w:color w:val="FFFFFF" w:themeColor="background1"/>
                                <w:sz w:val="12"/>
                                <w:szCs w:val="12"/>
                                <w:lang w:val="en-G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44EC7E6C" id="Oval 189" o:spid="_x0000_s1244" style="position:absolute;margin-left:171.25pt;margin-top:12.5pt;width:11.3pt;height:11.3pt;z-index:251851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" fillcolor="#4f81bd [3204]" stroked="f" strokeweight="2pt">
                <o:lock v:ext="edit" aspectratio="t"/>
                <v:textbox inset="0,0,0,0">
                  <w:txbxContent>
                    <w:p w14:paraId="74EC5CE9" w14:textId="77777777" w:rsidR="00762163" w:rsidRPr="00A46921" w:rsidRDefault="00762163" w:rsidP="001522BE">
                      <w:pPr>
                        <w:jc w:val="center"/>
                        <w:rPr>
                          <w:b/>
                          <w:bCs/>
                          <w:color w:val="FFFFFF" w:themeColor="background1"/>
                          <w:sz w:val="12"/>
                          <w:szCs w:val="12"/>
                          <w:lang w:val="en-GB"/>
                        </w:rPr>
                      </w:pPr>
                      <w:r w:rsidRPr="00A46921">
                        <w:rPr>
                          <w:b/>
                          <w:bCs/>
                          <w:color w:val="FFFFFF" w:themeColor="background1"/>
                          <w:sz w:val="12"/>
                          <w:szCs w:val="12"/>
                          <w:lang w:val="en-GB"/>
                        </w:rPr>
                        <w:t>1</w:t>
                      </w:r>
                    </w:p>
                  </w:txbxContent>
                </v:textbox>
                <w10:wrap anchorx="margin"/>
              </v:oval>
            </w:pict>
          </mc:Fallback>
        </mc:AlternateContent>
      </w:r>
      <w:r w:rsidR="00333AE1">
        <w:rPr>
          <w:noProof/>
        </w:rPr>
        <mc:AlternateContent>
          <mc:Choice Requires="wps">
            <w:drawing>
              <wp:anchor distT="0" distB="0" distL="114300" distR="114300" simplePos="0" relativeHeight="251847168" behindDoc="0" locked="0" layoutInCell="1" allowOverlap="1" wp14:anchorId="0AB0467F" wp14:editId="062F6B33">
                <wp:simplePos x="0" y="0"/>
                <wp:positionH relativeFrom="column">
                  <wp:posOffset>1434938</wp:posOffset>
                </wp:positionH>
                <wp:positionV relativeFrom="paragraph">
                  <wp:posOffset>57150</wp:posOffset>
                </wp:positionV>
                <wp:extent cx="569129" cy="88254"/>
                <wp:effectExtent l="0" t="0" r="17780" b="6350"/>
                <wp:wrapNone/>
                <wp:docPr id="18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29" cy="88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1D0C8" w14:textId="77777777" w:rsidR="00762163" w:rsidRDefault="00762163" w:rsidP="00FB2729">
                            <w:pPr>
                              <w:pStyle w:val="Norm8"/>
                              <w:rPr>
                                <w:szCs w:val="24"/>
                              </w:rPr>
                            </w:pPr>
                            <w:r>
                              <w:t>Monteringsmall</w:t>
                            </w:r>
                          </w:p>
                        </w:txbxContent>
                      </wps:txbx>
                      <wps:bodyPr rot="0" vert="horz" wrap="none" lIns="0" tIns="0" rIns="0" bIns="0" anchor="t" anchorCtr="0" upright="1">
                        <a:spAutoFit/>
                      </wps:bodyPr>
                    </wps:wsp>
                  </a:graphicData>
                </a:graphic>
              </wp:anchor>
            </w:drawing>
          </mc:Choice>
          <mc:Fallback>
            <w:pict>
              <v:shape w14:anchorId="0AB0467F" id="Text Box 169" o:spid="_x0000_s1245" type="#_x0000_t202" style="position:absolute;margin-left:113pt;margin-top:4.5pt;width:44.8pt;height:6.95pt;z-index:251847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" filled="f" stroked="f">
                <v:textbox style="mso-fit-shape-to-text:t" inset="0,0,0,0">
                  <w:txbxContent>
                    <w:p w14:paraId="7E21D0C8" w14:textId="77777777" w:rsidR="00762163" w:rsidRDefault="00762163" w:rsidP="00FB2729">
                      <w:pPr>
                        <w:pStyle w:val="Norm8"/>
                        <w:rPr>
                          <w:szCs w:val="24"/>
                        </w:rPr>
                      </w:pPr>
                      <w:r>
                        <w:t>Monteringsmall</w:t>
                      </w:r>
                    </w:p>
                  </w:txbxContent>
                </v:textbox>
              </v:shape>
            </w:pict>
          </mc:Fallback>
        </mc:AlternateContent>
      </w:r>
    </w:p>
    <w:p w14:paraId="1C8BD030" w14:textId="73BC9B0D" w:rsidR="00D94039" w:rsidRDefault="00D053CF" w:rsidP="002F5540">
      <w:r>
        <w:rPr>
          <w:noProof/>
        </w:rPr>
        <mc:AlternateContent>
          <mc:Choice Requires="wps">
            <w:drawing>
              <wp:anchor distT="0" distB="0" distL="114300" distR="114300" simplePos="0" relativeHeight="251853312" behindDoc="0" locked="0" layoutInCell="1" allowOverlap="1" wp14:anchorId="4DB18274" wp14:editId="6430253E">
                <wp:simplePos x="0" y="0"/>
                <wp:positionH relativeFrom="column">
                  <wp:posOffset>2175510</wp:posOffset>
                </wp:positionH>
                <wp:positionV relativeFrom="paragraph">
                  <wp:posOffset>581924</wp:posOffset>
                </wp:positionV>
                <wp:extent cx="143510" cy="143510"/>
                <wp:effectExtent l="0" t="0" r="8890" b="8890"/>
                <wp:wrapNone/>
                <wp:docPr id="190" name="Oval 1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AE3B3E" w14:textId="77777777" w:rsidR="00762163" w:rsidRPr="00A46921" w:rsidRDefault="00762163" w:rsidP="00FC1509">
                            <w:pPr>
                              <w:jc w:val="center"/>
                              <w:rPr>
                                <w:b/>
                                <w:bCs/>
                                <w:color w:val="FFFFFF" w:themeColor="background1"/>
                                <w:sz w:val="12"/>
                                <w:szCs w:val="12"/>
                                <w:lang w:val="en-GB"/>
                              </w:rPr>
                            </w:pPr>
                            <w:r>
                              <w:rPr>
                                <w:b/>
                                <w:bCs/>
                                <w:color w:val="FFFFFF" w:themeColor="background1"/>
                                <w:sz w:val="12"/>
                                <w:szCs w:val="12"/>
                                <w:lang w:val="en-G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4DB18274" id="Oval 190" o:spid="_x0000_s1246" style="position:absolute;margin-left:171.3pt;margin-top:45.8pt;width:11.3pt;height:11.3pt;z-index:25185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" fillcolor="#4f81bd [3204]" stroked="f" strokeweight="2pt">
                <o:lock v:ext="edit" aspectratio="t"/>
                <v:textbox inset="0,0,0,0">
                  <w:txbxContent>
                    <w:p w14:paraId="05AE3B3E" w14:textId="77777777" w:rsidR="00762163" w:rsidRPr="00A46921" w:rsidRDefault="00762163" w:rsidP="00FC1509">
                      <w:pPr>
                        <w:jc w:val="center"/>
                        <w:rPr>
                          <w:b/>
                          <w:bCs/>
                          <w:color w:val="FFFFFF" w:themeColor="background1"/>
                          <w:sz w:val="12"/>
                          <w:szCs w:val="12"/>
                          <w:lang w:val="en-GB"/>
                        </w:rPr>
                      </w:pPr>
                      <w:r>
                        <w:rPr>
                          <w:b/>
                          <w:bCs/>
                          <w:color w:val="FFFFFF" w:themeColor="background1"/>
                          <w:sz w:val="12"/>
                          <w:szCs w:val="12"/>
                          <w:lang w:val="en-GB"/>
                        </w:rPr>
                        <w:t>2</w:t>
                      </w:r>
                    </w:p>
                  </w:txbxContent>
                </v:textbox>
              </v:oval>
            </w:pict>
          </mc:Fallback>
        </mc:AlternateContent>
      </w:r>
      <w:r w:rsidR="006472CD" w:rsidRPr="006472CD">
        <w:rPr>
          <w:noProof/>
        </w:rPr>
        <mc:AlternateContent>
          <mc:Choice Requires="wps">
            <w:drawing>
              <wp:anchor distT="0" distB="0" distL="114300" distR="114300" simplePos="0" relativeHeight="251849216" behindDoc="0" locked="0" layoutInCell="1" allowOverlap="1" wp14:anchorId="0AEEB886" wp14:editId="2611B1B0">
                <wp:simplePos x="0" y="0"/>
                <wp:positionH relativeFrom="column">
                  <wp:posOffset>1338051</wp:posOffset>
                </wp:positionH>
                <wp:positionV relativeFrom="paragraph">
                  <wp:posOffset>10054</wp:posOffset>
                </wp:positionV>
                <wp:extent cx="665980" cy="105711"/>
                <wp:effectExtent l="0" t="0" r="20320" b="27940"/>
                <wp:wrapNone/>
                <wp:docPr id="26" name="Freeform 183">
                  <a:extLst xmlns:a="http://schemas.openxmlformats.org/drawingml/2006/main">
                    <a:ext uri="{FF2B5EF4-FFF2-40B4-BE49-F238E27FC236}">
                      <a16:creationId xmlns:a16="http://schemas.microsoft.com/office/drawing/2014/main" id="{AE32BA61-E0BD-40DC-918D-257156A6D7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980" cy="105711"/>
                        </a:xfrm>
                        <a:custGeom>
                          <a:avLst/>
                          <a:gdLst>
                            <a:gd name="T0" fmla="+- 0 4373 4373"/>
                            <a:gd name="T1" fmla="*/ T0 w 1226"/>
                            <a:gd name="T2" fmla="+- 0 58 -66"/>
                            <a:gd name="T3" fmla="*/ 58 h 124"/>
                            <a:gd name="T4" fmla="+- 0 4496 4373"/>
                            <a:gd name="T5" fmla="*/ T4 w 1226"/>
                            <a:gd name="T6" fmla="+- 0 -66 -66"/>
                            <a:gd name="T7" fmla="*/ -66 h 124"/>
                            <a:gd name="T8" fmla="+- 0 5599 4373"/>
                            <a:gd name="T9" fmla="*/ T8 w 1226"/>
                            <a:gd name="T10" fmla="+- 0 -66 -66"/>
                            <a:gd name="T11" fmla="*/ -66 h 124"/>
                          </a:gdLst>
                          <a:ahLst/>
                          <a:cxnLst>
                            <a:cxn ang="0">
                              <a:pos x="T1" y="T3"/>
                            </a:cxn>
                            <a:cxn ang="0">
                              <a:pos x="T5" y="T7"/>
                            </a:cxn>
                            <a:cxn ang="0">
                              <a:pos x="T9" y="T11"/>
                            </a:cxn>
                          </a:cxnLst>
                          <a:rect l="0" t="0" r="r" b="b"/>
                          <a:pathLst>
                            <a:path w="1226" h="124">
                              <a:moveTo>
                                <a:pt x="0" y="124"/>
                              </a:moveTo>
                              <a:lnTo>
                                <a:pt x="123" y="0"/>
                              </a:lnTo>
                              <a:lnTo>
                                <a:pt x="122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8B3CE2" id="Freeform 183" o:spid="_x0000_s1026" style="position:absolute;margin-left:105.35pt;margin-top:.8pt;width:52.45pt;height:8.3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26,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" path="m,124l123,,1226,e" filled="f" strokecolor="#231f20" strokeweight=".5pt">
                <v:path arrowok="t" o:connecttype="custom" o:connectlocs="0,49445;66815,-56266;665980,-56266" o:connectangles="0,0,0"/>
              </v:shape>
            </w:pict>
          </mc:Fallback>
        </mc:AlternateContent>
      </w:r>
      <w:r w:rsidR="007E0B5B" w:rsidRPr="007E0B5B">
        <w:rPr>
          <w:noProof/>
        </w:rPr>
        <w:drawing>
          <wp:inline distT="0" distB="0" distL="0" distR="0" wp14:anchorId="151D2EA7" wp14:editId="0FDA7193">
            <wp:extent cx="1800000" cy="1058400"/>
            <wp:effectExtent l="0" t="0" r="0" b="8890"/>
            <wp:docPr id="186" name="Picture 45">
              <a:extLst xmlns:a="http://schemas.openxmlformats.org/drawingml/2006/main">
                <a:ext uri="{FF2B5EF4-FFF2-40B4-BE49-F238E27FC236}">
                  <a16:creationId xmlns:a16="http://schemas.microsoft.com/office/drawing/2014/main" id="{5046B4E0-0EAE-4B36-A26C-0192CA38BF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a:extLst>
                        <a:ext uri="{FF2B5EF4-FFF2-40B4-BE49-F238E27FC236}">
                          <a16:creationId xmlns:a16="http://schemas.microsoft.com/office/drawing/2014/main" id="{5046B4E0-0EAE-4B36-A26C-0192CA38BF38}"/>
                        </a:ext>
                      </a:extLst>
                    </pic:cNvPr>
                    <pic:cNvPicPr>
                      <a:picLocks noChangeAspect="1"/>
                    </pic:cNvPicPr>
                  </pic:nvPicPr>
                  <pic:blipFill>
                    <a:blip r:embed="rId111"/>
                    <a:stretch>
                      <a:fillRect/>
                    </a:stretch>
                  </pic:blipFill>
                  <pic:spPr>
                    <a:xfrm>
                      <a:off x="0" y="0"/>
                      <a:ext cx="1800000" cy="1058400"/>
                    </a:xfrm>
                    <a:prstGeom prst="rect">
                      <a:avLst/>
                    </a:prstGeom>
                  </pic:spPr>
                </pic:pic>
              </a:graphicData>
            </a:graphic>
          </wp:inline>
        </w:drawing>
      </w:r>
    </w:p>
    <w:p w14:paraId="5F65B062" w14:textId="76C0DFE2" w:rsidR="00D94039" w:rsidRDefault="003E63E7" w:rsidP="002F5540">
      <w:r>
        <w:rPr>
          <w:noProof/>
        </w:rPr>
        <mc:AlternateContent>
          <mc:Choice Requires="wps">
            <w:drawing>
              <wp:inline distT="0" distB="0" distL="0" distR="0" wp14:anchorId="70A00999" wp14:editId="4A43D690">
                <wp:extent cx="1980000" cy="529200"/>
                <wp:effectExtent l="0" t="0" r="20320" b="23495"/>
                <wp:docPr id="187" name="Straight Arrow Connector 18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1980000" cy="5292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inline>
            </w:drawing>
          </mc:Choice>
          <mc:Fallback>
            <w:pict>
              <v:shapetype w14:anchorId="1DE1B21E" id="_x0000_t32" coordsize="21600,21600" o:spt="32" o:oned="t" path="m,l21600,21600e" filled="f">
                <v:path arrowok="t" fillok="f" o:connecttype="none"/>
                <o:lock v:ext="edit" shapetype="t"/>
              </v:shapetype>
              <v:shape id="Straight Arrow Connector 187" o:spid="_x0000_s1026" type="#_x0000_t32" style="width:155.9pt;height:41.65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">
                <o:lock v:ext="edit" aspectratio="t"/>
                <w10:anchorlock/>
              </v:shape>
            </w:pict>
          </mc:Fallback>
        </mc:AlternateContent>
      </w:r>
    </w:p>
    <w:p w14:paraId="1AB12A73" w14:textId="12B8C19C" w:rsidR="00BD4977" w:rsidRDefault="00B55D11" w:rsidP="002F5540">
      <w:r>
        <w:rPr>
          <w:noProof/>
        </w:rPr>
        <mc:AlternateContent>
          <mc:Choice Requires="wps">
            <w:drawing>
              <wp:anchor distT="0" distB="0" distL="114300" distR="114300" simplePos="0" relativeHeight="251855360" behindDoc="0" locked="0" layoutInCell="1" allowOverlap="1" wp14:anchorId="014A44E7" wp14:editId="278B3B10">
                <wp:simplePos x="0" y="0"/>
                <wp:positionH relativeFrom="margin">
                  <wp:posOffset>2166884</wp:posOffset>
                </wp:positionH>
                <wp:positionV relativeFrom="paragraph">
                  <wp:posOffset>513715</wp:posOffset>
                </wp:positionV>
                <wp:extent cx="143510" cy="143510"/>
                <wp:effectExtent l="0" t="0" r="8890" b="8890"/>
                <wp:wrapNone/>
                <wp:docPr id="191" name="Oval 1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6DCA36" w14:textId="77777777" w:rsidR="00762163" w:rsidRPr="00A46921" w:rsidRDefault="00762163" w:rsidP="00621E8A">
                            <w:pPr>
                              <w:jc w:val="center"/>
                              <w:rPr>
                                <w:b/>
                                <w:bCs/>
                                <w:color w:val="FFFFFF" w:themeColor="background1"/>
                                <w:sz w:val="12"/>
                                <w:szCs w:val="12"/>
                                <w:lang w:val="en-GB"/>
                              </w:rPr>
                            </w:pPr>
                            <w:r>
                              <w:rPr>
                                <w:b/>
                                <w:bCs/>
                                <w:color w:val="FFFFFF" w:themeColor="background1"/>
                                <w:sz w:val="12"/>
                                <w:szCs w:val="12"/>
                                <w:lang w:val="en-GB"/>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014A44E7" id="Oval 191" o:spid="_x0000_s1247" style="position:absolute;margin-left:170.6pt;margin-top:40.45pt;width:11.3pt;height:11.3pt;z-index:251855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" fillcolor="#4f81bd [3204]" stroked="f" strokeweight="2pt">
                <o:lock v:ext="edit" aspectratio="t"/>
                <v:textbox inset="0,0,0,0">
                  <w:txbxContent>
                    <w:p w14:paraId="796DCA36" w14:textId="77777777" w:rsidR="00762163" w:rsidRPr="00A46921" w:rsidRDefault="00762163" w:rsidP="00621E8A">
                      <w:pPr>
                        <w:jc w:val="center"/>
                        <w:rPr>
                          <w:b/>
                          <w:bCs/>
                          <w:color w:val="FFFFFF" w:themeColor="background1"/>
                          <w:sz w:val="12"/>
                          <w:szCs w:val="12"/>
                          <w:lang w:val="en-GB"/>
                        </w:rPr>
                      </w:pPr>
                      <w:r>
                        <w:rPr>
                          <w:b/>
                          <w:bCs/>
                          <w:color w:val="FFFFFF" w:themeColor="background1"/>
                          <w:sz w:val="12"/>
                          <w:szCs w:val="12"/>
                          <w:lang w:val="en-GB"/>
                        </w:rPr>
                        <w:t>3</w:t>
                      </w:r>
                    </w:p>
                  </w:txbxContent>
                </v:textbox>
                <w10:wrap anchorx="margin"/>
              </v:oval>
            </w:pict>
          </mc:Fallback>
        </mc:AlternateContent>
      </w:r>
      <w:r w:rsidR="00D94039" w:rsidRPr="00D94039">
        <w:rPr>
          <w:noProof/>
        </w:rPr>
        <w:drawing>
          <wp:inline distT="0" distB="0" distL="0" distR="0" wp14:anchorId="29F86E99" wp14:editId="2365AC1B">
            <wp:extent cx="1800000" cy="2743200"/>
            <wp:effectExtent l="0" t="0" r="0" b="0"/>
            <wp:docPr id="62" name="image55.png">
              <a:extLst xmlns:a="http://schemas.openxmlformats.org/drawingml/2006/main">
                <a:ext uri="{FF2B5EF4-FFF2-40B4-BE49-F238E27FC236}">
                  <a16:creationId xmlns:a16="http://schemas.microsoft.com/office/drawing/2014/main" id="{159256D3-2ADC-4B7D-ACBE-5436735C74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5.png">
                      <a:extLst>
                        <a:ext uri="{FF2B5EF4-FFF2-40B4-BE49-F238E27FC236}">
                          <a16:creationId xmlns:a16="http://schemas.microsoft.com/office/drawing/2014/main" id="{159256D3-2ADC-4B7D-ACBE-5436735C743B}"/>
                        </a:ext>
                      </a:extLst>
                    </pic:cNvPr>
                    <pic:cNvPicPr/>
                  </pic:nvPicPr>
                  <pic:blipFill>
                    <a:blip r:embed="rId112" cstate="print"/>
                    <a:stretch>
                      <a:fillRect/>
                    </a:stretch>
                  </pic:blipFill>
                  <pic:spPr>
                    <a:xfrm>
                      <a:off x="0" y="0"/>
                      <a:ext cx="1800000" cy="2743200"/>
                    </a:xfrm>
                    <a:prstGeom prst="rect">
                      <a:avLst/>
                    </a:prstGeom>
                  </pic:spPr>
                </pic:pic>
              </a:graphicData>
            </a:graphic>
          </wp:inline>
        </w:drawing>
      </w:r>
    </w:p>
    <w:p w14:paraId="0215A80B" w14:textId="1010C68A" w:rsidR="00BD4977" w:rsidRDefault="00333AE1" w:rsidP="002F5540">
      <w:r>
        <w:br w:type="column"/>
      </w:r>
    </w:p>
    <w:p w14:paraId="7942BA97" w14:textId="4DACD0D6" w:rsidR="001522BE" w:rsidRDefault="001522BE" w:rsidP="002F1FF4">
      <w:pPr>
        <w:pStyle w:val="Norm10"/>
      </w:pPr>
    </w:p>
    <w:p w14:paraId="3CD9B75E" w14:textId="0C8F8735" w:rsidR="00D9603C" w:rsidRDefault="002651F5" w:rsidP="002F1FF4">
      <w:pPr>
        <w:pStyle w:val="Norm10"/>
      </w:pPr>
      <w:r>
        <w:t>Hur man tar isär kameran. Mer information finns i avsnittet "Installation – Hur man tar isär kameran".</w:t>
      </w:r>
    </w:p>
    <w:p w14:paraId="7AC26DDB" w14:textId="65407183" w:rsidR="00D9603C" w:rsidRDefault="00D9603C" w:rsidP="002F1FF4">
      <w:pPr>
        <w:pStyle w:val="Norm10"/>
      </w:pPr>
    </w:p>
    <w:p w14:paraId="098ADA48" w14:textId="597B4F7A" w:rsidR="003E63E7" w:rsidRDefault="00FC1509" w:rsidP="002F1FF4">
      <w:pPr>
        <w:pStyle w:val="Norm10"/>
      </w:pPr>
      <w:r>
        <w:t>Använd mallen och gör ett hål för kablar i taket.</w:t>
      </w:r>
    </w:p>
    <w:p w14:paraId="1549D600" w14:textId="77777777" w:rsidR="003E63E7" w:rsidRDefault="003E63E7" w:rsidP="002F1FF4">
      <w:pPr>
        <w:pStyle w:val="Norm10"/>
      </w:pPr>
    </w:p>
    <w:p w14:paraId="393BD957" w14:textId="77777777" w:rsidR="003E63E7" w:rsidRDefault="003E63E7" w:rsidP="002F1FF4">
      <w:pPr>
        <w:pStyle w:val="Norm10"/>
      </w:pPr>
    </w:p>
    <w:p w14:paraId="78D6F95A" w14:textId="77777777" w:rsidR="003E63E7" w:rsidRDefault="003E63E7" w:rsidP="002F1FF4">
      <w:pPr>
        <w:pStyle w:val="Norm10"/>
      </w:pPr>
    </w:p>
    <w:p w14:paraId="3C933BCE" w14:textId="77777777" w:rsidR="00621E8A" w:rsidRDefault="00621E8A" w:rsidP="002F1FF4">
      <w:pPr>
        <w:pStyle w:val="Norm10"/>
      </w:pPr>
    </w:p>
    <w:p w14:paraId="405B342E" w14:textId="77777777" w:rsidR="00621E8A" w:rsidRDefault="00621E8A" w:rsidP="002F1FF4">
      <w:pPr>
        <w:pStyle w:val="Norm10"/>
      </w:pPr>
    </w:p>
    <w:p w14:paraId="0A08BB4F" w14:textId="77777777" w:rsidR="00621E8A" w:rsidRDefault="00621E8A" w:rsidP="002F1FF4">
      <w:pPr>
        <w:pStyle w:val="Norm10"/>
      </w:pPr>
    </w:p>
    <w:p w14:paraId="71912BED" w14:textId="77777777" w:rsidR="00621E8A" w:rsidRDefault="00621E8A" w:rsidP="002F1FF4">
      <w:pPr>
        <w:pStyle w:val="Norm10"/>
      </w:pPr>
    </w:p>
    <w:p w14:paraId="1CE488E5" w14:textId="59936DCC" w:rsidR="00621E8A" w:rsidRDefault="00621E8A" w:rsidP="002F1FF4">
      <w:pPr>
        <w:pStyle w:val="Norm10"/>
      </w:pPr>
    </w:p>
    <w:p w14:paraId="55B24D67" w14:textId="0E01D569" w:rsidR="00621E8A" w:rsidRDefault="00621E8A" w:rsidP="002F1FF4">
      <w:pPr>
        <w:pStyle w:val="Norm10"/>
      </w:pPr>
    </w:p>
    <w:p w14:paraId="7764E333" w14:textId="6C7E756A" w:rsidR="00621E8A" w:rsidRDefault="00621E8A" w:rsidP="002F1FF4">
      <w:pPr>
        <w:pStyle w:val="Norm10"/>
      </w:pPr>
      <w:r>
        <w:rPr>
          <w:sz w:val="18"/>
        </w:rPr>
        <w:t>Sätt i de två fästbultarna i kamerans bottenhölje.</w:t>
      </w:r>
    </w:p>
    <w:p w14:paraId="09DEE38D" w14:textId="77777777" w:rsidR="00621E8A" w:rsidRDefault="00621E8A" w:rsidP="002F1FF4">
      <w:pPr>
        <w:pStyle w:val="Norm10"/>
      </w:pPr>
    </w:p>
    <w:p w14:paraId="288EEC09" w14:textId="77777777" w:rsidR="00621E8A" w:rsidRDefault="00621E8A" w:rsidP="002F1FF4">
      <w:pPr>
        <w:pStyle w:val="Norm10"/>
      </w:pPr>
    </w:p>
    <w:p w14:paraId="3CD9B75F" w14:textId="46CC5969" w:rsidR="00621E8A" w:rsidRDefault="00621E8A" w:rsidP="002F5540">
      <w:pPr>
        <w:sectPr w:rsidR="00621E8A" w:rsidSect="00A679C9">
          <w:type w:val="continuous"/>
          <w:pgSz w:w="8391" w:h="11906" w:code="11"/>
          <w:pgMar w:top="113" w:right="340" w:bottom="720" w:left="340" w:header="340" w:footer="113" w:gutter="0"/>
          <w:cols w:num="2" w:space="340" w:equalWidth="0">
            <w:col w:w="3402" w:space="340"/>
            <w:col w:w="3969"/>
          </w:cols>
          <w:docGrid w:linePitch="326"/>
        </w:sectPr>
      </w:pPr>
    </w:p>
    <w:p w14:paraId="1849D1D6" w14:textId="77777777" w:rsidR="00882351" w:rsidRDefault="00882351" w:rsidP="00882351">
      <w:pPr>
        <w:pStyle w:val="Hd2"/>
      </w:pPr>
      <w:bookmarkStart w:id="15" w:name="_Toc54293352"/>
      <w:r>
        <w:lastRenderedPageBreak/>
        <w:t>Installation</w:t>
      </w:r>
    </w:p>
    <w:p w14:paraId="3B4EAFAE" w14:textId="77777777" w:rsidR="00896E93" w:rsidRDefault="00A41F51" w:rsidP="00EB6483">
      <w:pPr>
        <w:pStyle w:val="Heading1"/>
        <w:sectPr w:rsidR="00896E93" w:rsidSect="00A679C9">
          <w:pgSz w:w="8391" w:h="11906" w:code="11"/>
          <w:pgMar w:top="113" w:right="340" w:bottom="720" w:left="340" w:header="0" w:footer="113" w:gutter="0"/>
          <w:cols w:space="720"/>
          <w:docGrid w:linePitch="326"/>
        </w:sectPr>
      </w:pPr>
      <w:bookmarkStart w:id="16" w:name="_Toc54302917"/>
      <w:r>
        <w:t>Installation med monteringsbult och mutter</w:t>
      </w:r>
      <w:bookmarkEnd w:id="15"/>
      <w:bookmarkEnd w:id="16"/>
    </w:p>
    <w:p w14:paraId="3020DDA0" w14:textId="78BBBAFD" w:rsidR="009C0D04" w:rsidRDefault="009C0D04" w:rsidP="009E7F30">
      <w:pPr>
        <w:rPr>
          <w:sz w:val="25"/>
        </w:rPr>
      </w:pPr>
    </w:p>
    <w:p w14:paraId="450CAF0A" w14:textId="564CEECF" w:rsidR="009C0D04" w:rsidRDefault="00EB50DB" w:rsidP="004336E2">
      <w:pPr>
        <w:pStyle w:val="Norm8"/>
        <w:rPr>
          <w:sz w:val="18"/>
        </w:rPr>
      </w:pPr>
      <w:r>
        <w:rPr>
          <w:noProof/>
        </w:rPr>
        <mc:AlternateContent>
          <mc:Choice Requires="wps">
            <w:drawing>
              <wp:anchor distT="0" distB="0" distL="114300" distR="114300" simplePos="0" relativeHeight="251862528" behindDoc="0" locked="0" layoutInCell="1" allowOverlap="1" wp14:anchorId="32322C15" wp14:editId="1FCD346F">
                <wp:simplePos x="0" y="0"/>
                <wp:positionH relativeFrom="column">
                  <wp:posOffset>2329815</wp:posOffset>
                </wp:positionH>
                <wp:positionV relativeFrom="paragraph">
                  <wp:posOffset>2328241</wp:posOffset>
                </wp:positionV>
                <wp:extent cx="143510" cy="143510"/>
                <wp:effectExtent l="0" t="0" r="8890" b="8890"/>
                <wp:wrapNone/>
                <wp:docPr id="36" name="Oval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7C9B85" w14:textId="12FA16BF" w:rsidR="00762163" w:rsidRPr="00A46921" w:rsidRDefault="00762163" w:rsidP="007A756A">
                            <w:pPr>
                              <w:jc w:val="center"/>
                              <w:rPr>
                                <w:b/>
                                <w:bCs/>
                                <w:color w:val="FFFFFF" w:themeColor="background1"/>
                                <w:sz w:val="12"/>
                                <w:szCs w:val="12"/>
                                <w:lang w:val="en-GB"/>
                              </w:rPr>
                            </w:pPr>
                            <w:r>
                              <w:rPr>
                                <w:b/>
                                <w:bCs/>
                                <w:color w:val="FFFFFF" w:themeColor="background1"/>
                                <w:sz w:val="12"/>
                                <w:szCs w:val="12"/>
                                <w:lang w:val="en-GB"/>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322C15" id="Oval 36" o:spid="_x0000_s1248" style="position:absolute;margin-left:183.45pt;margin-top:183.35pt;width:11.3pt;height:11.3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" fillcolor="#4f81bd [3204]" stroked="f" strokeweight="2pt">
                <o:lock v:ext="edit" aspectratio="t"/>
                <v:textbox inset="0,0,0,0">
                  <w:txbxContent>
                    <w:p w14:paraId="2C7C9B85" w14:textId="12FA16BF" w:rsidR="00762163" w:rsidRPr="00A46921" w:rsidRDefault="00762163" w:rsidP="007A756A">
                      <w:pPr>
                        <w:jc w:val="center"/>
                        <w:rPr>
                          <w:b/>
                          <w:bCs/>
                          <w:color w:val="FFFFFF" w:themeColor="background1"/>
                          <w:sz w:val="12"/>
                          <w:szCs w:val="12"/>
                          <w:lang w:val="en-GB"/>
                        </w:rPr>
                      </w:pPr>
                      <w:r>
                        <w:rPr>
                          <w:b/>
                          <w:bCs/>
                          <w:color w:val="FFFFFF" w:themeColor="background1"/>
                          <w:sz w:val="12"/>
                          <w:szCs w:val="12"/>
                          <w:lang w:val="en-GB"/>
                        </w:rPr>
                        <w:t>6</w:t>
                      </w:r>
                    </w:p>
                  </w:txbxContent>
                </v:textbox>
              </v:oval>
            </w:pict>
          </mc:Fallback>
        </mc:AlternateContent>
      </w:r>
      <w:r>
        <w:rPr>
          <w:noProof/>
        </w:rPr>
        <mc:AlternateContent>
          <mc:Choice Requires="wps">
            <w:drawing>
              <wp:anchor distT="0" distB="0" distL="114300" distR="114300" simplePos="0" relativeHeight="251860480" behindDoc="0" locked="0" layoutInCell="1" allowOverlap="1" wp14:anchorId="4B6B7FB8" wp14:editId="07CB23E0">
                <wp:simplePos x="0" y="0"/>
                <wp:positionH relativeFrom="column">
                  <wp:posOffset>2329815</wp:posOffset>
                </wp:positionH>
                <wp:positionV relativeFrom="paragraph">
                  <wp:posOffset>608330</wp:posOffset>
                </wp:positionV>
                <wp:extent cx="143510" cy="143510"/>
                <wp:effectExtent l="0" t="0" r="8890" b="8890"/>
                <wp:wrapNone/>
                <wp:docPr id="35" name="Oval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178AD5" w14:textId="5BCA8E94" w:rsidR="00762163" w:rsidRPr="00A46921" w:rsidRDefault="00762163" w:rsidP="007A756A">
                            <w:pPr>
                              <w:jc w:val="center"/>
                              <w:rPr>
                                <w:b/>
                                <w:bCs/>
                                <w:color w:val="FFFFFF" w:themeColor="background1"/>
                                <w:sz w:val="12"/>
                                <w:szCs w:val="12"/>
                                <w:lang w:val="en-GB"/>
                              </w:rPr>
                            </w:pPr>
                            <w:r>
                              <w:rPr>
                                <w:b/>
                                <w:bCs/>
                                <w:color w:val="FFFFFF" w:themeColor="background1"/>
                                <w:sz w:val="12"/>
                                <w:szCs w:val="12"/>
                                <w:lang w:val="en-GB"/>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6B7FB8" id="Oval 35" o:spid="_x0000_s1249" style="position:absolute;margin-left:183.45pt;margin-top:47.9pt;width:11.3pt;height:11.3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" fillcolor="#4f81bd [3204]" stroked="f" strokeweight="2pt">
                <o:lock v:ext="edit" aspectratio="t"/>
                <v:textbox inset="0,0,0,0">
                  <w:txbxContent>
                    <w:p w14:paraId="7D178AD5" w14:textId="5BCA8E94" w:rsidR="00762163" w:rsidRPr="00A46921" w:rsidRDefault="00762163" w:rsidP="007A756A">
                      <w:pPr>
                        <w:jc w:val="center"/>
                        <w:rPr>
                          <w:b/>
                          <w:bCs/>
                          <w:color w:val="FFFFFF" w:themeColor="background1"/>
                          <w:sz w:val="12"/>
                          <w:szCs w:val="12"/>
                          <w:lang w:val="en-GB"/>
                        </w:rPr>
                      </w:pPr>
                      <w:r>
                        <w:rPr>
                          <w:b/>
                          <w:bCs/>
                          <w:color w:val="FFFFFF" w:themeColor="background1"/>
                          <w:sz w:val="12"/>
                          <w:szCs w:val="12"/>
                          <w:lang w:val="en-GB"/>
                        </w:rPr>
                        <w:t>5</w:t>
                      </w:r>
                    </w:p>
                  </w:txbxContent>
                </v:textbox>
              </v:oval>
            </w:pict>
          </mc:Fallback>
        </mc:AlternateContent>
      </w:r>
      <w:r>
        <w:rPr>
          <w:noProof/>
        </w:rPr>
        <mc:AlternateContent>
          <mc:Choice Requires="wps">
            <w:drawing>
              <wp:anchor distT="0" distB="0" distL="114300" distR="114300" simplePos="0" relativeHeight="251858432" behindDoc="0" locked="0" layoutInCell="1" allowOverlap="1" wp14:anchorId="0785DA4A" wp14:editId="10DA6B4E">
                <wp:simplePos x="0" y="0"/>
                <wp:positionH relativeFrom="column">
                  <wp:posOffset>2331085</wp:posOffset>
                </wp:positionH>
                <wp:positionV relativeFrom="paragraph">
                  <wp:posOffset>147955</wp:posOffset>
                </wp:positionV>
                <wp:extent cx="143510" cy="143510"/>
                <wp:effectExtent l="0" t="0" r="8890" b="8890"/>
                <wp:wrapNone/>
                <wp:docPr id="31" name="Oval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516CBC" w14:textId="3780CC2F" w:rsidR="00762163" w:rsidRPr="00A46921" w:rsidRDefault="00762163" w:rsidP="007A756A">
                            <w:pPr>
                              <w:jc w:val="center"/>
                              <w:rPr>
                                <w:b/>
                                <w:bCs/>
                                <w:color w:val="FFFFFF" w:themeColor="background1"/>
                                <w:sz w:val="12"/>
                                <w:szCs w:val="12"/>
                                <w:lang w:val="en-GB"/>
                              </w:rPr>
                            </w:pPr>
                            <w:r>
                              <w:rPr>
                                <w:b/>
                                <w:bCs/>
                                <w:color w:val="FFFFFF" w:themeColor="background1"/>
                                <w:sz w:val="12"/>
                                <w:szCs w:val="12"/>
                                <w:lang w:val="en-GB"/>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85DA4A" id="Oval 31" o:spid="_x0000_s1250" style="position:absolute;margin-left:183.55pt;margin-top:11.65pt;width:11.3pt;height:11.3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" fillcolor="#4f81bd [3204]" stroked="f" strokeweight="2pt">
                <o:lock v:ext="edit" aspectratio="t"/>
                <v:textbox inset="0,0,0,0">
                  <w:txbxContent>
                    <w:p w14:paraId="6D516CBC" w14:textId="3780CC2F" w:rsidR="00762163" w:rsidRPr="00A46921" w:rsidRDefault="00762163" w:rsidP="007A756A">
                      <w:pPr>
                        <w:jc w:val="center"/>
                        <w:rPr>
                          <w:b/>
                          <w:bCs/>
                          <w:color w:val="FFFFFF" w:themeColor="background1"/>
                          <w:sz w:val="12"/>
                          <w:szCs w:val="12"/>
                          <w:lang w:val="en-GB"/>
                        </w:rPr>
                      </w:pPr>
                      <w:r>
                        <w:rPr>
                          <w:b/>
                          <w:bCs/>
                          <w:color w:val="FFFFFF" w:themeColor="background1"/>
                          <w:sz w:val="12"/>
                          <w:szCs w:val="12"/>
                          <w:lang w:val="en-GB"/>
                        </w:rPr>
                        <w:t>4</w:t>
                      </w:r>
                    </w:p>
                  </w:txbxContent>
                </v:textbox>
              </v:oval>
            </w:pict>
          </mc:Fallback>
        </mc:AlternateContent>
      </w:r>
      <w:r w:rsidR="00D4513F">
        <w:rPr>
          <w:noProof/>
        </w:rPr>
        <mc:AlternateContent>
          <mc:Choice Requires="wps">
            <w:drawing>
              <wp:anchor distT="0" distB="0" distL="114300" distR="114300" simplePos="0" relativeHeight="251913728" behindDoc="0" locked="0" layoutInCell="1" allowOverlap="1" wp14:anchorId="3CD412B1" wp14:editId="13FCBFED">
                <wp:simplePos x="0" y="0"/>
                <wp:positionH relativeFrom="column">
                  <wp:posOffset>1607185</wp:posOffset>
                </wp:positionH>
                <wp:positionV relativeFrom="paragraph">
                  <wp:posOffset>1015365</wp:posOffset>
                </wp:positionV>
                <wp:extent cx="143510" cy="143510"/>
                <wp:effectExtent l="0" t="0" r="8890" b="8890"/>
                <wp:wrapNone/>
                <wp:docPr id="626" name="Oval 6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54F0BD" w14:textId="77777777" w:rsidR="00D4513F" w:rsidRPr="00A46921" w:rsidRDefault="00D4513F" w:rsidP="007A756A">
                            <w:pPr>
                              <w:jc w:val="center"/>
                              <w:rPr>
                                <w:b/>
                                <w:bCs/>
                                <w:color w:val="FFFFFF" w:themeColor="background1"/>
                                <w:sz w:val="12"/>
                                <w:szCs w:val="12"/>
                                <w:lang w:val="en-GB"/>
                              </w:rPr>
                            </w:pPr>
                            <w:r>
                              <w:rPr>
                                <w:b/>
                                <w:bCs/>
                                <w:color w:val="FFFFFF" w:themeColor="background1"/>
                                <w:sz w:val="12"/>
                                <w:szCs w:val="12"/>
                                <w:lang w:val="en-GB"/>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D412B1" id="Oval 626" o:spid="_x0000_s1251" style="position:absolute;margin-left:126.55pt;margin-top:79.95pt;width:11.3pt;height:11.3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" fillcolor="#4f81bd [3204]" stroked="f" strokeweight="2pt">
                <o:lock v:ext="edit" aspectratio="t"/>
                <v:textbox inset="0,0,0,0">
                  <w:txbxContent>
                    <w:p w14:paraId="3054F0BD" w14:textId="77777777" w:rsidR="00D4513F" w:rsidRPr="00A46921" w:rsidRDefault="00D4513F" w:rsidP="007A756A">
                      <w:pPr>
                        <w:jc w:val="center"/>
                        <w:rPr>
                          <w:b/>
                          <w:bCs/>
                          <w:color w:val="FFFFFF" w:themeColor="background1"/>
                          <w:sz w:val="12"/>
                          <w:szCs w:val="12"/>
                          <w:lang w:val="en-GB"/>
                        </w:rPr>
                      </w:pPr>
                      <w:r>
                        <w:rPr>
                          <w:b/>
                          <w:bCs/>
                          <w:color w:val="FFFFFF" w:themeColor="background1"/>
                          <w:sz w:val="12"/>
                          <w:szCs w:val="12"/>
                          <w:lang w:val="en-GB"/>
                        </w:rPr>
                        <w:t>4</w:t>
                      </w:r>
                    </w:p>
                  </w:txbxContent>
                </v:textbox>
              </v:oval>
            </w:pict>
          </mc:Fallback>
        </mc:AlternateContent>
      </w:r>
      <w:r w:rsidR="00D4513F">
        <w:rPr>
          <w:noProof/>
        </w:rPr>
        <mc:AlternateContent>
          <mc:Choice Requires="wps">
            <w:drawing>
              <wp:anchor distT="0" distB="0" distL="114300" distR="114300" simplePos="0" relativeHeight="251911680" behindDoc="0" locked="0" layoutInCell="1" allowOverlap="1" wp14:anchorId="16AC1B8B" wp14:editId="625BAFDA">
                <wp:simplePos x="0" y="0"/>
                <wp:positionH relativeFrom="column">
                  <wp:posOffset>1320165</wp:posOffset>
                </wp:positionH>
                <wp:positionV relativeFrom="paragraph">
                  <wp:posOffset>2493645</wp:posOffset>
                </wp:positionV>
                <wp:extent cx="143510" cy="143510"/>
                <wp:effectExtent l="0" t="0" r="8890" b="8890"/>
                <wp:wrapNone/>
                <wp:docPr id="624" name="Oval 6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70DD6D" w14:textId="77777777" w:rsidR="00D4513F" w:rsidRPr="00A46921" w:rsidRDefault="00D4513F" w:rsidP="007A756A">
                            <w:pPr>
                              <w:jc w:val="center"/>
                              <w:rPr>
                                <w:b/>
                                <w:bCs/>
                                <w:color w:val="FFFFFF" w:themeColor="background1"/>
                                <w:sz w:val="12"/>
                                <w:szCs w:val="12"/>
                                <w:lang w:val="en-GB"/>
                              </w:rPr>
                            </w:pPr>
                            <w:r>
                              <w:rPr>
                                <w:b/>
                                <w:bCs/>
                                <w:color w:val="FFFFFF" w:themeColor="background1"/>
                                <w:sz w:val="12"/>
                                <w:szCs w:val="12"/>
                                <w:lang w:val="en-GB"/>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AC1B8B" id="Oval 624" o:spid="_x0000_s1252" style="position:absolute;margin-left:103.95pt;margin-top:196.35pt;width:11.3pt;height:11.3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" fillcolor="#4f81bd [3204]" stroked="f" strokeweight="2pt">
                <o:lock v:ext="edit" aspectratio="t"/>
                <v:textbox inset="0,0,0,0">
                  <w:txbxContent>
                    <w:p w14:paraId="4770DD6D" w14:textId="77777777" w:rsidR="00D4513F" w:rsidRPr="00A46921" w:rsidRDefault="00D4513F" w:rsidP="007A756A">
                      <w:pPr>
                        <w:jc w:val="center"/>
                        <w:rPr>
                          <w:b/>
                          <w:bCs/>
                          <w:color w:val="FFFFFF" w:themeColor="background1"/>
                          <w:sz w:val="12"/>
                          <w:szCs w:val="12"/>
                          <w:lang w:val="en-GB"/>
                        </w:rPr>
                      </w:pPr>
                      <w:r>
                        <w:rPr>
                          <w:b/>
                          <w:bCs/>
                          <w:color w:val="FFFFFF" w:themeColor="background1"/>
                          <w:sz w:val="12"/>
                          <w:szCs w:val="12"/>
                          <w:lang w:val="en-GB"/>
                        </w:rPr>
                        <w:t>6</w:t>
                      </w:r>
                    </w:p>
                  </w:txbxContent>
                </v:textbox>
              </v:oval>
            </w:pict>
          </mc:Fallback>
        </mc:AlternateContent>
      </w:r>
      <w:r w:rsidR="00C9756D">
        <w:rPr>
          <w:noProof/>
        </w:rPr>
        <mc:AlternateContent>
          <mc:Choice Requires="wps">
            <w:drawing>
              <wp:anchor distT="0" distB="0" distL="114300" distR="114300" simplePos="0" relativeHeight="251856384" behindDoc="0" locked="0" layoutInCell="1" allowOverlap="1" wp14:anchorId="073E6B18" wp14:editId="656D7AB9">
                <wp:simplePos x="0" y="0"/>
                <wp:positionH relativeFrom="margin">
                  <wp:align>left</wp:align>
                </wp:positionH>
                <wp:positionV relativeFrom="paragraph">
                  <wp:posOffset>1918483</wp:posOffset>
                </wp:positionV>
                <wp:extent cx="1979930" cy="528955"/>
                <wp:effectExtent l="0" t="0" r="20320" b="23495"/>
                <wp:wrapNone/>
                <wp:docPr id="28" name="Straight Arrow Connector 2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1979930" cy="52895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anchor>
            </w:drawing>
          </mc:Choice>
          <mc:Fallback>
            <w:pict>
              <v:shape w14:anchorId="45B05765" id="Straight Arrow Connector 28" o:spid="_x0000_s1026" type="#_x0000_t32" style="position:absolute;margin-left:0;margin-top:151.05pt;width:155.9pt;height:41.65pt;flip:y;z-index:251856384;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">
                <o:lock v:ext="edit" aspectratio="t"/>
                <w10:wrap anchorx="margin"/>
              </v:shape>
            </w:pict>
          </mc:Fallback>
        </mc:AlternateContent>
      </w:r>
      <w:r w:rsidR="00D62D2B">
        <w:rPr>
          <w:noProof/>
          <w:sz w:val="18"/>
        </w:rPr>
        <w:drawing>
          <wp:inline distT="0" distB="0" distL="0" distR="0" wp14:anchorId="277B2A22" wp14:editId="340A02A5">
            <wp:extent cx="1800000" cy="2699138"/>
            <wp:effectExtent l="0" t="0" r="0" b="6350"/>
            <wp:docPr id="156"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3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00000" cy="2699138"/>
                    </a:xfrm>
                    <a:prstGeom prst="rect">
                      <a:avLst/>
                    </a:prstGeom>
                    <a:noFill/>
                  </pic:spPr>
                </pic:pic>
              </a:graphicData>
            </a:graphic>
          </wp:inline>
        </w:drawing>
      </w:r>
    </w:p>
    <w:p w14:paraId="3CD9B77A" w14:textId="78489EFD" w:rsidR="00D9603C" w:rsidRDefault="00D9603C" w:rsidP="004336E2">
      <w:pPr>
        <w:pStyle w:val="Norm8"/>
      </w:pPr>
    </w:p>
    <w:p w14:paraId="5BB2092F" w14:textId="3EE7E889" w:rsidR="00C9756D" w:rsidRDefault="00C9756D" w:rsidP="004336E2">
      <w:pPr>
        <w:pStyle w:val="Norm8"/>
      </w:pPr>
    </w:p>
    <w:p w14:paraId="3CD9B77C" w14:textId="4B634B8D" w:rsidR="00D9603C" w:rsidRDefault="00EB50DB" w:rsidP="004336E2">
      <w:pPr>
        <w:pStyle w:val="Norm8"/>
      </w:pPr>
      <w:r>
        <w:rPr>
          <w:noProof/>
        </w:rPr>
        <mc:AlternateContent>
          <mc:Choice Requires="wps">
            <w:drawing>
              <wp:anchor distT="0" distB="0" distL="114300" distR="114300" simplePos="0" relativeHeight="251866624" behindDoc="0" locked="0" layoutInCell="1" allowOverlap="1" wp14:anchorId="142653A6" wp14:editId="624FFD96">
                <wp:simplePos x="0" y="0"/>
                <wp:positionH relativeFrom="column">
                  <wp:posOffset>2332355</wp:posOffset>
                </wp:positionH>
                <wp:positionV relativeFrom="paragraph">
                  <wp:posOffset>2279015</wp:posOffset>
                </wp:positionV>
                <wp:extent cx="143510" cy="143510"/>
                <wp:effectExtent l="0" t="0" r="8890" b="8890"/>
                <wp:wrapNone/>
                <wp:docPr id="38" name="Oval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E346C4" w14:textId="4CB14A88" w:rsidR="00762163" w:rsidRPr="00A46921" w:rsidRDefault="00762163" w:rsidP="007A756A">
                            <w:pPr>
                              <w:jc w:val="center"/>
                              <w:rPr>
                                <w:b/>
                                <w:bCs/>
                                <w:color w:val="FFFFFF" w:themeColor="background1"/>
                                <w:sz w:val="12"/>
                                <w:szCs w:val="12"/>
                                <w:lang w:val="en-GB"/>
                              </w:rPr>
                            </w:pPr>
                            <w:r>
                              <w:rPr>
                                <w:b/>
                                <w:bCs/>
                                <w:color w:val="FFFFFF" w:themeColor="background1"/>
                                <w:sz w:val="12"/>
                                <w:szCs w:val="12"/>
                                <w:lang w:val="en-GB"/>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2653A6" id="Oval 38" o:spid="_x0000_s1253" style="position:absolute;margin-left:183.65pt;margin-top:179.45pt;width:11.3pt;height:11.3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" fillcolor="#4f81bd [3204]" stroked="f" strokeweight="2pt">
                <o:lock v:ext="edit" aspectratio="t"/>
                <v:textbox inset="0,0,0,0">
                  <w:txbxContent>
                    <w:p w14:paraId="06E346C4" w14:textId="4CB14A88" w:rsidR="00762163" w:rsidRPr="00A46921" w:rsidRDefault="00762163" w:rsidP="007A756A">
                      <w:pPr>
                        <w:jc w:val="center"/>
                        <w:rPr>
                          <w:b/>
                          <w:bCs/>
                          <w:color w:val="FFFFFF" w:themeColor="background1"/>
                          <w:sz w:val="12"/>
                          <w:szCs w:val="12"/>
                          <w:lang w:val="en-GB"/>
                        </w:rPr>
                      </w:pPr>
                      <w:r>
                        <w:rPr>
                          <w:b/>
                          <w:bCs/>
                          <w:color w:val="FFFFFF" w:themeColor="background1"/>
                          <w:sz w:val="12"/>
                          <w:szCs w:val="12"/>
                          <w:lang w:val="en-GB"/>
                        </w:rPr>
                        <w:t>8</w:t>
                      </w:r>
                    </w:p>
                  </w:txbxContent>
                </v:textbox>
              </v:oval>
            </w:pict>
          </mc:Fallback>
        </mc:AlternateContent>
      </w:r>
      <w:r>
        <w:rPr>
          <w:noProof/>
        </w:rPr>
        <mc:AlternateContent>
          <mc:Choice Requires="wps">
            <w:drawing>
              <wp:anchor distT="0" distB="0" distL="114300" distR="114300" simplePos="0" relativeHeight="251864576" behindDoc="0" locked="0" layoutInCell="1" allowOverlap="1" wp14:anchorId="612B5F2A" wp14:editId="671788F8">
                <wp:simplePos x="0" y="0"/>
                <wp:positionH relativeFrom="column">
                  <wp:posOffset>2331720</wp:posOffset>
                </wp:positionH>
                <wp:positionV relativeFrom="paragraph">
                  <wp:posOffset>1970101</wp:posOffset>
                </wp:positionV>
                <wp:extent cx="143510" cy="143510"/>
                <wp:effectExtent l="0" t="0" r="8890" b="8890"/>
                <wp:wrapNone/>
                <wp:docPr id="37" name="Oval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6B4E80" w14:textId="35BA0BD1" w:rsidR="00762163" w:rsidRPr="00A46921" w:rsidRDefault="00762163" w:rsidP="00B10358">
                            <w:pPr>
                              <w:jc w:val="center"/>
                              <w:rPr>
                                <w:b/>
                                <w:bCs/>
                                <w:color w:val="FFFFFF" w:themeColor="background1"/>
                                <w:sz w:val="12"/>
                                <w:szCs w:val="12"/>
                                <w:lang w:val="en-GB"/>
                              </w:rPr>
                            </w:pPr>
                            <w:r>
                              <w:rPr>
                                <w:b/>
                                <w:bCs/>
                                <w:color w:val="FFFFFF" w:themeColor="background1"/>
                                <w:sz w:val="12"/>
                                <w:szCs w:val="12"/>
                                <w:lang w:val="en-GB"/>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2B5F2A" id="Oval 37" o:spid="_x0000_s1254" style="position:absolute;margin-left:183.6pt;margin-top:155.15pt;width:11.3pt;height:11.3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" fillcolor="#4f81bd [3204]" stroked="f" strokeweight="2pt">
                <o:lock v:ext="edit" aspectratio="t"/>
                <v:textbox inset="0,0,0,0">
                  <w:txbxContent>
                    <w:p w14:paraId="766B4E80" w14:textId="35BA0BD1" w:rsidR="00762163" w:rsidRPr="00A46921" w:rsidRDefault="00762163" w:rsidP="00B10358">
                      <w:pPr>
                        <w:jc w:val="center"/>
                        <w:rPr>
                          <w:b/>
                          <w:bCs/>
                          <w:color w:val="FFFFFF" w:themeColor="background1"/>
                          <w:sz w:val="12"/>
                          <w:szCs w:val="12"/>
                          <w:lang w:val="en-GB"/>
                        </w:rPr>
                      </w:pPr>
                      <w:r>
                        <w:rPr>
                          <w:b/>
                          <w:bCs/>
                          <w:color w:val="FFFFFF" w:themeColor="background1"/>
                          <w:sz w:val="12"/>
                          <w:szCs w:val="12"/>
                          <w:lang w:val="en-GB"/>
                        </w:rPr>
                        <w:t>7</w:t>
                      </w:r>
                    </w:p>
                  </w:txbxContent>
                </v:textbox>
              </v:oval>
            </w:pict>
          </mc:Fallback>
        </mc:AlternateContent>
      </w:r>
      <w:r w:rsidR="00D4513F">
        <w:rPr>
          <w:noProof/>
        </w:rPr>
        <mc:AlternateContent>
          <mc:Choice Requires="wps">
            <w:drawing>
              <wp:anchor distT="0" distB="0" distL="114300" distR="114300" simplePos="0" relativeHeight="251909632" behindDoc="0" locked="0" layoutInCell="1" allowOverlap="1" wp14:anchorId="436F0AE4" wp14:editId="6D091E45">
                <wp:simplePos x="0" y="0"/>
                <wp:positionH relativeFrom="column">
                  <wp:posOffset>1844040</wp:posOffset>
                </wp:positionH>
                <wp:positionV relativeFrom="paragraph">
                  <wp:posOffset>1219200</wp:posOffset>
                </wp:positionV>
                <wp:extent cx="143510" cy="143510"/>
                <wp:effectExtent l="0" t="0" r="8890" b="8890"/>
                <wp:wrapNone/>
                <wp:docPr id="622" name="Oval 6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B790A5" w14:textId="77777777" w:rsidR="00D4513F" w:rsidRPr="00A46921" w:rsidRDefault="00D4513F" w:rsidP="00B10358">
                            <w:pPr>
                              <w:jc w:val="center"/>
                              <w:rPr>
                                <w:b/>
                                <w:bCs/>
                                <w:color w:val="FFFFFF" w:themeColor="background1"/>
                                <w:sz w:val="12"/>
                                <w:szCs w:val="12"/>
                                <w:lang w:val="en-GB"/>
                              </w:rPr>
                            </w:pPr>
                            <w:r>
                              <w:rPr>
                                <w:b/>
                                <w:bCs/>
                                <w:color w:val="FFFFFF" w:themeColor="background1"/>
                                <w:sz w:val="12"/>
                                <w:szCs w:val="12"/>
                                <w:lang w:val="en-GB"/>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6F0AE4" id="Oval 622" o:spid="_x0000_s1255" style="position:absolute;margin-left:145.2pt;margin-top:96pt;width:11.3pt;height:11.3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" fillcolor="#4f81bd [3204]" stroked="f" strokeweight="2pt">
                <o:lock v:ext="edit" aspectratio="t"/>
                <v:textbox inset="0,0,0,0">
                  <w:txbxContent>
                    <w:p w14:paraId="75B790A5" w14:textId="77777777" w:rsidR="00D4513F" w:rsidRPr="00A46921" w:rsidRDefault="00D4513F" w:rsidP="00B10358">
                      <w:pPr>
                        <w:jc w:val="center"/>
                        <w:rPr>
                          <w:b/>
                          <w:bCs/>
                          <w:color w:val="FFFFFF" w:themeColor="background1"/>
                          <w:sz w:val="12"/>
                          <w:szCs w:val="12"/>
                          <w:lang w:val="en-GB"/>
                        </w:rPr>
                      </w:pPr>
                      <w:r>
                        <w:rPr>
                          <w:b/>
                          <w:bCs/>
                          <w:color w:val="FFFFFF" w:themeColor="background1"/>
                          <w:sz w:val="12"/>
                          <w:szCs w:val="12"/>
                          <w:lang w:val="en-GB"/>
                        </w:rPr>
                        <w:t>7</w:t>
                      </w:r>
                    </w:p>
                  </w:txbxContent>
                </v:textbox>
              </v:oval>
            </w:pict>
          </mc:Fallback>
        </mc:AlternateContent>
      </w:r>
      <w:r w:rsidR="00D4513F">
        <w:rPr>
          <w:noProof/>
        </w:rPr>
        <mc:AlternateContent>
          <mc:Choice Requires="wps">
            <w:drawing>
              <wp:anchor distT="0" distB="0" distL="114300" distR="114300" simplePos="0" relativeHeight="251907584" behindDoc="0" locked="0" layoutInCell="1" allowOverlap="1" wp14:anchorId="5138BCFD" wp14:editId="11DB3F25">
                <wp:simplePos x="0" y="0"/>
                <wp:positionH relativeFrom="column">
                  <wp:posOffset>1351280</wp:posOffset>
                </wp:positionH>
                <wp:positionV relativeFrom="paragraph">
                  <wp:posOffset>1943735</wp:posOffset>
                </wp:positionV>
                <wp:extent cx="143510" cy="143510"/>
                <wp:effectExtent l="0" t="0" r="8890" b="8890"/>
                <wp:wrapNone/>
                <wp:docPr id="621" name="Oval 6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D8CEDD" w14:textId="77777777" w:rsidR="00D4513F" w:rsidRPr="00A46921" w:rsidRDefault="00D4513F" w:rsidP="007A756A">
                            <w:pPr>
                              <w:jc w:val="center"/>
                              <w:rPr>
                                <w:b/>
                                <w:bCs/>
                                <w:color w:val="FFFFFF" w:themeColor="background1"/>
                                <w:sz w:val="12"/>
                                <w:szCs w:val="12"/>
                                <w:lang w:val="en-GB"/>
                              </w:rPr>
                            </w:pPr>
                            <w:r>
                              <w:rPr>
                                <w:b/>
                                <w:bCs/>
                                <w:color w:val="FFFFFF" w:themeColor="background1"/>
                                <w:sz w:val="12"/>
                                <w:szCs w:val="12"/>
                                <w:lang w:val="en-GB"/>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38BCFD" id="Oval 621" o:spid="_x0000_s1256" style="position:absolute;margin-left:106.4pt;margin-top:153.05pt;width:11.3pt;height:11.3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" fillcolor="#4f81bd [3204]" stroked="f" strokeweight="2pt">
                <o:lock v:ext="edit" aspectratio="t"/>
                <v:textbox inset="0,0,0,0">
                  <w:txbxContent>
                    <w:p w14:paraId="74D8CEDD" w14:textId="77777777" w:rsidR="00D4513F" w:rsidRPr="00A46921" w:rsidRDefault="00D4513F" w:rsidP="007A756A">
                      <w:pPr>
                        <w:jc w:val="center"/>
                        <w:rPr>
                          <w:b/>
                          <w:bCs/>
                          <w:color w:val="FFFFFF" w:themeColor="background1"/>
                          <w:sz w:val="12"/>
                          <w:szCs w:val="12"/>
                          <w:lang w:val="en-GB"/>
                        </w:rPr>
                      </w:pPr>
                      <w:r>
                        <w:rPr>
                          <w:b/>
                          <w:bCs/>
                          <w:color w:val="FFFFFF" w:themeColor="background1"/>
                          <w:sz w:val="12"/>
                          <w:szCs w:val="12"/>
                          <w:lang w:val="en-GB"/>
                        </w:rPr>
                        <w:t>8</w:t>
                      </w:r>
                    </w:p>
                  </w:txbxContent>
                </v:textbox>
              </v:oval>
            </w:pict>
          </mc:Fallback>
        </mc:AlternateContent>
      </w:r>
      <w:r w:rsidR="00C9756D">
        <w:rPr>
          <w:noProof/>
          <w:lang w:val="en-GB" w:eastAsia="en-GB" w:bidi="ar-SA"/>
        </w:rPr>
        <w:drawing>
          <wp:inline distT="0" distB="0" distL="0" distR="0" wp14:anchorId="674039D6" wp14:editId="0579A9C7">
            <wp:extent cx="1800000" cy="2662677"/>
            <wp:effectExtent l="0" t="0" r="0" b="4445"/>
            <wp:docPr id="6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8.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800000" cy="2662677"/>
                    </a:xfrm>
                    <a:prstGeom prst="rect">
                      <a:avLst/>
                    </a:prstGeom>
                  </pic:spPr>
                </pic:pic>
              </a:graphicData>
            </a:graphic>
          </wp:inline>
        </w:drawing>
      </w:r>
    </w:p>
    <w:p w14:paraId="3CD9B77D" w14:textId="076485C8" w:rsidR="00D9603C" w:rsidRDefault="00D9603C" w:rsidP="004336E2">
      <w:pPr>
        <w:pStyle w:val="Norm8"/>
      </w:pPr>
    </w:p>
    <w:p w14:paraId="3CD9B77E" w14:textId="30EA79C9" w:rsidR="00D9603C" w:rsidRDefault="00D9603C" w:rsidP="004336E2">
      <w:pPr>
        <w:pStyle w:val="Norm8"/>
      </w:pPr>
    </w:p>
    <w:p w14:paraId="3CD9B77F" w14:textId="016EBF15" w:rsidR="00D9603C" w:rsidRDefault="00D9603C" w:rsidP="004336E2">
      <w:pPr>
        <w:pStyle w:val="Norm8"/>
      </w:pPr>
    </w:p>
    <w:p w14:paraId="3CD9B780" w14:textId="47AA6FD9" w:rsidR="00D9603C" w:rsidRDefault="00D9603C" w:rsidP="009E7F30"/>
    <w:p w14:paraId="7091C2C1" w14:textId="4C9541EE" w:rsidR="00C86F7E" w:rsidRDefault="00C86F7E" w:rsidP="00C86F7E">
      <w:pPr>
        <w:pStyle w:val="Norm10"/>
      </w:pPr>
    </w:p>
    <w:p w14:paraId="0CD5990D" w14:textId="77777777" w:rsidR="00F51B7C" w:rsidRPr="002F1FF4" w:rsidRDefault="00F51B7C" w:rsidP="002F1FF4">
      <w:pPr>
        <w:pStyle w:val="Norm10"/>
      </w:pPr>
      <w:r w:rsidRPr="002F1FF4">
        <w:t>Anslut kabeln, sätt sedan i monteringsbultarna i mallhålen.</w:t>
      </w:r>
    </w:p>
    <w:p w14:paraId="795D37C0" w14:textId="77777777" w:rsidR="00F51B7C" w:rsidRPr="002F1FF4" w:rsidRDefault="00F51B7C" w:rsidP="002F1FF4">
      <w:pPr>
        <w:pStyle w:val="Norm10"/>
      </w:pPr>
    </w:p>
    <w:p w14:paraId="0830AB27" w14:textId="77777777" w:rsidR="00F51B7C" w:rsidRPr="002F1FF4" w:rsidRDefault="00F51B7C" w:rsidP="002F1FF4">
      <w:pPr>
        <w:pStyle w:val="Norm10"/>
      </w:pPr>
      <w:r w:rsidRPr="002F1FF4">
        <w:t>Fäst bottenhöljet genom att dra åt fästmuttrarna på fästbultarna i taket.</w:t>
      </w:r>
    </w:p>
    <w:p w14:paraId="2435690F" w14:textId="2D355CEE" w:rsidR="00F51B7C" w:rsidRPr="002F1FF4" w:rsidRDefault="00A900D9" w:rsidP="002B58C3">
      <w:pPr>
        <w:pStyle w:val="Norm10"/>
        <w:jc w:val="center"/>
      </w:pPr>
      <w:r>
        <w:rPr>
          <w:noProof/>
        </w:rPr>
        <mc:AlternateContent>
          <mc:Choice Requires="wps">
            <w:drawing>
              <wp:anchor distT="0" distB="0" distL="114300" distR="114300" simplePos="0" relativeHeight="251915776" behindDoc="0" locked="0" layoutInCell="1" allowOverlap="1" wp14:anchorId="76D94481" wp14:editId="7C9A9639">
                <wp:simplePos x="0" y="0"/>
                <wp:positionH relativeFrom="column">
                  <wp:posOffset>1483139</wp:posOffset>
                </wp:positionH>
                <wp:positionV relativeFrom="paragraph">
                  <wp:posOffset>594332</wp:posOffset>
                </wp:positionV>
                <wp:extent cx="143510" cy="143510"/>
                <wp:effectExtent l="0" t="0" r="8890" b="8890"/>
                <wp:wrapNone/>
                <wp:docPr id="627" name="Oval 6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7EA9AA" w14:textId="77777777" w:rsidR="00A900D9" w:rsidRPr="00A46921" w:rsidRDefault="00A900D9" w:rsidP="007A756A">
                            <w:pPr>
                              <w:jc w:val="center"/>
                              <w:rPr>
                                <w:b/>
                                <w:bCs/>
                                <w:color w:val="FFFFFF" w:themeColor="background1"/>
                                <w:sz w:val="12"/>
                                <w:szCs w:val="12"/>
                                <w:lang w:val="en-GB"/>
                              </w:rPr>
                            </w:pPr>
                            <w:r>
                              <w:rPr>
                                <w:b/>
                                <w:bCs/>
                                <w:color w:val="FFFFFF" w:themeColor="background1"/>
                                <w:sz w:val="12"/>
                                <w:szCs w:val="12"/>
                                <w:lang w:val="en-GB"/>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D94481" id="Oval 627" o:spid="_x0000_s1257" style="position:absolute;left:0;text-align:left;margin-left:116.8pt;margin-top:46.8pt;width:11.3pt;height:11.3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" fillcolor="#4f81bd [3204]" stroked="f" strokeweight="2pt">
                <o:lock v:ext="edit" aspectratio="t"/>
                <v:textbox inset="0,0,0,0">
                  <w:txbxContent>
                    <w:p w14:paraId="677EA9AA" w14:textId="77777777" w:rsidR="00A900D9" w:rsidRPr="00A46921" w:rsidRDefault="00A900D9" w:rsidP="007A756A">
                      <w:pPr>
                        <w:jc w:val="center"/>
                        <w:rPr>
                          <w:b/>
                          <w:bCs/>
                          <w:color w:val="FFFFFF" w:themeColor="background1"/>
                          <w:sz w:val="12"/>
                          <w:szCs w:val="12"/>
                          <w:lang w:val="en-GB"/>
                        </w:rPr>
                      </w:pPr>
                      <w:r>
                        <w:rPr>
                          <w:b/>
                          <w:bCs/>
                          <w:color w:val="FFFFFF" w:themeColor="background1"/>
                          <w:sz w:val="12"/>
                          <w:szCs w:val="12"/>
                          <w:lang w:val="en-GB"/>
                        </w:rPr>
                        <w:t>5</w:t>
                      </w:r>
                    </w:p>
                  </w:txbxContent>
                </v:textbox>
              </v:oval>
            </w:pict>
          </mc:Fallback>
        </mc:AlternateContent>
      </w:r>
      <w:r w:rsidR="00C9756D" w:rsidRPr="002F1FF4">
        <w:rPr>
          <w:noProof/>
        </w:rPr>
        <w:drawing>
          <wp:inline distT="0" distB="0" distL="0" distR="0" wp14:anchorId="5A72A52E" wp14:editId="40B39C0E">
            <wp:extent cx="1080000" cy="1079988"/>
            <wp:effectExtent l="0" t="0" r="6350" b="6350"/>
            <wp:docPr id="5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7.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080000" cy="1079988"/>
                    </a:xfrm>
                    <a:prstGeom prst="rect">
                      <a:avLst/>
                    </a:prstGeom>
                  </pic:spPr>
                </pic:pic>
              </a:graphicData>
            </a:graphic>
          </wp:inline>
        </w:drawing>
      </w:r>
    </w:p>
    <w:p w14:paraId="3FEABC88" w14:textId="422F8A36" w:rsidR="00EB50DB" w:rsidRDefault="00EB50DB" w:rsidP="002F1FF4">
      <w:pPr>
        <w:pStyle w:val="Norm10"/>
      </w:pPr>
    </w:p>
    <w:p w14:paraId="275A3E20" w14:textId="77777777" w:rsidR="00EB50DB" w:rsidRDefault="00EB50DB" w:rsidP="002F1FF4">
      <w:pPr>
        <w:pStyle w:val="Norm10"/>
      </w:pPr>
    </w:p>
    <w:p w14:paraId="3CD9B783" w14:textId="2B4F96D5" w:rsidR="00D9603C" w:rsidRPr="002F1FF4" w:rsidRDefault="002651F5" w:rsidP="002F1FF4">
      <w:pPr>
        <w:pStyle w:val="Norm10"/>
      </w:pPr>
      <w:r w:rsidRPr="002F1FF4">
        <w:t>För att uppnå önskad vyriktning och orientering, rotera den 3-axlade kardanupphängningen. Dra åt stoppskruven för lutning för att fixera inställningen.</w:t>
      </w:r>
    </w:p>
    <w:p w14:paraId="32110E3C" w14:textId="77777777" w:rsidR="00EB50DB" w:rsidRDefault="00EB50DB" w:rsidP="0005195D">
      <w:pPr>
        <w:pStyle w:val="Norm7"/>
      </w:pPr>
    </w:p>
    <w:p w14:paraId="3CD9B784" w14:textId="242EE3A1" w:rsidR="00D9603C" w:rsidRPr="002F1FF4" w:rsidRDefault="001D3FDF" w:rsidP="00826C3C">
      <w:pPr>
        <w:pStyle w:val="Norm7"/>
        <w:jc w:val="center"/>
      </w:pPr>
      <w:r>
        <mc:AlternateContent>
          <mc:Choice Requires="wps">
            <w:drawing>
              <wp:anchor distT="0" distB="0" distL="114300" distR="114300" simplePos="0" relativeHeight="251874816" behindDoc="0" locked="0" layoutInCell="1" allowOverlap="1" wp14:anchorId="21CF0155" wp14:editId="7B2FF9F7">
                <wp:simplePos x="0" y="0"/>
                <wp:positionH relativeFrom="column">
                  <wp:posOffset>1616710</wp:posOffset>
                </wp:positionH>
                <wp:positionV relativeFrom="paragraph">
                  <wp:posOffset>970442</wp:posOffset>
                </wp:positionV>
                <wp:extent cx="568960" cy="87630"/>
                <wp:effectExtent l="0" t="0" r="18415" b="15875"/>
                <wp:wrapNone/>
                <wp:docPr id="5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D49C0" w14:textId="5EAD607A" w:rsidR="00A44422" w:rsidRPr="00A44422" w:rsidRDefault="00A44422" w:rsidP="00A44422">
                            <w:pPr>
                              <w:pStyle w:val="Norm8"/>
                            </w:pPr>
                            <w:r>
                              <w:t>Rotation 360 °</w:t>
                            </w:r>
                          </w:p>
                        </w:txbxContent>
                      </wps:txbx>
                      <wps:bodyPr rot="0" vert="horz" wrap="none" lIns="0" tIns="0" rIns="0" bIns="0" anchor="t" anchorCtr="0" upright="1">
                        <a:spAutoFit/>
                      </wps:bodyPr>
                    </wps:wsp>
                  </a:graphicData>
                </a:graphic>
              </wp:anchor>
            </w:drawing>
          </mc:Choice>
          <mc:Fallback>
            <w:pict>
              <v:shape w14:anchorId="21CF0155" id="_x0000_s1258" type="#_x0000_t202" style="position:absolute;left:0;text-align:left;margin-left:127.3pt;margin-top:76.4pt;width:44.8pt;height:6.9pt;z-index:251874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" filled="f" stroked="f">
                <v:textbox style="mso-fit-shape-to-text:t" inset="0,0,0,0">
                  <w:txbxContent>
                    <w:p w14:paraId="3A7D49C0" w14:textId="5EAD607A" w:rsidR="00A44422" w:rsidRPr="00A44422" w:rsidRDefault="00A44422" w:rsidP="00A44422">
                      <w:pPr>
                        <w:pStyle w:val="Norm8"/>
                      </w:pPr>
                      <w:r>
                        <w:t>Rotation 360 °</w:t>
                      </w:r>
                    </w:p>
                  </w:txbxContent>
                </v:textbox>
              </v:shape>
            </w:pict>
          </mc:Fallback>
        </mc:AlternateContent>
      </w:r>
      <w:r>
        <mc:AlternateContent>
          <mc:Choice Requires="wps">
            <w:drawing>
              <wp:anchor distT="0" distB="0" distL="114300" distR="114300" simplePos="0" relativeHeight="251870720" behindDoc="0" locked="0" layoutInCell="1" allowOverlap="1" wp14:anchorId="6FA3B2A1" wp14:editId="7671444F">
                <wp:simplePos x="0" y="0"/>
                <wp:positionH relativeFrom="column">
                  <wp:align>left</wp:align>
                </wp:positionH>
                <wp:positionV relativeFrom="paragraph">
                  <wp:posOffset>882710</wp:posOffset>
                </wp:positionV>
                <wp:extent cx="569129" cy="88254"/>
                <wp:effectExtent l="0" t="0" r="15875" b="15875"/>
                <wp:wrapNone/>
                <wp:docPr id="4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29" cy="88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C07AD" w14:textId="572EDAD9" w:rsidR="000544BF" w:rsidRPr="00A44422" w:rsidRDefault="00A44422" w:rsidP="00A44422">
                            <w:pPr>
                              <w:pStyle w:val="Norm8"/>
                            </w:pPr>
                            <w:r>
                              <w:t xml:space="preserve">Panorering </w:t>
                            </w:r>
                            <w:r>
                              <w:t>355 °</w:t>
                            </w:r>
                          </w:p>
                        </w:txbxContent>
                      </wps:txbx>
                      <wps:bodyPr rot="0" vert="horz" wrap="none" lIns="0" tIns="0" rIns="0" bIns="0" anchor="t" anchorCtr="0" upright="1">
                        <a:spAutoFit/>
                      </wps:bodyPr>
                    </wps:wsp>
                  </a:graphicData>
                </a:graphic>
              </wp:anchor>
            </w:drawing>
          </mc:Choice>
          <mc:Fallback>
            <w:pict>
              <v:shape w14:anchorId="6FA3B2A1" id="_x0000_s1259" type="#_x0000_t202" style="position:absolute;left:0;text-align:left;margin-left:0;margin-top:69.5pt;width:44.8pt;height:6.95pt;z-index:251870720;visibility:visible;mso-wrap-style:none;mso-wrap-distance-left:9pt;mso-wrap-distance-top:0;mso-wrap-distance-right:9pt;mso-wrap-distance-bottom:0;mso-position-horizontal:lef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" filled="f" stroked="f">
                <v:textbox style="mso-fit-shape-to-text:t" inset="0,0,0,0">
                  <w:txbxContent>
                    <w:p w14:paraId="46CC07AD" w14:textId="572EDAD9" w:rsidR="000544BF" w:rsidRPr="00A44422" w:rsidRDefault="00A44422" w:rsidP="00A44422">
                      <w:pPr>
                        <w:pStyle w:val="Norm8"/>
                      </w:pPr>
                      <w:r>
                        <w:t>Panorering 355 °</w:t>
                      </w:r>
                    </w:p>
                  </w:txbxContent>
                </v:textbox>
              </v:shape>
            </w:pict>
          </mc:Fallback>
        </mc:AlternateContent>
      </w:r>
      <w:r>
        <mc:AlternateContent>
          <mc:Choice Requires="wps">
            <w:drawing>
              <wp:anchor distT="0" distB="0" distL="114300" distR="114300" simplePos="0" relativeHeight="251917824" behindDoc="0" locked="0" layoutInCell="1" allowOverlap="1" wp14:anchorId="568DE934" wp14:editId="35DF6F3B">
                <wp:simplePos x="0" y="0"/>
                <wp:positionH relativeFrom="column">
                  <wp:posOffset>2166029</wp:posOffset>
                </wp:positionH>
                <wp:positionV relativeFrom="paragraph">
                  <wp:posOffset>298066</wp:posOffset>
                </wp:positionV>
                <wp:extent cx="143510" cy="143510"/>
                <wp:effectExtent l="0" t="0" r="8890" b="8890"/>
                <wp:wrapNone/>
                <wp:docPr id="628" name="Oval 6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45DBAE" w14:textId="77777777" w:rsidR="00826C3C" w:rsidRPr="00A46921" w:rsidRDefault="00826C3C" w:rsidP="007A756A">
                            <w:pPr>
                              <w:jc w:val="center"/>
                              <w:rPr>
                                <w:b/>
                                <w:bCs/>
                                <w:color w:val="FFFFFF" w:themeColor="background1"/>
                                <w:sz w:val="12"/>
                                <w:szCs w:val="12"/>
                                <w:lang w:val="en-GB"/>
                              </w:rPr>
                            </w:pPr>
                            <w:r>
                              <w:rPr>
                                <w:b/>
                                <w:bCs/>
                                <w:color w:val="FFFFFF" w:themeColor="background1"/>
                                <w:sz w:val="12"/>
                                <w:szCs w:val="12"/>
                                <w:lang w:val="en-GB"/>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8DE934" id="Oval 628" o:spid="_x0000_s1260" style="position:absolute;left:0;text-align:left;margin-left:170.55pt;margin-top:23.45pt;width:11.3pt;height:11.3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" fillcolor="#4f81bd [3204]" stroked="f" strokeweight="2pt">
                <o:lock v:ext="edit" aspectratio="t"/>
                <v:textbox inset="0,0,0,0">
                  <w:txbxContent>
                    <w:p w14:paraId="3045DBAE" w14:textId="77777777" w:rsidR="00826C3C" w:rsidRPr="00A46921" w:rsidRDefault="00826C3C" w:rsidP="007A756A">
                      <w:pPr>
                        <w:jc w:val="center"/>
                        <w:rPr>
                          <w:b/>
                          <w:bCs/>
                          <w:color w:val="FFFFFF" w:themeColor="background1"/>
                          <w:sz w:val="12"/>
                          <w:szCs w:val="12"/>
                          <w:lang w:val="en-GB"/>
                        </w:rPr>
                      </w:pPr>
                      <w:r>
                        <w:rPr>
                          <w:b/>
                          <w:bCs/>
                          <w:color w:val="FFFFFF" w:themeColor="background1"/>
                          <w:sz w:val="12"/>
                          <w:szCs w:val="12"/>
                          <w:lang w:val="en-GB"/>
                        </w:rPr>
                        <w:t>6</w:t>
                      </w:r>
                    </w:p>
                  </w:txbxContent>
                </v:textbox>
              </v:oval>
            </w:pict>
          </mc:Fallback>
        </mc:AlternateContent>
      </w:r>
      <w:r w:rsidR="0005195D">
        <mc:AlternateContent>
          <mc:Choice Requires="wpg">
            <w:drawing>
              <wp:inline distT="0" distB="0" distL="0" distR="0" wp14:anchorId="2BE20E6D" wp14:editId="4A3CA083">
                <wp:extent cx="1800000" cy="1412466"/>
                <wp:effectExtent l="0" t="0" r="0" b="16510"/>
                <wp:docPr id="142" name="Group 1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800000" cy="1412466"/>
                          <a:chOff x="3361" y="-1637"/>
                          <a:chExt cx="5185" cy="4069"/>
                        </a:xfrm>
                      </wpg:grpSpPr>
                      <pic:pic xmlns:pic="http://schemas.openxmlformats.org/drawingml/2006/picture">
                        <pic:nvPicPr>
                          <pic:cNvPr id="143" name="Picture 12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5312" y="1399"/>
                            <a:ext cx="781" cy="10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Picture 12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3360" y="-1637"/>
                            <a:ext cx="5185" cy="3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 name="Picture 12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4133" y="-535"/>
                            <a:ext cx="3666" cy="1191"/>
                          </a:xfrm>
                          <a:prstGeom prst="rect">
                            <a:avLst/>
                          </a:prstGeom>
                          <a:noFill/>
                          <a:extLst>
                            <a:ext uri="{909E8E84-426E-40DD-AFC4-6F175D3DCCD1}">
                              <a14:hiddenFill xmlns:a14="http://schemas.microsoft.com/office/drawing/2010/main">
                                <a:solidFill>
                                  <a:srgbClr val="FFFFFF"/>
                                </a:solidFill>
                              </a14:hiddenFill>
                            </a:ext>
                          </a:extLst>
                        </pic:spPr>
                      </pic:pic>
                      <wps:wsp>
                        <wps:cNvPr id="146" name="Line 125"/>
                        <wps:cNvCnPr>
                          <a:cxnSpLocks noChangeShapeType="1"/>
                        </wps:cNvCnPr>
                        <wps:spPr bwMode="auto">
                          <a:xfrm>
                            <a:off x="7799" y="499"/>
                            <a:ext cx="0"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47" name="Freeform 124"/>
                        <wps:cNvSpPr>
                          <a:spLocks/>
                        </wps:cNvSpPr>
                        <wps:spPr bwMode="auto">
                          <a:xfrm>
                            <a:off x="4133" y="-535"/>
                            <a:ext cx="3666" cy="1191"/>
                          </a:xfrm>
                          <a:custGeom>
                            <a:avLst/>
                            <a:gdLst>
                              <a:gd name="T0" fmla="+- 0 4150 4134"/>
                              <a:gd name="T1" fmla="*/ T0 w 3666"/>
                              <a:gd name="T2" fmla="+- 0 329 -535"/>
                              <a:gd name="T3" fmla="*/ 329 h 1191"/>
                              <a:gd name="T4" fmla="+- 0 4187 4134"/>
                              <a:gd name="T5" fmla="*/ T4 w 3666"/>
                              <a:gd name="T6" fmla="+- 0 442 -535"/>
                              <a:gd name="T7" fmla="*/ 442 h 1191"/>
                              <a:gd name="T8" fmla="+- 0 4134 4134"/>
                              <a:gd name="T9" fmla="*/ T8 w 3666"/>
                              <a:gd name="T10" fmla="+- 0 499 -535"/>
                              <a:gd name="T11" fmla="*/ 499 h 1191"/>
                              <a:gd name="T12" fmla="+- 0 4457 4134"/>
                              <a:gd name="T13" fmla="*/ T12 w 3666"/>
                              <a:gd name="T14" fmla="+- 0 493 -535"/>
                              <a:gd name="T15" fmla="*/ 493 h 1191"/>
                              <a:gd name="T16" fmla="+- 0 4383 4134"/>
                              <a:gd name="T17" fmla="*/ T16 w 3666"/>
                              <a:gd name="T18" fmla="+- 0 457 -535"/>
                              <a:gd name="T19" fmla="*/ 457 h 1191"/>
                              <a:gd name="T20" fmla="+- 0 4364 4134"/>
                              <a:gd name="T21" fmla="*/ T20 w 3666"/>
                              <a:gd name="T22" fmla="+- 0 383 -535"/>
                              <a:gd name="T23" fmla="*/ 383 h 1191"/>
                              <a:gd name="T24" fmla="+- 0 4364 4134"/>
                              <a:gd name="T25" fmla="*/ T24 w 3666"/>
                              <a:gd name="T26" fmla="+- 0 303 -535"/>
                              <a:gd name="T27" fmla="*/ 303 h 1191"/>
                              <a:gd name="T28" fmla="+- 0 4437 4134"/>
                              <a:gd name="T29" fmla="*/ T28 w 3666"/>
                              <a:gd name="T30" fmla="+- 0 139 -535"/>
                              <a:gd name="T31" fmla="*/ 139 h 1191"/>
                              <a:gd name="T32" fmla="+- 0 4598 4134"/>
                              <a:gd name="T33" fmla="*/ T32 w 3666"/>
                              <a:gd name="T34" fmla="+- 0 -9 -535"/>
                              <a:gd name="T35" fmla="*/ -9 h 1191"/>
                              <a:gd name="T36" fmla="+- 0 4707 4134"/>
                              <a:gd name="T37" fmla="*/ T36 w 3666"/>
                              <a:gd name="T38" fmla="+- 0 -75 -535"/>
                              <a:gd name="T39" fmla="*/ -75 h 1191"/>
                              <a:gd name="T40" fmla="+- 0 4833 4134"/>
                              <a:gd name="T41" fmla="*/ T40 w 3666"/>
                              <a:gd name="T42" fmla="+- 0 -136 -535"/>
                              <a:gd name="T43" fmla="*/ -136 h 1191"/>
                              <a:gd name="T44" fmla="+- 0 4975 4134"/>
                              <a:gd name="T45" fmla="*/ T44 w 3666"/>
                              <a:gd name="T46" fmla="+- 0 -189 -535"/>
                              <a:gd name="T47" fmla="*/ -189 h 1191"/>
                              <a:gd name="T48" fmla="+- 0 5132 4134"/>
                              <a:gd name="T49" fmla="*/ T48 w 3666"/>
                              <a:gd name="T50" fmla="+- 0 -235 -535"/>
                              <a:gd name="T51" fmla="*/ -235 h 1191"/>
                              <a:gd name="T52" fmla="+- 0 5301 4134"/>
                              <a:gd name="T53" fmla="*/ T52 w 3666"/>
                              <a:gd name="T54" fmla="+- 0 -273 -535"/>
                              <a:gd name="T55" fmla="*/ -273 h 1191"/>
                              <a:gd name="T56" fmla="+- 0 5481 4134"/>
                              <a:gd name="T57" fmla="*/ T56 w 3666"/>
                              <a:gd name="T58" fmla="+- 0 -303 -535"/>
                              <a:gd name="T59" fmla="*/ -303 h 1191"/>
                              <a:gd name="T60" fmla="+- 0 5671 4134"/>
                              <a:gd name="T61" fmla="*/ T60 w 3666"/>
                              <a:gd name="T62" fmla="+- 0 -323 -535"/>
                              <a:gd name="T63" fmla="*/ -323 h 1191"/>
                              <a:gd name="T64" fmla="+- 0 5869 4134"/>
                              <a:gd name="T65" fmla="*/ T64 w 3666"/>
                              <a:gd name="T66" fmla="+- 0 -334 -535"/>
                              <a:gd name="T67" fmla="*/ -334 h 1191"/>
                              <a:gd name="T68" fmla="+- 0 6073 4134"/>
                              <a:gd name="T69" fmla="*/ T68 w 3666"/>
                              <a:gd name="T70" fmla="+- 0 -334 -535"/>
                              <a:gd name="T71" fmla="*/ -334 h 1191"/>
                              <a:gd name="T72" fmla="+- 0 6271 4134"/>
                              <a:gd name="T73" fmla="*/ T72 w 3666"/>
                              <a:gd name="T74" fmla="+- 0 -323 -535"/>
                              <a:gd name="T75" fmla="*/ -323 h 1191"/>
                              <a:gd name="T76" fmla="+- 0 6461 4134"/>
                              <a:gd name="T77" fmla="*/ T76 w 3666"/>
                              <a:gd name="T78" fmla="+- 0 -303 -535"/>
                              <a:gd name="T79" fmla="*/ -303 h 1191"/>
                              <a:gd name="T80" fmla="+- 0 6641 4134"/>
                              <a:gd name="T81" fmla="*/ T80 w 3666"/>
                              <a:gd name="T82" fmla="+- 0 -273 -535"/>
                              <a:gd name="T83" fmla="*/ -273 h 1191"/>
                              <a:gd name="T84" fmla="+- 0 6810 4134"/>
                              <a:gd name="T85" fmla="*/ T84 w 3666"/>
                              <a:gd name="T86" fmla="+- 0 -235 -535"/>
                              <a:gd name="T87" fmla="*/ -235 h 1191"/>
                              <a:gd name="T88" fmla="+- 0 6967 4134"/>
                              <a:gd name="T89" fmla="*/ T88 w 3666"/>
                              <a:gd name="T90" fmla="+- 0 -189 -535"/>
                              <a:gd name="T91" fmla="*/ -189 h 1191"/>
                              <a:gd name="T92" fmla="+- 0 7109 4134"/>
                              <a:gd name="T93" fmla="*/ T92 w 3666"/>
                              <a:gd name="T94" fmla="+- 0 -136 -535"/>
                              <a:gd name="T95" fmla="*/ -136 h 1191"/>
                              <a:gd name="T96" fmla="+- 0 7235 4134"/>
                              <a:gd name="T97" fmla="*/ T96 w 3666"/>
                              <a:gd name="T98" fmla="+- 0 -75 -535"/>
                              <a:gd name="T99" fmla="*/ -75 h 1191"/>
                              <a:gd name="T100" fmla="+- 0 7345 4134"/>
                              <a:gd name="T101" fmla="*/ T100 w 3666"/>
                              <a:gd name="T102" fmla="+- 0 -9 -535"/>
                              <a:gd name="T103" fmla="*/ -9 h 1191"/>
                              <a:gd name="T104" fmla="+- 0 7505 4134"/>
                              <a:gd name="T105" fmla="*/ T104 w 3666"/>
                              <a:gd name="T106" fmla="+- 0 139 -535"/>
                              <a:gd name="T107" fmla="*/ 139 h 1191"/>
                              <a:gd name="T108" fmla="+- 0 7578 4134"/>
                              <a:gd name="T109" fmla="*/ T108 w 3666"/>
                              <a:gd name="T110" fmla="+- 0 303 -535"/>
                              <a:gd name="T111" fmla="*/ 303 h 1191"/>
                              <a:gd name="T112" fmla="+- 0 7579 4134"/>
                              <a:gd name="T113" fmla="*/ T112 w 3666"/>
                              <a:gd name="T114" fmla="+- 0 383 -535"/>
                              <a:gd name="T115" fmla="*/ 383 h 1191"/>
                              <a:gd name="T116" fmla="+- 0 7559 4134"/>
                              <a:gd name="T117" fmla="*/ T116 w 3666"/>
                              <a:gd name="T118" fmla="+- 0 457 -535"/>
                              <a:gd name="T119" fmla="*/ 457 h 1191"/>
                              <a:gd name="T120" fmla="+- 0 7476 4134"/>
                              <a:gd name="T121" fmla="*/ T120 w 3666"/>
                              <a:gd name="T122" fmla="+- 0 493 -535"/>
                              <a:gd name="T123" fmla="*/ 493 h 1191"/>
                              <a:gd name="T124" fmla="+- 0 7799 4134"/>
                              <a:gd name="T125" fmla="*/ T124 w 3666"/>
                              <a:gd name="T126" fmla="+- 0 499 -535"/>
                              <a:gd name="T127" fmla="*/ 499 h 1191"/>
                              <a:gd name="T128" fmla="+- 0 7756 4134"/>
                              <a:gd name="T129" fmla="*/ T128 w 3666"/>
                              <a:gd name="T130" fmla="+- 0 442 -535"/>
                              <a:gd name="T131" fmla="*/ 442 h 1191"/>
                              <a:gd name="T132" fmla="+- 0 7792 4134"/>
                              <a:gd name="T133" fmla="*/ T132 w 3666"/>
                              <a:gd name="T134" fmla="+- 0 329 -535"/>
                              <a:gd name="T135" fmla="*/ 329 h 1191"/>
                              <a:gd name="T136" fmla="+- 0 7794 4134"/>
                              <a:gd name="T137" fmla="*/ T136 w 3666"/>
                              <a:gd name="T138" fmla="+- 0 226 -535"/>
                              <a:gd name="T139" fmla="*/ 226 h 1191"/>
                              <a:gd name="T140" fmla="+- 0 7727 4134"/>
                              <a:gd name="T141" fmla="*/ T140 w 3666"/>
                              <a:gd name="T142" fmla="+- 0 51 -535"/>
                              <a:gd name="T143" fmla="*/ 51 h 1191"/>
                              <a:gd name="T144" fmla="+- 0 7579 4134"/>
                              <a:gd name="T145" fmla="*/ T144 w 3666"/>
                              <a:gd name="T146" fmla="+- 0 -110 -535"/>
                              <a:gd name="T147" fmla="*/ -110 h 1191"/>
                              <a:gd name="T148" fmla="+- 0 7477 4134"/>
                              <a:gd name="T149" fmla="*/ T148 w 3666"/>
                              <a:gd name="T150" fmla="+- 0 -183 -535"/>
                              <a:gd name="T151" fmla="*/ -183 h 1191"/>
                              <a:gd name="T152" fmla="+- 0 7360 4134"/>
                              <a:gd name="T153" fmla="*/ T152 w 3666"/>
                              <a:gd name="T154" fmla="+- 0 -251 -535"/>
                              <a:gd name="T155" fmla="*/ -251 h 1191"/>
                              <a:gd name="T156" fmla="+- 0 7227 4134"/>
                              <a:gd name="T157" fmla="*/ T156 w 3666"/>
                              <a:gd name="T158" fmla="+- 0 -313 -535"/>
                              <a:gd name="T159" fmla="*/ -313 h 1191"/>
                              <a:gd name="T160" fmla="+- 0 7079 4134"/>
                              <a:gd name="T161" fmla="*/ T160 w 3666"/>
                              <a:gd name="T162" fmla="+- 0 -369 -535"/>
                              <a:gd name="T163" fmla="*/ -369 h 1191"/>
                              <a:gd name="T164" fmla="+- 0 6919 4134"/>
                              <a:gd name="T165" fmla="*/ T164 w 3666"/>
                              <a:gd name="T166" fmla="+- 0 -417 -535"/>
                              <a:gd name="T167" fmla="*/ -417 h 1191"/>
                              <a:gd name="T168" fmla="+- 0 6748 4134"/>
                              <a:gd name="T169" fmla="*/ T168 w 3666"/>
                              <a:gd name="T170" fmla="+- 0 -458 -535"/>
                              <a:gd name="T171" fmla="*/ -458 h 1191"/>
                              <a:gd name="T172" fmla="+- 0 6566 4134"/>
                              <a:gd name="T173" fmla="*/ T172 w 3666"/>
                              <a:gd name="T174" fmla="+- 0 -491 -535"/>
                              <a:gd name="T175" fmla="*/ -491 h 1191"/>
                              <a:gd name="T176" fmla="+- 0 6375 4134"/>
                              <a:gd name="T177" fmla="*/ T176 w 3666"/>
                              <a:gd name="T178" fmla="+- 0 -515 -535"/>
                              <a:gd name="T179" fmla="*/ -515 h 1191"/>
                              <a:gd name="T180" fmla="+- 0 6176 4134"/>
                              <a:gd name="T181" fmla="*/ T180 w 3666"/>
                              <a:gd name="T182" fmla="+- 0 -530 -535"/>
                              <a:gd name="T183" fmla="*/ -530 h 1191"/>
                              <a:gd name="T184" fmla="+- 0 5971 4134"/>
                              <a:gd name="T185" fmla="*/ T184 w 3666"/>
                              <a:gd name="T186" fmla="+- 0 -535 -535"/>
                              <a:gd name="T187" fmla="*/ -535 h 1191"/>
                              <a:gd name="T188" fmla="+- 0 5766 4134"/>
                              <a:gd name="T189" fmla="*/ T188 w 3666"/>
                              <a:gd name="T190" fmla="+- 0 -530 -535"/>
                              <a:gd name="T191" fmla="*/ -530 h 1191"/>
                              <a:gd name="T192" fmla="+- 0 5567 4134"/>
                              <a:gd name="T193" fmla="*/ T192 w 3666"/>
                              <a:gd name="T194" fmla="+- 0 -515 -535"/>
                              <a:gd name="T195" fmla="*/ -515 h 1191"/>
                              <a:gd name="T196" fmla="+- 0 5376 4134"/>
                              <a:gd name="T197" fmla="*/ T196 w 3666"/>
                              <a:gd name="T198" fmla="+- 0 -491 -535"/>
                              <a:gd name="T199" fmla="*/ -491 h 1191"/>
                              <a:gd name="T200" fmla="+- 0 5194 4134"/>
                              <a:gd name="T201" fmla="*/ T200 w 3666"/>
                              <a:gd name="T202" fmla="+- 0 -458 -535"/>
                              <a:gd name="T203" fmla="*/ -458 h 1191"/>
                              <a:gd name="T204" fmla="+- 0 5023 4134"/>
                              <a:gd name="T205" fmla="*/ T204 w 3666"/>
                              <a:gd name="T206" fmla="+- 0 -417 -535"/>
                              <a:gd name="T207" fmla="*/ -417 h 1191"/>
                              <a:gd name="T208" fmla="+- 0 4863 4134"/>
                              <a:gd name="T209" fmla="*/ T208 w 3666"/>
                              <a:gd name="T210" fmla="+- 0 -369 -535"/>
                              <a:gd name="T211" fmla="*/ -369 h 1191"/>
                              <a:gd name="T212" fmla="+- 0 4716 4134"/>
                              <a:gd name="T213" fmla="*/ T212 w 3666"/>
                              <a:gd name="T214" fmla="+- 0 -313 -535"/>
                              <a:gd name="T215" fmla="*/ -313 h 1191"/>
                              <a:gd name="T216" fmla="+- 0 4583 4134"/>
                              <a:gd name="T217" fmla="*/ T216 w 3666"/>
                              <a:gd name="T218" fmla="+- 0 -251 -535"/>
                              <a:gd name="T219" fmla="*/ -251 h 1191"/>
                              <a:gd name="T220" fmla="+- 0 4465 4134"/>
                              <a:gd name="T221" fmla="*/ T220 w 3666"/>
                              <a:gd name="T222" fmla="+- 0 -183 -535"/>
                              <a:gd name="T223" fmla="*/ -183 h 1191"/>
                              <a:gd name="T224" fmla="+- 0 4364 4134"/>
                              <a:gd name="T225" fmla="*/ T224 w 3666"/>
                              <a:gd name="T226" fmla="+- 0 -110 -535"/>
                              <a:gd name="T227" fmla="*/ -110 h 1191"/>
                              <a:gd name="T228" fmla="+- 0 4216 4134"/>
                              <a:gd name="T229" fmla="*/ T228 w 3666"/>
                              <a:gd name="T230" fmla="+- 0 51 -535"/>
                              <a:gd name="T231" fmla="*/ 51 h 1191"/>
                              <a:gd name="T232" fmla="+- 0 4149 4134"/>
                              <a:gd name="T233" fmla="*/ T232 w 3666"/>
                              <a:gd name="T234" fmla="+- 0 226 -535"/>
                              <a:gd name="T235" fmla="*/ 226 h 1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666" h="1191">
                                <a:moveTo>
                                  <a:pt x="12" y="807"/>
                                </a:moveTo>
                                <a:lnTo>
                                  <a:pt x="16" y="864"/>
                                </a:lnTo>
                                <a:lnTo>
                                  <a:pt x="30" y="920"/>
                                </a:lnTo>
                                <a:lnTo>
                                  <a:pt x="53" y="977"/>
                                </a:lnTo>
                                <a:lnTo>
                                  <a:pt x="85" y="1032"/>
                                </a:lnTo>
                                <a:lnTo>
                                  <a:pt x="0" y="1034"/>
                                </a:lnTo>
                                <a:lnTo>
                                  <a:pt x="308" y="1191"/>
                                </a:lnTo>
                                <a:lnTo>
                                  <a:pt x="323" y="1028"/>
                                </a:lnTo>
                                <a:lnTo>
                                  <a:pt x="266" y="1029"/>
                                </a:lnTo>
                                <a:lnTo>
                                  <a:pt x="249" y="992"/>
                                </a:lnTo>
                                <a:lnTo>
                                  <a:pt x="237" y="955"/>
                                </a:lnTo>
                                <a:lnTo>
                                  <a:pt x="230" y="918"/>
                                </a:lnTo>
                                <a:lnTo>
                                  <a:pt x="227" y="881"/>
                                </a:lnTo>
                                <a:lnTo>
                                  <a:pt x="230" y="838"/>
                                </a:lnTo>
                                <a:lnTo>
                                  <a:pt x="255" y="754"/>
                                </a:lnTo>
                                <a:lnTo>
                                  <a:pt x="303" y="674"/>
                                </a:lnTo>
                                <a:lnTo>
                                  <a:pt x="373" y="597"/>
                                </a:lnTo>
                                <a:lnTo>
                                  <a:pt x="464" y="526"/>
                                </a:lnTo>
                                <a:lnTo>
                                  <a:pt x="516" y="492"/>
                                </a:lnTo>
                                <a:lnTo>
                                  <a:pt x="573" y="460"/>
                                </a:lnTo>
                                <a:lnTo>
                                  <a:pt x="634" y="429"/>
                                </a:lnTo>
                                <a:lnTo>
                                  <a:pt x="699" y="399"/>
                                </a:lnTo>
                                <a:lnTo>
                                  <a:pt x="768" y="372"/>
                                </a:lnTo>
                                <a:lnTo>
                                  <a:pt x="841" y="346"/>
                                </a:lnTo>
                                <a:lnTo>
                                  <a:pt x="918" y="322"/>
                                </a:lnTo>
                                <a:lnTo>
                                  <a:pt x="998" y="300"/>
                                </a:lnTo>
                                <a:lnTo>
                                  <a:pt x="1081" y="280"/>
                                </a:lnTo>
                                <a:lnTo>
                                  <a:pt x="1167" y="262"/>
                                </a:lnTo>
                                <a:lnTo>
                                  <a:pt x="1256" y="246"/>
                                </a:lnTo>
                                <a:lnTo>
                                  <a:pt x="1347" y="232"/>
                                </a:lnTo>
                                <a:lnTo>
                                  <a:pt x="1441" y="221"/>
                                </a:lnTo>
                                <a:lnTo>
                                  <a:pt x="1537" y="212"/>
                                </a:lnTo>
                                <a:lnTo>
                                  <a:pt x="1635" y="205"/>
                                </a:lnTo>
                                <a:lnTo>
                                  <a:pt x="1735" y="201"/>
                                </a:lnTo>
                                <a:lnTo>
                                  <a:pt x="1837" y="200"/>
                                </a:lnTo>
                                <a:lnTo>
                                  <a:pt x="1939" y="201"/>
                                </a:lnTo>
                                <a:lnTo>
                                  <a:pt x="2039" y="205"/>
                                </a:lnTo>
                                <a:lnTo>
                                  <a:pt x="2137" y="212"/>
                                </a:lnTo>
                                <a:lnTo>
                                  <a:pt x="2233" y="221"/>
                                </a:lnTo>
                                <a:lnTo>
                                  <a:pt x="2327" y="232"/>
                                </a:lnTo>
                                <a:lnTo>
                                  <a:pt x="2418" y="246"/>
                                </a:lnTo>
                                <a:lnTo>
                                  <a:pt x="2507" y="262"/>
                                </a:lnTo>
                                <a:lnTo>
                                  <a:pt x="2593" y="280"/>
                                </a:lnTo>
                                <a:lnTo>
                                  <a:pt x="2676" y="300"/>
                                </a:lnTo>
                                <a:lnTo>
                                  <a:pt x="2756" y="322"/>
                                </a:lnTo>
                                <a:lnTo>
                                  <a:pt x="2833" y="346"/>
                                </a:lnTo>
                                <a:lnTo>
                                  <a:pt x="2906" y="372"/>
                                </a:lnTo>
                                <a:lnTo>
                                  <a:pt x="2975" y="399"/>
                                </a:lnTo>
                                <a:lnTo>
                                  <a:pt x="3040" y="429"/>
                                </a:lnTo>
                                <a:lnTo>
                                  <a:pt x="3101" y="460"/>
                                </a:lnTo>
                                <a:lnTo>
                                  <a:pt x="3158" y="492"/>
                                </a:lnTo>
                                <a:lnTo>
                                  <a:pt x="3211" y="526"/>
                                </a:lnTo>
                                <a:lnTo>
                                  <a:pt x="3301" y="597"/>
                                </a:lnTo>
                                <a:lnTo>
                                  <a:pt x="3371" y="674"/>
                                </a:lnTo>
                                <a:lnTo>
                                  <a:pt x="3419" y="754"/>
                                </a:lnTo>
                                <a:lnTo>
                                  <a:pt x="3444" y="838"/>
                                </a:lnTo>
                                <a:lnTo>
                                  <a:pt x="3447" y="881"/>
                                </a:lnTo>
                                <a:lnTo>
                                  <a:pt x="3445" y="918"/>
                                </a:lnTo>
                                <a:lnTo>
                                  <a:pt x="3437" y="955"/>
                                </a:lnTo>
                                <a:lnTo>
                                  <a:pt x="3425" y="992"/>
                                </a:lnTo>
                                <a:lnTo>
                                  <a:pt x="3408" y="1029"/>
                                </a:lnTo>
                                <a:lnTo>
                                  <a:pt x="3342" y="1028"/>
                                </a:lnTo>
                                <a:lnTo>
                                  <a:pt x="3357" y="1191"/>
                                </a:lnTo>
                                <a:lnTo>
                                  <a:pt x="3665" y="1034"/>
                                </a:lnTo>
                                <a:lnTo>
                                  <a:pt x="3590" y="1032"/>
                                </a:lnTo>
                                <a:lnTo>
                                  <a:pt x="3622" y="977"/>
                                </a:lnTo>
                                <a:lnTo>
                                  <a:pt x="3644" y="921"/>
                                </a:lnTo>
                                <a:lnTo>
                                  <a:pt x="3658" y="864"/>
                                </a:lnTo>
                                <a:lnTo>
                                  <a:pt x="3662" y="807"/>
                                </a:lnTo>
                                <a:lnTo>
                                  <a:pt x="3660" y="761"/>
                                </a:lnTo>
                                <a:lnTo>
                                  <a:pt x="3637" y="672"/>
                                </a:lnTo>
                                <a:lnTo>
                                  <a:pt x="3593" y="586"/>
                                </a:lnTo>
                                <a:lnTo>
                                  <a:pt x="3528" y="503"/>
                                </a:lnTo>
                                <a:lnTo>
                                  <a:pt x="3445" y="425"/>
                                </a:lnTo>
                                <a:lnTo>
                                  <a:pt x="3396" y="388"/>
                                </a:lnTo>
                                <a:lnTo>
                                  <a:pt x="3343" y="352"/>
                                </a:lnTo>
                                <a:lnTo>
                                  <a:pt x="3287" y="317"/>
                                </a:lnTo>
                                <a:lnTo>
                                  <a:pt x="3226" y="284"/>
                                </a:lnTo>
                                <a:lnTo>
                                  <a:pt x="3161" y="252"/>
                                </a:lnTo>
                                <a:lnTo>
                                  <a:pt x="3093" y="222"/>
                                </a:lnTo>
                                <a:lnTo>
                                  <a:pt x="3021" y="193"/>
                                </a:lnTo>
                                <a:lnTo>
                                  <a:pt x="2945" y="166"/>
                                </a:lnTo>
                                <a:lnTo>
                                  <a:pt x="2867" y="141"/>
                                </a:lnTo>
                                <a:lnTo>
                                  <a:pt x="2785" y="118"/>
                                </a:lnTo>
                                <a:lnTo>
                                  <a:pt x="2701" y="96"/>
                                </a:lnTo>
                                <a:lnTo>
                                  <a:pt x="2614" y="77"/>
                                </a:lnTo>
                                <a:lnTo>
                                  <a:pt x="2524" y="60"/>
                                </a:lnTo>
                                <a:lnTo>
                                  <a:pt x="2432" y="44"/>
                                </a:lnTo>
                                <a:lnTo>
                                  <a:pt x="2338" y="31"/>
                                </a:lnTo>
                                <a:lnTo>
                                  <a:pt x="2241" y="20"/>
                                </a:lnTo>
                                <a:lnTo>
                                  <a:pt x="2143" y="12"/>
                                </a:lnTo>
                                <a:lnTo>
                                  <a:pt x="2042" y="5"/>
                                </a:lnTo>
                                <a:lnTo>
                                  <a:pt x="1940" y="2"/>
                                </a:lnTo>
                                <a:lnTo>
                                  <a:pt x="1837" y="0"/>
                                </a:lnTo>
                                <a:lnTo>
                                  <a:pt x="1734" y="2"/>
                                </a:lnTo>
                                <a:lnTo>
                                  <a:pt x="1632" y="5"/>
                                </a:lnTo>
                                <a:lnTo>
                                  <a:pt x="1531" y="12"/>
                                </a:lnTo>
                                <a:lnTo>
                                  <a:pt x="1433" y="20"/>
                                </a:lnTo>
                                <a:lnTo>
                                  <a:pt x="1336" y="31"/>
                                </a:lnTo>
                                <a:lnTo>
                                  <a:pt x="1242" y="44"/>
                                </a:lnTo>
                                <a:lnTo>
                                  <a:pt x="1150" y="60"/>
                                </a:lnTo>
                                <a:lnTo>
                                  <a:pt x="1060" y="77"/>
                                </a:lnTo>
                                <a:lnTo>
                                  <a:pt x="973" y="96"/>
                                </a:lnTo>
                                <a:lnTo>
                                  <a:pt x="889" y="118"/>
                                </a:lnTo>
                                <a:lnTo>
                                  <a:pt x="807" y="141"/>
                                </a:lnTo>
                                <a:lnTo>
                                  <a:pt x="729" y="166"/>
                                </a:lnTo>
                                <a:lnTo>
                                  <a:pt x="654" y="193"/>
                                </a:lnTo>
                                <a:lnTo>
                                  <a:pt x="582" y="222"/>
                                </a:lnTo>
                                <a:lnTo>
                                  <a:pt x="513" y="252"/>
                                </a:lnTo>
                                <a:lnTo>
                                  <a:pt x="449" y="284"/>
                                </a:lnTo>
                                <a:lnTo>
                                  <a:pt x="388" y="317"/>
                                </a:lnTo>
                                <a:lnTo>
                                  <a:pt x="331" y="352"/>
                                </a:lnTo>
                                <a:lnTo>
                                  <a:pt x="278" y="388"/>
                                </a:lnTo>
                                <a:lnTo>
                                  <a:pt x="230" y="425"/>
                                </a:lnTo>
                                <a:lnTo>
                                  <a:pt x="146" y="503"/>
                                </a:lnTo>
                                <a:lnTo>
                                  <a:pt x="82" y="586"/>
                                </a:lnTo>
                                <a:lnTo>
                                  <a:pt x="37" y="672"/>
                                </a:lnTo>
                                <a:lnTo>
                                  <a:pt x="15" y="761"/>
                                </a:lnTo>
                                <a:lnTo>
                                  <a:pt x="12" y="807"/>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8" name="Picture 12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131" y="669"/>
                            <a:ext cx="2003" cy="1294"/>
                          </a:xfrm>
                          <a:prstGeom prst="rect">
                            <a:avLst/>
                          </a:prstGeom>
                          <a:noFill/>
                          <a:extLst>
                            <a:ext uri="{909E8E84-426E-40DD-AFC4-6F175D3DCCD1}">
                              <a14:hiddenFill xmlns:a14="http://schemas.microsoft.com/office/drawing/2010/main">
                                <a:solidFill>
                                  <a:srgbClr val="FFFFFF"/>
                                </a:solidFill>
                              </a14:hiddenFill>
                            </a:ext>
                          </a:extLst>
                        </pic:spPr>
                      </pic:pic>
                      <wps:wsp>
                        <wps:cNvPr id="149" name="AutoShape 122"/>
                        <wps:cNvSpPr>
                          <a:spLocks/>
                        </wps:cNvSpPr>
                        <wps:spPr bwMode="auto">
                          <a:xfrm>
                            <a:off x="-1956" y="10775"/>
                            <a:ext cx="1910" cy="779"/>
                          </a:xfrm>
                          <a:custGeom>
                            <a:avLst/>
                            <a:gdLst>
                              <a:gd name="T0" fmla="+- 0 5225 -1956"/>
                              <a:gd name="T1" fmla="*/ T0 w 1910"/>
                              <a:gd name="T2" fmla="+- 0 1916 10776"/>
                              <a:gd name="T3" fmla="*/ 1916 h 779"/>
                              <a:gd name="T4" fmla="+- 0 5225 -1956"/>
                              <a:gd name="T5" fmla="*/ T4 w 1910"/>
                              <a:gd name="T6" fmla="+- 0 1916 10776"/>
                              <a:gd name="T7" fmla="*/ 1916 h 779"/>
                              <a:gd name="T8" fmla="+- 0 7134 -1956"/>
                              <a:gd name="T9" fmla="*/ T8 w 1910"/>
                              <a:gd name="T10" fmla="+- 0 1138 10776"/>
                              <a:gd name="T11" fmla="*/ 1138 h 779"/>
                              <a:gd name="T12" fmla="+- 0 7134 -1956"/>
                              <a:gd name="T13" fmla="*/ T12 w 1910"/>
                              <a:gd name="T14" fmla="+- 0 1138 10776"/>
                              <a:gd name="T15" fmla="*/ 1138 h 779"/>
                            </a:gdLst>
                            <a:ahLst/>
                            <a:cxnLst>
                              <a:cxn ang="0">
                                <a:pos x="T1" y="T3"/>
                              </a:cxn>
                              <a:cxn ang="0">
                                <a:pos x="T5" y="T7"/>
                              </a:cxn>
                              <a:cxn ang="0">
                                <a:pos x="T9" y="T11"/>
                              </a:cxn>
                              <a:cxn ang="0">
                                <a:pos x="T13" y="T15"/>
                              </a:cxn>
                            </a:cxnLst>
                            <a:rect l="0" t="0" r="r" b="b"/>
                            <a:pathLst>
                              <a:path w="1910" h="779">
                                <a:moveTo>
                                  <a:pt x="7181" y="-8860"/>
                                </a:moveTo>
                                <a:lnTo>
                                  <a:pt x="7181" y="-8860"/>
                                </a:lnTo>
                                <a:moveTo>
                                  <a:pt x="9090" y="-9638"/>
                                </a:moveTo>
                                <a:lnTo>
                                  <a:pt x="9090" y="-9638"/>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21"/>
                        <wps:cNvSpPr>
                          <a:spLocks/>
                        </wps:cNvSpPr>
                        <wps:spPr bwMode="auto">
                          <a:xfrm>
                            <a:off x="5131" y="670"/>
                            <a:ext cx="2003" cy="1294"/>
                          </a:xfrm>
                          <a:custGeom>
                            <a:avLst/>
                            <a:gdLst>
                              <a:gd name="T0" fmla="+- 0 7076 5131"/>
                              <a:gd name="T1" fmla="*/ T0 w 2003"/>
                              <a:gd name="T2" fmla="+- 0 1020 670"/>
                              <a:gd name="T3" fmla="*/ 1020 h 1294"/>
                              <a:gd name="T4" fmla="+- 0 7090 5131"/>
                              <a:gd name="T5" fmla="*/ T4 w 2003"/>
                              <a:gd name="T6" fmla="+- 0 1109 670"/>
                              <a:gd name="T7" fmla="*/ 1109 h 1294"/>
                              <a:gd name="T8" fmla="+- 0 7134 5131"/>
                              <a:gd name="T9" fmla="*/ T8 w 2003"/>
                              <a:gd name="T10" fmla="+- 0 1138 670"/>
                              <a:gd name="T11" fmla="*/ 1138 h 1294"/>
                              <a:gd name="T12" fmla="+- 0 6964 5131"/>
                              <a:gd name="T13" fmla="*/ T12 w 2003"/>
                              <a:gd name="T14" fmla="+- 0 1203 670"/>
                              <a:gd name="T15" fmla="*/ 1203 h 1294"/>
                              <a:gd name="T16" fmla="+- 0 6992 5131"/>
                              <a:gd name="T17" fmla="*/ T16 w 2003"/>
                              <a:gd name="T18" fmla="+- 0 1161 670"/>
                              <a:gd name="T19" fmla="*/ 1161 h 1294"/>
                              <a:gd name="T20" fmla="+- 0 6914 5131"/>
                              <a:gd name="T21" fmla="*/ T20 w 2003"/>
                              <a:gd name="T22" fmla="+- 0 986 670"/>
                              <a:gd name="T23" fmla="*/ 986 h 1294"/>
                              <a:gd name="T24" fmla="+- 0 6717 5131"/>
                              <a:gd name="T25" fmla="*/ T24 w 2003"/>
                              <a:gd name="T26" fmla="+- 0 863 670"/>
                              <a:gd name="T27" fmla="*/ 863 h 1294"/>
                              <a:gd name="T28" fmla="+- 0 6585 5131"/>
                              <a:gd name="T29" fmla="*/ T28 w 2003"/>
                              <a:gd name="T30" fmla="+- 0 832 670"/>
                              <a:gd name="T31" fmla="*/ 832 h 1294"/>
                              <a:gd name="T32" fmla="+- 0 6436 5131"/>
                              <a:gd name="T33" fmla="*/ T32 w 2003"/>
                              <a:gd name="T34" fmla="+- 0 823 670"/>
                              <a:gd name="T35" fmla="*/ 823 h 1294"/>
                              <a:gd name="T36" fmla="+- 0 6275 5131"/>
                              <a:gd name="T37" fmla="*/ T36 w 2003"/>
                              <a:gd name="T38" fmla="+- 0 836 670"/>
                              <a:gd name="T39" fmla="*/ 836 h 1294"/>
                              <a:gd name="T40" fmla="+- 0 6106 5131"/>
                              <a:gd name="T41" fmla="*/ T40 w 2003"/>
                              <a:gd name="T42" fmla="+- 0 872 670"/>
                              <a:gd name="T43" fmla="*/ 872 h 1294"/>
                              <a:gd name="T44" fmla="+- 0 5934 5131"/>
                              <a:gd name="T45" fmla="*/ T44 w 2003"/>
                              <a:gd name="T46" fmla="+- 0 931 670"/>
                              <a:gd name="T47" fmla="*/ 931 h 1294"/>
                              <a:gd name="T48" fmla="+- 0 5769 5131"/>
                              <a:gd name="T49" fmla="*/ T48 w 2003"/>
                              <a:gd name="T50" fmla="+- 0 1009 670"/>
                              <a:gd name="T51" fmla="*/ 1009 h 1294"/>
                              <a:gd name="T52" fmla="+- 0 5623 5131"/>
                              <a:gd name="T53" fmla="*/ T52 w 2003"/>
                              <a:gd name="T54" fmla="+- 0 1102 670"/>
                              <a:gd name="T55" fmla="*/ 1102 h 1294"/>
                              <a:gd name="T56" fmla="+- 0 5499 5131"/>
                              <a:gd name="T57" fmla="*/ T56 w 2003"/>
                              <a:gd name="T58" fmla="+- 0 1205 670"/>
                              <a:gd name="T59" fmla="*/ 1205 h 1294"/>
                              <a:gd name="T60" fmla="+- 0 5399 5131"/>
                              <a:gd name="T61" fmla="*/ T60 w 2003"/>
                              <a:gd name="T62" fmla="+- 0 1315 670"/>
                              <a:gd name="T63" fmla="*/ 1315 h 1294"/>
                              <a:gd name="T64" fmla="+- 0 5326 5131"/>
                              <a:gd name="T65" fmla="*/ T64 w 2003"/>
                              <a:gd name="T66" fmla="+- 0 1429 670"/>
                              <a:gd name="T67" fmla="*/ 1429 h 1294"/>
                              <a:gd name="T68" fmla="+- 0 5272 5131"/>
                              <a:gd name="T69" fmla="*/ T68 w 2003"/>
                              <a:gd name="T70" fmla="+- 0 1600 670"/>
                              <a:gd name="T71" fmla="*/ 1600 h 1294"/>
                              <a:gd name="T72" fmla="+- 0 5278 5131"/>
                              <a:gd name="T73" fmla="*/ T72 w 2003"/>
                              <a:gd name="T74" fmla="+- 0 1709 670"/>
                              <a:gd name="T75" fmla="*/ 1709 h 1294"/>
                              <a:gd name="T76" fmla="+- 0 5357 5131"/>
                              <a:gd name="T77" fmla="*/ T76 w 2003"/>
                              <a:gd name="T78" fmla="+- 0 1858 670"/>
                              <a:gd name="T79" fmla="*/ 1858 h 1294"/>
                              <a:gd name="T80" fmla="+- 0 5431 5131"/>
                              <a:gd name="T81" fmla="*/ T80 w 2003"/>
                              <a:gd name="T82" fmla="+- 0 1964 670"/>
                              <a:gd name="T83" fmla="*/ 1964 h 1294"/>
                              <a:gd name="T84" fmla="+- 0 5263 5131"/>
                              <a:gd name="T85" fmla="*/ T84 w 2003"/>
                              <a:gd name="T86" fmla="+- 0 1899 670"/>
                              <a:gd name="T87" fmla="*/ 1899 h 1294"/>
                              <a:gd name="T88" fmla="+- 0 5179 5131"/>
                              <a:gd name="T89" fmla="*/ T88 w 2003"/>
                              <a:gd name="T90" fmla="+- 0 1793 670"/>
                              <a:gd name="T91" fmla="*/ 1793 h 1294"/>
                              <a:gd name="T92" fmla="+- 0 5131 5131"/>
                              <a:gd name="T93" fmla="*/ T92 w 2003"/>
                              <a:gd name="T94" fmla="+- 0 1586 670"/>
                              <a:gd name="T95" fmla="*/ 1586 h 1294"/>
                              <a:gd name="T96" fmla="+- 0 5151 5131"/>
                              <a:gd name="T97" fmla="*/ T96 w 2003"/>
                              <a:gd name="T98" fmla="+- 0 1468 670"/>
                              <a:gd name="T99" fmla="*/ 1468 h 1294"/>
                              <a:gd name="T100" fmla="+- 0 5198 5131"/>
                              <a:gd name="T101" fmla="*/ T100 w 2003"/>
                              <a:gd name="T102" fmla="+- 0 1349 670"/>
                              <a:gd name="T103" fmla="*/ 1349 h 1294"/>
                              <a:gd name="T104" fmla="+- 0 5272 5131"/>
                              <a:gd name="T105" fmla="*/ T104 w 2003"/>
                              <a:gd name="T106" fmla="+- 0 1231 670"/>
                              <a:gd name="T107" fmla="*/ 1231 h 1294"/>
                              <a:gd name="T108" fmla="+- 0 5370 5131"/>
                              <a:gd name="T109" fmla="*/ T108 w 2003"/>
                              <a:gd name="T110" fmla="+- 0 1117 670"/>
                              <a:gd name="T111" fmla="*/ 1117 h 1294"/>
                              <a:gd name="T112" fmla="+- 0 5491 5131"/>
                              <a:gd name="T113" fmla="*/ T112 w 2003"/>
                              <a:gd name="T114" fmla="+- 0 1009 670"/>
                              <a:gd name="T115" fmla="*/ 1009 h 1294"/>
                              <a:gd name="T116" fmla="+- 0 5631 5131"/>
                              <a:gd name="T117" fmla="*/ T116 w 2003"/>
                              <a:gd name="T118" fmla="+- 0 911 670"/>
                              <a:gd name="T119" fmla="*/ 911 h 1294"/>
                              <a:gd name="T120" fmla="+- 0 5790 5131"/>
                              <a:gd name="T121" fmla="*/ T120 w 2003"/>
                              <a:gd name="T122" fmla="+- 0 825 670"/>
                              <a:gd name="T123" fmla="*/ 825 h 1294"/>
                              <a:gd name="T124" fmla="+- 0 5963 5131"/>
                              <a:gd name="T125" fmla="*/ T124 w 2003"/>
                              <a:gd name="T126" fmla="+- 0 755 670"/>
                              <a:gd name="T127" fmla="*/ 755 h 1294"/>
                              <a:gd name="T128" fmla="+- 0 6136 5131"/>
                              <a:gd name="T129" fmla="*/ T128 w 2003"/>
                              <a:gd name="T130" fmla="+- 0 705 670"/>
                              <a:gd name="T131" fmla="*/ 705 h 1294"/>
                              <a:gd name="T132" fmla="+- 0 6305 5131"/>
                              <a:gd name="T133" fmla="*/ T132 w 2003"/>
                              <a:gd name="T134" fmla="+- 0 677 670"/>
                              <a:gd name="T135" fmla="*/ 677 h 1294"/>
                              <a:gd name="T136" fmla="+- 0 6467 5131"/>
                              <a:gd name="T137" fmla="*/ T136 w 2003"/>
                              <a:gd name="T138" fmla="+- 0 670 670"/>
                              <a:gd name="T139" fmla="*/ 670 h 1294"/>
                              <a:gd name="T140" fmla="+- 0 6617 5131"/>
                              <a:gd name="T141" fmla="*/ T140 w 2003"/>
                              <a:gd name="T142" fmla="+- 0 683 670"/>
                              <a:gd name="T143" fmla="*/ 683 h 1294"/>
                              <a:gd name="T144" fmla="+- 0 6752 5131"/>
                              <a:gd name="T145" fmla="*/ T144 w 2003"/>
                              <a:gd name="T146" fmla="+- 0 716 670"/>
                              <a:gd name="T147" fmla="*/ 716 h 1294"/>
                              <a:gd name="T148" fmla="+- 0 6869 5131"/>
                              <a:gd name="T149" fmla="*/ T148 w 2003"/>
                              <a:gd name="T150" fmla="+- 0 768 670"/>
                              <a:gd name="T151" fmla="*/ 768 h 1294"/>
                              <a:gd name="T152" fmla="+- 0 7004 5131"/>
                              <a:gd name="T153" fmla="*/ T152 w 2003"/>
                              <a:gd name="T154" fmla="+- 0 881 670"/>
                              <a:gd name="T155" fmla="*/ 881 h 1294"/>
                              <a:gd name="T156" fmla="+- 0 7062 5131"/>
                              <a:gd name="T157" fmla="*/ T156 w 2003"/>
                              <a:gd name="T158" fmla="+- 0 978 670"/>
                              <a:gd name="T159" fmla="*/ 978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003" h="1294">
                                <a:moveTo>
                                  <a:pt x="1931" y="308"/>
                                </a:moveTo>
                                <a:lnTo>
                                  <a:pt x="1945" y="350"/>
                                </a:lnTo>
                                <a:lnTo>
                                  <a:pt x="1954" y="393"/>
                                </a:lnTo>
                                <a:lnTo>
                                  <a:pt x="1959" y="439"/>
                                </a:lnTo>
                                <a:lnTo>
                                  <a:pt x="1959" y="485"/>
                                </a:lnTo>
                                <a:lnTo>
                                  <a:pt x="2003" y="468"/>
                                </a:lnTo>
                                <a:lnTo>
                                  <a:pt x="1889" y="647"/>
                                </a:lnTo>
                                <a:lnTo>
                                  <a:pt x="1833" y="533"/>
                                </a:lnTo>
                                <a:lnTo>
                                  <a:pt x="1863" y="521"/>
                                </a:lnTo>
                                <a:lnTo>
                                  <a:pt x="1861" y="491"/>
                                </a:lnTo>
                                <a:lnTo>
                                  <a:pt x="1840" y="407"/>
                                </a:lnTo>
                                <a:lnTo>
                                  <a:pt x="1783" y="316"/>
                                </a:lnTo>
                                <a:lnTo>
                                  <a:pt x="1697" y="244"/>
                                </a:lnTo>
                                <a:lnTo>
                                  <a:pt x="1586" y="193"/>
                                </a:lnTo>
                                <a:lnTo>
                                  <a:pt x="1522" y="175"/>
                                </a:lnTo>
                                <a:lnTo>
                                  <a:pt x="1454" y="162"/>
                                </a:lnTo>
                                <a:lnTo>
                                  <a:pt x="1381" y="155"/>
                                </a:lnTo>
                                <a:lnTo>
                                  <a:pt x="1305" y="153"/>
                                </a:lnTo>
                                <a:lnTo>
                                  <a:pt x="1226" y="157"/>
                                </a:lnTo>
                                <a:lnTo>
                                  <a:pt x="1144" y="166"/>
                                </a:lnTo>
                                <a:lnTo>
                                  <a:pt x="1061" y="181"/>
                                </a:lnTo>
                                <a:lnTo>
                                  <a:pt x="975" y="202"/>
                                </a:lnTo>
                                <a:lnTo>
                                  <a:pt x="889" y="228"/>
                                </a:lnTo>
                                <a:lnTo>
                                  <a:pt x="803" y="261"/>
                                </a:lnTo>
                                <a:lnTo>
                                  <a:pt x="718" y="298"/>
                                </a:lnTo>
                                <a:lnTo>
                                  <a:pt x="638" y="339"/>
                                </a:lnTo>
                                <a:lnTo>
                                  <a:pt x="562" y="384"/>
                                </a:lnTo>
                                <a:lnTo>
                                  <a:pt x="492" y="432"/>
                                </a:lnTo>
                                <a:lnTo>
                                  <a:pt x="427" y="482"/>
                                </a:lnTo>
                                <a:lnTo>
                                  <a:pt x="368" y="535"/>
                                </a:lnTo>
                                <a:lnTo>
                                  <a:pt x="315" y="589"/>
                                </a:lnTo>
                                <a:lnTo>
                                  <a:pt x="268" y="645"/>
                                </a:lnTo>
                                <a:lnTo>
                                  <a:pt x="228" y="702"/>
                                </a:lnTo>
                                <a:lnTo>
                                  <a:pt x="195" y="759"/>
                                </a:lnTo>
                                <a:lnTo>
                                  <a:pt x="169" y="817"/>
                                </a:lnTo>
                                <a:lnTo>
                                  <a:pt x="141" y="930"/>
                                </a:lnTo>
                                <a:lnTo>
                                  <a:pt x="140" y="985"/>
                                </a:lnTo>
                                <a:lnTo>
                                  <a:pt x="147" y="1039"/>
                                </a:lnTo>
                                <a:lnTo>
                                  <a:pt x="175" y="1116"/>
                                </a:lnTo>
                                <a:lnTo>
                                  <a:pt x="226" y="1188"/>
                                </a:lnTo>
                                <a:lnTo>
                                  <a:pt x="260" y="1174"/>
                                </a:lnTo>
                                <a:lnTo>
                                  <a:pt x="300" y="1294"/>
                                </a:lnTo>
                                <a:lnTo>
                                  <a:pt x="94" y="1246"/>
                                </a:lnTo>
                                <a:lnTo>
                                  <a:pt x="132" y="1229"/>
                                </a:lnTo>
                                <a:lnTo>
                                  <a:pt x="100" y="1196"/>
                                </a:lnTo>
                                <a:lnTo>
                                  <a:pt x="48" y="1123"/>
                                </a:lnTo>
                                <a:lnTo>
                                  <a:pt x="11" y="1029"/>
                                </a:lnTo>
                                <a:lnTo>
                                  <a:pt x="0" y="916"/>
                                </a:lnTo>
                                <a:lnTo>
                                  <a:pt x="6" y="857"/>
                                </a:lnTo>
                                <a:lnTo>
                                  <a:pt x="20" y="798"/>
                                </a:lnTo>
                                <a:lnTo>
                                  <a:pt x="40" y="739"/>
                                </a:lnTo>
                                <a:lnTo>
                                  <a:pt x="67" y="679"/>
                                </a:lnTo>
                                <a:lnTo>
                                  <a:pt x="101" y="620"/>
                                </a:lnTo>
                                <a:lnTo>
                                  <a:pt x="141" y="561"/>
                                </a:lnTo>
                                <a:lnTo>
                                  <a:pt x="187" y="503"/>
                                </a:lnTo>
                                <a:lnTo>
                                  <a:pt x="239" y="447"/>
                                </a:lnTo>
                                <a:lnTo>
                                  <a:pt x="297" y="392"/>
                                </a:lnTo>
                                <a:lnTo>
                                  <a:pt x="360" y="339"/>
                                </a:lnTo>
                                <a:lnTo>
                                  <a:pt x="428" y="289"/>
                                </a:lnTo>
                                <a:lnTo>
                                  <a:pt x="500" y="241"/>
                                </a:lnTo>
                                <a:lnTo>
                                  <a:pt x="577" y="197"/>
                                </a:lnTo>
                                <a:lnTo>
                                  <a:pt x="659" y="155"/>
                                </a:lnTo>
                                <a:lnTo>
                                  <a:pt x="744" y="118"/>
                                </a:lnTo>
                                <a:lnTo>
                                  <a:pt x="832" y="85"/>
                                </a:lnTo>
                                <a:lnTo>
                                  <a:pt x="919" y="57"/>
                                </a:lnTo>
                                <a:lnTo>
                                  <a:pt x="1005" y="35"/>
                                </a:lnTo>
                                <a:lnTo>
                                  <a:pt x="1091" y="19"/>
                                </a:lnTo>
                                <a:lnTo>
                                  <a:pt x="1174" y="7"/>
                                </a:lnTo>
                                <a:lnTo>
                                  <a:pt x="1256" y="1"/>
                                </a:lnTo>
                                <a:lnTo>
                                  <a:pt x="1336" y="0"/>
                                </a:lnTo>
                                <a:lnTo>
                                  <a:pt x="1412" y="4"/>
                                </a:lnTo>
                                <a:lnTo>
                                  <a:pt x="1486" y="13"/>
                                </a:lnTo>
                                <a:lnTo>
                                  <a:pt x="1555" y="27"/>
                                </a:lnTo>
                                <a:lnTo>
                                  <a:pt x="1621" y="46"/>
                                </a:lnTo>
                                <a:lnTo>
                                  <a:pt x="1682" y="70"/>
                                </a:lnTo>
                                <a:lnTo>
                                  <a:pt x="1738" y="98"/>
                                </a:lnTo>
                                <a:lnTo>
                                  <a:pt x="1789" y="131"/>
                                </a:lnTo>
                                <a:lnTo>
                                  <a:pt x="1873" y="211"/>
                                </a:lnTo>
                                <a:lnTo>
                                  <a:pt x="1905" y="257"/>
                                </a:lnTo>
                                <a:lnTo>
                                  <a:pt x="1931" y="308"/>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 name="Picture 12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5131" y="669"/>
                            <a:ext cx="2003" cy="1747"/>
                          </a:xfrm>
                          <a:prstGeom prst="rect">
                            <a:avLst/>
                          </a:prstGeom>
                          <a:noFill/>
                          <a:extLst>
                            <a:ext uri="{909E8E84-426E-40DD-AFC4-6F175D3DCCD1}">
                              <a14:hiddenFill xmlns:a14="http://schemas.microsoft.com/office/drawing/2010/main">
                                <a:solidFill>
                                  <a:srgbClr val="FFFFFF"/>
                                </a:solidFill>
                              </a14:hiddenFill>
                            </a:ext>
                          </a:extLst>
                        </pic:spPr>
                      </pic:pic>
                      <wps:wsp>
                        <wps:cNvPr id="152" name="Freeform 119"/>
                        <wps:cNvSpPr>
                          <a:spLocks/>
                        </wps:cNvSpPr>
                        <wps:spPr bwMode="auto">
                          <a:xfrm>
                            <a:off x="6090" y="1141"/>
                            <a:ext cx="783" cy="1275"/>
                          </a:xfrm>
                          <a:custGeom>
                            <a:avLst/>
                            <a:gdLst>
                              <a:gd name="T0" fmla="+- 0 6180 6091"/>
                              <a:gd name="T1" fmla="*/ T0 w 783"/>
                              <a:gd name="T2" fmla="+- 0 2417 1142"/>
                              <a:gd name="T3" fmla="*/ 2417 h 1275"/>
                              <a:gd name="T4" fmla="+- 0 6249 6091"/>
                              <a:gd name="T5" fmla="*/ T4 w 783"/>
                              <a:gd name="T6" fmla="+- 0 2407 1142"/>
                              <a:gd name="T7" fmla="*/ 2407 h 1275"/>
                              <a:gd name="T8" fmla="+- 0 6313 6091"/>
                              <a:gd name="T9" fmla="*/ T8 w 783"/>
                              <a:gd name="T10" fmla="+- 0 2384 1142"/>
                              <a:gd name="T11" fmla="*/ 2384 h 1275"/>
                              <a:gd name="T12" fmla="+- 0 6372 6091"/>
                              <a:gd name="T13" fmla="*/ T12 w 783"/>
                              <a:gd name="T14" fmla="+- 0 2349 1142"/>
                              <a:gd name="T15" fmla="*/ 2349 h 1275"/>
                              <a:gd name="T16" fmla="+- 0 6427 6091"/>
                              <a:gd name="T17" fmla="*/ T16 w 783"/>
                              <a:gd name="T18" fmla="+- 0 2305 1142"/>
                              <a:gd name="T19" fmla="*/ 2305 h 1275"/>
                              <a:gd name="T20" fmla="+- 0 6477 6091"/>
                              <a:gd name="T21" fmla="*/ T20 w 783"/>
                              <a:gd name="T22" fmla="+- 0 2251 1142"/>
                              <a:gd name="T23" fmla="*/ 2251 h 1275"/>
                              <a:gd name="T24" fmla="+- 0 6522 6091"/>
                              <a:gd name="T25" fmla="*/ T24 w 783"/>
                              <a:gd name="T26" fmla="+- 0 2189 1142"/>
                              <a:gd name="T27" fmla="*/ 2189 h 1275"/>
                              <a:gd name="T28" fmla="+- 0 6564 6091"/>
                              <a:gd name="T29" fmla="*/ T28 w 783"/>
                              <a:gd name="T30" fmla="+- 0 2122 1142"/>
                              <a:gd name="T31" fmla="*/ 2122 h 1275"/>
                              <a:gd name="T32" fmla="+- 0 6601 6091"/>
                              <a:gd name="T33" fmla="*/ T32 w 783"/>
                              <a:gd name="T34" fmla="+- 0 2050 1142"/>
                              <a:gd name="T35" fmla="*/ 2050 h 1275"/>
                              <a:gd name="T36" fmla="+- 0 6635 6091"/>
                              <a:gd name="T37" fmla="*/ T36 w 783"/>
                              <a:gd name="T38" fmla="+- 0 1975 1142"/>
                              <a:gd name="T39" fmla="*/ 1975 h 1275"/>
                              <a:gd name="T40" fmla="+- 0 6664 6091"/>
                              <a:gd name="T41" fmla="*/ T40 w 783"/>
                              <a:gd name="T42" fmla="+- 0 1898 1142"/>
                              <a:gd name="T43" fmla="*/ 1898 h 1275"/>
                              <a:gd name="T44" fmla="+- 0 6690 6091"/>
                              <a:gd name="T45" fmla="*/ T44 w 783"/>
                              <a:gd name="T46" fmla="+- 0 1821 1142"/>
                              <a:gd name="T47" fmla="*/ 1821 h 1275"/>
                              <a:gd name="T48" fmla="+- 0 6713 6091"/>
                              <a:gd name="T49" fmla="*/ T48 w 783"/>
                              <a:gd name="T50" fmla="+- 0 1745 1142"/>
                              <a:gd name="T51" fmla="*/ 1745 h 1275"/>
                              <a:gd name="T52" fmla="+- 0 6733 6091"/>
                              <a:gd name="T53" fmla="*/ T52 w 783"/>
                              <a:gd name="T54" fmla="+- 0 1671 1142"/>
                              <a:gd name="T55" fmla="*/ 1671 h 1275"/>
                              <a:gd name="T56" fmla="+- 0 6750 6091"/>
                              <a:gd name="T57" fmla="*/ T56 w 783"/>
                              <a:gd name="T58" fmla="+- 0 1602 1142"/>
                              <a:gd name="T59" fmla="*/ 1602 h 1275"/>
                              <a:gd name="T60" fmla="+- 0 6763 6091"/>
                              <a:gd name="T61" fmla="*/ T60 w 783"/>
                              <a:gd name="T62" fmla="+- 0 1538 1142"/>
                              <a:gd name="T63" fmla="*/ 1538 h 1275"/>
                              <a:gd name="T64" fmla="+- 0 6783 6091"/>
                              <a:gd name="T65" fmla="*/ T64 w 783"/>
                              <a:gd name="T66" fmla="+- 0 1432 1142"/>
                              <a:gd name="T67" fmla="*/ 1432 h 1275"/>
                              <a:gd name="T68" fmla="+- 0 6793 6091"/>
                              <a:gd name="T69" fmla="*/ T68 w 783"/>
                              <a:gd name="T70" fmla="+- 0 1366 1142"/>
                              <a:gd name="T71" fmla="*/ 1366 h 1275"/>
                              <a:gd name="T72" fmla="+- 0 6873 6091"/>
                              <a:gd name="T73" fmla="*/ T72 w 783"/>
                              <a:gd name="T74" fmla="+- 0 1363 1142"/>
                              <a:gd name="T75" fmla="*/ 1363 h 1275"/>
                              <a:gd name="T76" fmla="+- 0 6727 6091"/>
                              <a:gd name="T77" fmla="*/ T76 w 783"/>
                              <a:gd name="T78" fmla="+- 0 1142 1142"/>
                              <a:gd name="T79" fmla="*/ 1142 h 1275"/>
                              <a:gd name="T80" fmla="+- 0 6554 6091"/>
                              <a:gd name="T81" fmla="*/ T80 w 783"/>
                              <a:gd name="T82" fmla="+- 0 1375 1142"/>
                              <a:gd name="T83" fmla="*/ 1375 h 1275"/>
                              <a:gd name="T84" fmla="+- 0 6622 6091"/>
                              <a:gd name="T85" fmla="*/ T84 w 783"/>
                              <a:gd name="T86" fmla="+- 0 1372 1142"/>
                              <a:gd name="T87" fmla="*/ 1372 h 1275"/>
                              <a:gd name="T88" fmla="+- 0 6478 6091"/>
                              <a:gd name="T89" fmla="*/ T88 w 783"/>
                              <a:gd name="T90" fmla="+- 0 1948 1142"/>
                              <a:gd name="T91" fmla="*/ 1948 h 1275"/>
                              <a:gd name="T92" fmla="+- 0 6302 6091"/>
                              <a:gd name="T93" fmla="*/ T92 w 783"/>
                              <a:gd name="T94" fmla="+- 0 2257 1142"/>
                              <a:gd name="T95" fmla="*/ 2257 h 1275"/>
                              <a:gd name="T96" fmla="+- 0 6153 6091"/>
                              <a:gd name="T97" fmla="*/ T96 w 783"/>
                              <a:gd name="T98" fmla="+- 0 2381 1142"/>
                              <a:gd name="T99" fmla="*/ 2381 h 1275"/>
                              <a:gd name="T100" fmla="+- 0 6091 6091"/>
                              <a:gd name="T101" fmla="*/ T100 w 783"/>
                              <a:gd name="T102" fmla="+- 0 2403 1142"/>
                              <a:gd name="T103" fmla="*/ 2403 h 1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83" h="1275">
                                <a:moveTo>
                                  <a:pt x="89" y="1275"/>
                                </a:moveTo>
                                <a:lnTo>
                                  <a:pt x="158" y="1265"/>
                                </a:lnTo>
                                <a:lnTo>
                                  <a:pt x="222" y="1242"/>
                                </a:lnTo>
                                <a:lnTo>
                                  <a:pt x="281" y="1207"/>
                                </a:lnTo>
                                <a:lnTo>
                                  <a:pt x="336" y="1163"/>
                                </a:lnTo>
                                <a:lnTo>
                                  <a:pt x="386" y="1109"/>
                                </a:lnTo>
                                <a:lnTo>
                                  <a:pt x="431" y="1047"/>
                                </a:lnTo>
                                <a:lnTo>
                                  <a:pt x="473" y="980"/>
                                </a:lnTo>
                                <a:lnTo>
                                  <a:pt x="510" y="908"/>
                                </a:lnTo>
                                <a:lnTo>
                                  <a:pt x="544" y="833"/>
                                </a:lnTo>
                                <a:lnTo>
                                  <a:pt x="573" y="756"/>
                                </a:lnTo>
                                <a:lnTo>
                                  <a:pt x="599" y="679"/>
                                </a:lnTo>
                                <a:lnTo>
                                  <a:pt x="622" y="603"/>
                                </a:lnTo>
                                <a:lnTo>
                                  <a:pt x="642" y="529"/>
                                </a:lnTo>
                                <a:lnTo>
                                  <a:pt x="659" y="460"/>
                                </a:lnTo>
                                <a:lnTo>
                                  <a:pt x="672" y="396"/>
                                </a:lnTo>
                                <a:lnTo>
                                  <a:pt x="692" y="290"/>
                                </a:lnTo>
                                <a:lnTo>
                                  <a:pt x="702" y="224"/>
                                </a:lnTo>
                                <a:lnTo>
                                  <a:pt x="782" y="221"/>
                                </a:lnTo>
                                <a:lnTo>
                                  <a:pt x="636" y="0"/>
                                </a:lnTo>
                                <a:lnTo>
                                  <a:pt x="463" y="233"/>
                                </a:lnTo>
                                <a:lnTo>
                                  <a:pt x="531" y="230"/>
                                </a:lnTo>
                                <a:lnTo>
                                  <a:pt x="387" y="806"/>
                                </a:lnTo>
                                <a:lnTo>
                                  <a:pt x="211" y="1115"/>
                                </a:lnTo>
                                <a:lnTo>
                                  <a:pt x="62" y="1239"/>
                                </a:lnTo>
                                <a:lnTo>
                                  <a:pt x="0" y="1261"/>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 name="Picture 11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6090" y="1141"/>
                            <a:ext cx="783" cy="12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AB0908D" id="Group 117" o:spid="_x0000_s1026" style="width:141.75pt;height:111.2pt;mso-position-horizontal-relative:char;mso-position-vertical-relative:line" coordorigin="3361,-1637" coordsize="5185,4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">
                <o:lock v:ext="edit" aspectratio="t"/>
                <v:shape id="Picture 128" o:spid="_x0000_s1027" type="#_x0000_t75" style="position:absolute;left:5312;top:1399;width:781;height:1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">
                  <v:imagedata r:id="rId122" o:title=""/>
                </v:shape>
                <v:shape id="Picture 127" o:spid="_x0000_s1028" type="#_x0000_t75" style="position:absolute;left:3360;top:-1637;width:5185;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">
                  <v:imagedata r:id="rId123" o:title=""/>
                </v:shape>
                <v:shape id="Picture 126" o:spid="_x0000_s1029" type="#_x0000_t75" style="position:absolute;left:4133;top:-535;width:3666;height: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">
                  <v:imagedata r:id="rId124" o:title=""/>
                </v:shape>
                <v:line id="Line 125" o:spid="_x0000_s1030" style="position:absolute;visibility:visible;mso-wrap-style:square" from="7799,499" to="7799,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" strokecolor="white" strokeweight="1.5pt"/>
                <v:shape id="Freeform 124" o:spid="_x0000_s1031" style="position:absolute;left:4133;top:-535;width:3666;height:1191;visibility:visible;mso-wrap-style:square;v-text-anchor:top" coordsize="3666,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" path="m12,807r4,57l30,920r23,57l85,1032,,1034r308,157l323,1028r-57,1l249,992,237,955r-7,-37l227,881r3,-43l255,754r48,-80l373,597r91,-71l516,492r57,-32l634,429r65,-30l768,372r73,-26l918,322r80,-22l1081,280r86,-18l1256,246r91,-14l1441,221r96,-9l1635,205r100,-4l1837,200r102,1l2039,205r98,7l2233,221r94,11l2418,246r89,16l2593,280r83,20l2756,322r77,24l2906,372r69,27l3040,429r61,31l3158,492r53,34l3301,597r70,77l3419,754r25,84l3447,881r-2,37l3437,955r-12,37l3408,1029r-66,-1l3357,1191r308,-157l3590,1032r32,-55l3644,921r14,-57l3662,807r-2,-46l3637,672r-44,-86l3528,503r-83,-78l3396,388r-53,-36l3287,317r-61,-33l3161,252r-68,-30l3021,193r-76,-27l2867,141r-82,-23l2701,96,2614,77,2524,60,2432,44,2338,31,2241,20r-98,-8l2042,5,1940,2,1837,,1734,2,1632,5r-101,7l1433,20r-97,11l1242,44r-92,16l1060,77,973,96r-84,22l807,141r-78,25l654,193r-72,29l513,252r-64,32l388,317r-57,35l278,388r-48,37l146,503,82,586,37,672,15,761r-3,46e" filled="f" strokecolor="white" strokeweight="1.5pt">
                  <v:path arrowok="t" o:connecttype="custom" o:connectlocs="16,329;53,442;0,499;323,493;249,457;230,383;230,303;303,139;464,-9;573,-75;699,-136;841,-189;998,-235;1167,-273;1347,-303;1537,-323;1735,-334;1939,-334;2137,-323;2327,-303;2507,-273;2676,-235;2833,-189;2975,-136;3101,-75;3211,-9;3371,139;3444,303;3445,383;3425,457;3342,493;3665,499;3622,442;3658,329;3660,226;3593,51;3445,-110;3343,-183;3226,-251;3093,-313;2945,-369;2785,-417;2614,-458;2432,-491;2241,-515;2042,-530;1837,-535;1632,-530;1433,-515;1242,-491;1060,-458;889,-417;729,-369;582,-313;449,-251;331,-183;230,-110;82,51;15,226" o:connectangles="0,0,0,0,0,0,0,0,0,0,0,0,0,0,0,0,0,0,0,0,0,0,0,0,0,0,0,0,0,0,0,0,0,0,0,0,0,0,0,0,0,0,0,0,0,0,0,0,0,0,0,0,0,0,0,0,0,0,0"/>
                </v:shape>
                <v:shape id="Picture 123" o:spid="_x0000_s1032" type="#_x0000_t75" style="position:absolute;left:5131;top:669;width:2003;height:1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">
                  <v:imagedata r:id="rId125" o:title=""/>
                </v:shape>
                <v:shape id="AutoShape 122" o:spid="_x0000_s1033" style="position:absolute;left:-1956;top:10775;width:1910;height:779;visibility:visible;mso-wrap-style:square;v-text-anchor:top" coordsize="1910,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" path="m7181,-8860r,m9090,-9638r,e" filled="f" strokecolor="white" strokeweight="1.5pt">
                  <v:path arrowok="t" o:connecttype="custom" o:connectlocs="7181,1916;7181,1916;9090,1138;9090,1138" o:connectangles="0,0,0,0"/>
                </v:shape>
                <v:shape id="Freeform 121" o:spid="_x0000_s1034" style="position:absolute;left:5131;top:670;width:2003;height:1294;visibility:visible;mso-wrap-style:square;v-text-anchor:top" coordsize="2003,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" path="m1931,308r14,42l1954,393r5,46l1959,485r44,-17l1889,647,1833,533r30,-12l1861,491r-21,-84l1783,316r-86,-72l1586,193r-64,-18l1454,162r-73,-7l1305,153r-79,4l1144,166r-83,15l975,202r-86,26l803,261r-85,37l638,339r-76,45l492,432r-65,50l368,535r-53,54l268,645r-40,57l195,759r-26,58l141,930r-1,55l147,1039r28,77l226,1188r34,-14l300,1294,94,1246r38,-17l100,1196,48,1123,11,1029,,916,6,857,20,798,40,739,67,679r34,-59l141,561r46,-58l239,447r58,-55l360,339r68,-50l500,241r77,-44l659,155r85,-37l832,85,919,57r86,-22l1091,19,1174,7r82,-6l1336,r76,4l1486,13r69,14l1621,46r61,24l1738,98r51,33l1873,211r32,46l1931,308e" filled="f" strokecolor="white" strokeweight="1.5pt">
                  <v:path arrowok="t" o:connecttype="custom" o:connectlocs="1945,1020;1959,1109;2003,1138;1833,1203;1861,1161;1783,986;1586,863;1454,832;1305,823;1144,836;975,872;803,931;638,1009;492,1102;368,1205;268,1315;195,1429;141,1600;147,1709;226,1858;300,1964;132,1899;48,1793;0,1586;20,1468;67,1349;141,1231;239,1117;360,1009;500,911;659,825;832,755;1005,705;1174,677;1336,670;1486,683;1621,716;1738,768;1873,881;1931,978" o:connectangles="0,0,0,0,0,0,0,0,0,0,0,0,0,0,0,0,0,0,0,0,0,0,0,0,0,0,0,0,0,0,0,0,0,0,0,0,0,0,0,0"/>
                </v:shape>
                <v:shape id="Picture 120" o:spid="_x0000_s1035" type="#_x0000_t75" style="position:absolute;left:5131;top:669;width:2003;height:1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">
                  <v:imagedata r:id="rId126" o:title=""/>
                </v:shape>
                <v:shape id="Freeform 119" o:spid="_x0000_s1036" style="position:absolute;left:6090;top:1141;width:783;height:1275;visibility:visible;mso-wrap-style:square;v-text-anchor:top" coordsize="783,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" path="m89,1275r69,-10l222,1242r59,-35l336,1163r50,-54l431,1047r42,-67l510,908r34,-75l573,756r26,-77l622,603r20,-74l659,460r13,-64l692,290r10,-66l782,221,636,,463,233r68,-3l387,806,211,1115,62,1239,,1261e" filled="f" strokecolor="white" strokeweight="1.5pt">
                  <v:path arrowok="t" o:connecttype="custom" o:connectlocs="89,2417;158,2407;222,2384;281,2349;336,2305;386,2251;431,2189;473,2122;510,2050;544,1975;573,1898;599,1821;622,1745;642,1671;659,1602;672,1538;692,1432;702,1366;782,1363;636,1142;463,1375;531,1372;387,1948;211,2257;62,2381;0,2403" o:connectangles="0,0,0,0,0,0,0,0,0,0,0,0,0,0,0,0,0,0,0,0,0,0,0,0,0,0"/>
                </v:shape>
                <v:shape id="Picture 118" o:spid="_x0000_s1037" type="#_x0000_t75" style="position:absolute;left:6090;top:1141;width:783;height: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">
                  <v:imagedata r:id="rId127" o:title=""/>
                </v:shape>
                <w10:anchorlock/>
              </v:group>
            </w:pict>
          </mc:Fallback>
        </mc:AlternateContent>
      </w:r>
    </w:p>
    <w:p w14:paraId="73FF761A" w14:textId="7DD000DC" w:rsidR="007C453A" w:rsidRDefault="009B3FD8" w:rsidP="002F1FF4">
      <w:pPr>
        <w:pStyle w:val="Norm10"/>
      </w:pPr>
      <w:r>
        <w:rPr>
          <w:noProof/>
        </w:rPr>
        <mc:AlternateContent>
          <mc:Choice Requires="wps">
            <w:drawing>
              <wp:anchor distT="0" distB="0" distL="114300" distR="114300" simplePos="0" relativeHeight="251872768" behindDoc="0" locked="0" layoutInCell="1" allowOverlap="1" wp14:anchorId="7744C46C" wp14:editId="4EAA60F9">
                <wp:simplePos x="0" y="0"/>
                <wp:positionH relativeFrom="margin">
                  <wp:posOffset>3220661</wp:posOffset>
                </wp:positionH>
                <wp:positionV relativeFrom="paragraph">
                  <wp:posOffset>7310</wp:posOffset>
                </wp:positionV>
                <wp:extent cx="491490" cy="136525"/>
                <wp:effectExtent l="0" t="0" r="3810" b="15875"/>
                <wp:wrapNone/>
                <wp:docPr id="4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37F38" w14:textId="686074D3" w:rsidR="00A44422" w:rsidRPr="00A44422" w:rsidRDefault="00A44422" w:rsidP="00A44422">
                            <w:pPr>
                              <w:pStyle w:val="Norm8"/>
                            </w:pPr>
                            <w:r>
                              <w:t>Lutning 60 °</w:t>
                            </w:r>
                          </w:p>
                        </w:txbxContent>
                      </wps:txbx>
                      <wps:bodyPr rot="0" vert="horz" wrap="none" lIns="0" tIns="0" rIns="0" bIns="0" anchor="t" anchorCtr="0" upright="1">
                        <a:spAutoFit/>
                      </wps:bodyPr>
                    </wps:wsp>
                  </a:graphicData>
                </a:graphic>
              </wp:anchor>
            </w:drawing>
          </mc:Choice>
          <mc:Fallback>
            <w:pict>
              <v:shape w14:anchorId="7744C46C" id="_x0000_s1261" type="#_x0000_t202" style="position:absolute;margin-left:253.6pt;margin-top:.6pt;width:38.7pt;height:10.75pt;z-index:25187276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" filled="f" stroked="f">
                <v:textbox style="mso-fit-shape-to-text:t" inset="0,0,0,0">
                  <w:txbxContent>
                    <w:p w14:paraId="71937F38" w14:textId="686074D3" w:rsidR="00A44422" w:rsidRPr="00A44422" w:rsidRDefault="00A44422" w:rsidP="00A44422">
                      <w:pPr>
                        <w:pStyle w:val="Norm8"/>
                      </w:pPr>
                      <w:r>
                        <w:t>Lutning 60 °</w:t>
                      </w:r>
                    </w:p>
                  </w:txbxContent>
                </v:textbox>
                <w10:wrap anchorx="margin"/>
              </v:shape>
            </w:pict>
          </mc:Fallback>
        </mc:AlternateContent>
      </w:r>
    </w:p>
    <w:p w14:paraId="03DB8FAD" w14:textId="631268F5" w:rsidR="00EB50DB" w:rsidRDefault="00EB50DB" w:rsidP="002F1FF4">
      <w:pPr>
        <w:pStyle w:val="Norm10"/>
      </w:pPr>
    </w:p>
    <w:p w14:paraId="1CA4FD10" w14:textId="77777777" w:rsidR="00EB50DB" w:rsidRDefault="00EB50DB" w:rsidP="002F1FF4">
      <w:pPr>
        <w:pStyle w:val="Norm10"/>
      </w:pPr>
    </w:p>
    <w:p w14:paraId="3CD9B785" w14:textId="4CD78A25" w:rsidR="00D9603C" w:rsidRPr="002F1FF4" w:rsidRDefault="002651F5" w:rsidP="002F1FF4">
      <w:pPr>
        <w:pStyle w:val="Norm10"/>
      </w:pPr>
      <w:r w:rsidRPr="002F1FF4">
        <w:t>Sätt fast kupolhöljet på bottenhöljet.</w:t>
      </w:r>
    </w:p>
    <w:p w14:paraId="3CD9B786" w14:textId="7FB7DD1B" w:rsidR="00D9603C" w:rsidRDefault="00D9603C" w:rsidP="002F1FF4">
      <w:pPr>
        <w:pStyle w:val="Norm10"/>
      </w:pPr>
    </w:p>
    <w:p w14:paraId="3CD9B787" w14:textId="6BED8DA5" w:rsidR="00D9603C" w:rsidRPr="002F1FF4" w:rsidRDefault="002651F5" w:rsidP="002F1FF4">
      <w:pPr>
        <w:pStyle w:val="Norm10"/>
      </w:pPr>
      <w:r w:rsidRPr="002F1FF4">
        <w:t>Ta bort skyddsplasten från kupolhöljet .</w:t>
      </w:r>
    </w:p>
    <w:p w14:paraId="0A431106" w14:textId="77777777" w:rsidR="00F51B7C" w:rsidRPr="002F1FF4" w:rsidRDefault="00F51B7C" w:rsidP="002F1FF4">
      <w:pPr>
        <w:pStyle w:val="Norm10"/>
      </w:pPr>
    </w:p>
    <w:p w14:paraId="3CD9B788" w14:textId="55ADDEA4" w:rsidR="00F51B7C" w:rsidRDefault="00F51B7C" w:rsidP="002F5540">
      <w:pPr>
        <w:sectPr w:rsidR="00F51B7C" w:rsidSect="00A679C9">
          <w:type w:val="continuous"/>
          <w:pgSz w:w="8391" w:h="11906" w:code="11"/>
          <w:pgMar w:top="113" w:right="340" w:bottom="720" w:left="340" w:header="340" w:footer="567" w:gutter="0"/>
          <w:cols w:num="2" w:space="340"/>
          <w:docGrid w:linePitch="326"/>
        </w:sectPr>
      </w:pPr>
    </w:p>
    <w:p w14:paraId="507842FA" w14:textId="77777777" w:rsidR="00BA00D0" w:rsidRDefault="00BA00D0" w:rsidP="00BA00D0">
      <w:pPr>
        <w:pStyle w:val="Hd2"/>
      </w:pPr>
      <w:bookmarkStart w:id="17" w:name="_Toc54293354"/>
      <w:r>
        <w:lastRenderedPageBreak/>
        <w:t>Installation</w:t>
      </w:r>
    </w:p>
    <w:p w14:paraId="3CD9B79C" w14:textId="3BD4D350" w:rsidR="00D9603C" w:rsidRDefault="002651F5" w:rsidP="007058DC">
      <w:pPr>
        <w:pStyle w:val="Heading1"/>
      </w:pPr>
      <w:bookmarkStart w:id="18" w:name="_Toc54302918"/>
      <w:r>
        <w:t>Kablar</w:t>
      </w:r>
      <w:bookmarkEnd w:id="17"/>
      <w:bookmarkEnd w:id="18"/>
    </w:p>
    <w:p w14:paraId="3CD9B79D" w14:textId="77777777" w:rsidR="00D9603C" w:rsidRDefault="00D9603C" w:rsidP="00AC53CE"/>
    <w:p w14:paraId="3CD9B79F" w14:textId="77777777" w:rsidR="00D9603C" w:rsidRPr="009F20D7" w:rsidRDefault="002651F5" w:rsidP="009F20D7">
      <w:pPr>
        <w:pStyle w:val="Norm10"/>
        <w:rPr>
          <w:rStyle w:val="Strong"/>
        </w:rPr>
      </w:pPr>
      <w:r w:rsidRPr="009F20D7">
        <w:rPr>
          <w:rStyle w:val="Strong"/>
        </w:rPr>
        <w:t>Två alternativ</w:t>
      </w:r>
    </w:p>
    <w:p w14:paraId="5711F9DE" w14:textId="77777777" w:rsidR="00C97CB0" w:rsidRDefault="002651F5" w:rsidP="00BD0942">
      <w:pPr>
        <w:pStyle w:val="Norm10"/>
        <w:sectPr w:rsidR="00C97CB0" w:rsidSect="00A679C9">
          <w:pgSz w:w="8391" w:h="11906" w:code="11"/>
          <w:pgMar w:top="113" w:right="340" w:bottom="720" w:left="340" w:header="0" w:footer="113" w:gutter="0"/>
          <w:cols w:space="720"/>
          <w:docGrid w:linePitch="326"/>
        </w:sectPr>
      </w:pPr>
      <w:r w:rsidRPr="00BD0942">
        <w:t>Använd en PoE-aktiverad kontakt för att ansluta data och ström via en enda kabel och börja visa och registrera bilder direkt. En kontakt som inte är PoE-aktiverad kräver en adapter för strömöverföring.</w:t>
      </w:r>
    </w:p>
    <w:p w14:paraId="3CD9B7A1" w14:textId="3E6580FB" w:rsidR="00D9603C" w:rsidRDefault="00D9603C" w:rsidP="00BD0942">
      <w:pPr>
        <w:pStyle w:val="Norm10"/>
      </w:pPr>
    </w:p>
    <w:p w14:paraId="3CD9B7A4" w14:textId="77777777" w:rsidR="00D9603C" w:rsidRPr="003518B1" w:rsidRDefault="002651F5" w:rsidP="004B4C33">
      <w:pPr>
        <w:pStyle w:val="Bull10"/>
        <w:numPr>
          <w:ilvl w:val="0"/>
          <w:numId w:val="23"/>
        </w:numPr>
        <w:rPr>
          <w:rStyle w:val="Strong"/>
        </w:rPr>
      </w:pPr>
      <w:r w:rsidRPr="003518B1">
        <w:rPr>
          <w:rStyle w:val="Strong"/>
        </w:rPr>
        <w:t>Hur man använder en PoE-aktiverad kontakt</w:t>
      </w:r>
    </w:p>
    <w:p w14:paraId="3CD9B7A5" w14:textId="77777777" w:rsidR="00D9603C" w:rsidRDefault="002651F5" w:rsidP="006A4318">
      <w:pPr>
        <w:pStyle w:val="Norm10"/>
      </w:pPr>
      <w:r>
        <w:t>Kameran är PoE-kompatibel och möjliggör överföring av ström och data via en enda Ethernet-kabel.</w:t>
      </w:r>
    </w:p>
    <w:p w14:paraId="3CD9B7A6" w14:textId="0CA85FFA" w:rsidR="00D9603C" w:rsidRDefault="002651F5" w:rsidP="006A4318">
      <w:pPr>
        <w:pStyle w:val="Norm10"/>
      </w:pPr>
      <w:r>
        <w:t>PoE-stöd eliminerar behovet av olika kablar för att försörja kameran med ström, registrera bilder eller styra kameran. Följ bilden nedan för att ansluta kameran till en PoE-aktiverad kontakt med hjälp av en Ethernet-kabel.</w:t>
      </w:r>
    </w:p>
    <w:p w14:paraId="332A52FF" w14:textId="77777777" w:rsidR="0076788F" w:rsidRDefault="0076788F" w:rsidP="006A4318">
      <w:pPr>
        <w:pStyle w:val="Norm10"/>
      </w:pPr>
    </w:p>
    <w:p w14:paraId="63F5784C" w14:textId="3BC67D98" w:rsidR="00C45358" w:rsidRDefault="00D2485C" w:rsidP="006A4318">
      <w:pPr>
        <w:pStyle w:val="Norm10"/>
      </w:pPr>
      <w:r w:rsidRPr="008725FE">
        <w:rPr>
          <w:noProof/>
        </w:rPr>
        <mc:AlternateContent>
          <mc:Choice Requires="wps">
            <w:drawing>
              <wp:anchor distT="0" distB="0" distL="114300" distR="114300" simplePos="0" relativeHeight="251883008" behindDoc="0" locked="0" layoutInCell="1" allowOverlap="1" wp14:anchorId="5E7CDC8A" wp14:editId="064DBEF7">
                <wp:simplePos x="0" y="0"/>
                <wp:positionH relativeFrom="column">
                  <wp:posOffset>805815</wp:posOffset>
                </wp:positionH>
                <wp:positionV relativeFrom="paragraph">
                  <wp:posOffset>158750</wp:posOffset>
                </wp:positionV>
                <wp:extent cx="143510" cy="143510"/>
                <wp:effectExtent l="0" t="0" r="8890" b="8890"/>
                <wp:wrapNone/>
                <wp:docPr id="589" name="Oval 5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1C5830" w14:textId="77777777" w:rsidR="008725FE" w:rsidRPr="00A46921" w:rsidRDefault="008725FE" w:rsidP="008725FE">
                            <w:pPr>
                              <w:jc w:val="center"/>
                              <w:rPr>
                                <w:b/>
                                <w:bCs/>
                                <w:color w:val="FFFFFF" w:themeColor="background1"/>
                                <w:sz w:val="12"/>
                                <w:szCs w:val="12"/>
                                <w:lang w:val="en-GB"/>
                              </w:rPr>
                            </w:pPr>
                            <w:r>
                              <w:rPr>
                                <w:b/>
                                <w:bCs/>
                                <w:color w:val="FFFFFF" w:themeColor="background1"/>
                                <w:sz w:val="12"/>
                                <w:szCs w:val="12"/>
                                <w:lang w:val="en-G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E7CDC8A" id="Oval 589" o:spid="_x0000_s1262" style="position:absolute;margin-left:63.45pt;margin-top:12.5pt;width:11.3pt;height:11.3pt;z-index:25188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" fillcolor="#4f81bd [3204]" stroked="f" strokeweight="2pt">
                <o:lock v:ext="edit" aspectratio="t"/>
                <v:textbox inset="0,0,0,0">
                  <w:txbxContent>
                    <w:p w14:paraId="441C5830" w14:textId="77777777" w:rsidR="008725FE" w:rsidRPr="00A46921" w:rsidRDefault="008725FE" w:rsidP="008725FE">
                      <w:pPr>
                        <w:jc w:val="center"/>
                        <w:rPr>
                          <w:b/>
                          <w:bCs/>
                          <w:color w:val="FFFFFF" w:themeColor="background1"/>
                          <w:sz w:val="12"/>
                          <w:szCs w:val="12"/>
                          <w:lang w:val="en-GB"/>
                        </w:rPr>
                      </w:pPr>
                      <w:r>
                        <w:rPr>
                          <w:b/>
                          <w:bCs/>
                          <w:color w:val="FFFFFF" w:themeColor="background1"/>
                          <w:sz w:val="12"/>
                          <w:szCs w:val="12"/>
                          <w:lang w:val="en-GB"/>
                        </w:rPr>
                        <w:t>2</w:t>
                      </w:r>
                    </w:p>
                  </w:txbxContent>
                </v:textbox>
              </v:oval>
            </w:pict>
          </mc:Fallback>
        </mc:AlternateContent>
      </w:r>
      <w:r w:rsidRPr="008725FE">
        <w:rPr>
          <w:noProof/>
        </w:rPr>
        <mc:AlternateContent>
          <mc:Choice Requires="wps">
            <w:drawing>
              <wp:anchor distT="0" distB="0" distL="114300" distR="114300" simplePos="0" relativeHeight="251880960" behindDoc="0" locked="0" layoutInCell="1" allowOverlap="1" wp14:anchorId="7C84F214" wp14:editId="6FA3BACE">
                <wp:simplePos x="0" y="0"/>
                <wp:positionH relativeFrom="column">
                  <wp:posOffset>981075</wp:posOffset>
                </wp:positionH>
                <wp:positionV relativeFrom="paragraph">
                  <wp:posOffset>159496</wp:posOffset>
                </wp:positionV>
                <wp:extent cx="568960" cy="87630"/>
                <wp:effectExtent l="0" t="0" r="16510" b="15875"/>
                <wp:wrapNone/>
                <wp:docPr id="51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8399E" w14:textId="5421E0A9" w:rsidR="008725FE" w:rsidRDefault="00000FDC" w:rsidP="008725FE">
                            <w:pPr>
                              <w:pStyle w:val="Norm8"/>
                              <w:rPr>
                                <w:szCs w:val="24"/>
                              </w:rPr>
                            </w:pPr>
                            <w:r w:rsidRPr="00000FDC">
                              <w:t>Nätverk</w:t>
                            </w:r>
                          </w:p>
                        </w:txbxContent>
                      </wps:txbx>
                      <wps:bodyPr rot="0" vert="horz" wrap="none" lIns="0" tIns="0" rIns="0" bIns="0" anchor="t" anchorCtr="0" upright="1">
                        <a:spAutoFit/>
                      </wps:bodyPr>
                    </wps:wsp>
                  </a:graphicData>
                </a:graphic>
              </wp:anchor>
            </w:drawing>
          </mc:Choice>
          <mc:Fallback>
            <w:pict>
              <v:shape w14:anchorId="7C84F214" id="_x0000_s1263" type="#_x0000_t202" style="position:absolute;margin-left:77.25pt;margin-top:12.55pt;width:44.8pt;height:6.9pt;z-index:251880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" filled="f" stroked="f">
                <v:textbox style="mso-fit-shape-to-text:t" inset="0,0,0,0">
                  <w:txbxContent>
                    <w:p w14:paraId="5918399E" w14:textId="5421E0A9" w:rsidR="008725FE" w:rsidRDefault="00000FDC" w:rsidP="008725FE">
                      <w:pPr>
                        <w:pStyle w:val="Norm8"/>
                        <w:rPr>
                          <w:szCs w:val="24"/>
                        </w:rPr>
                      </w:pPr>
                      <w:r w:rsidRPr="00000FDC">
                        <w:t>Nätverk</w:t>
                      </w:r>
                    </w:p>
                  </w:txbxContent>
                </v:textbox>
              </v:shape>
            </w:pict>
          </mc:Fallback>
        </mc:AlternateContent>
      </w:r>
      <w:r w:rsidR="00ED4DE7" w:rsidRPr="008725FE">
        <w:rPr>
          <w:noProof/>
        </w:rPr>
        <mc:AlternateContent>
          <mc:Choice Requires="wps">
            <w:drawing>
              <wp:anchor distT="0" distB="0" distL="114300" distR="114300" simplePos="0" relativeHeight="251881984" behindDoc="0" locked="0" layoutInCell="1" allowOverlap="1" wp14:anchorId="4941AD6D" wp14:editId="77427010">
                <wp:simplePos x="0" y="0"/>
                <wp:positionH relativeFrom="margin">
                  <wp:posOffset>206375</wp:posOffset>
                </wp:positionH>
                <wp:positionV relativeFrom="paragraph">
                  <wp:posOffset>929005</wp:posOffset>
                </wp:positionV>
                <wp:extent cx="143510" cy="143510"/>
                <wp:effectExtent l="0" t="0" r="8890" b="8890"/>
                <wp:wrapNone/>
                <wp:docPr id="587" name="Oval 5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67545E" w14:textId="77777777" w:rsidR="008725FE" w:rsidRPr="00A46921" w:rsidRDefault="008725FE" w:rsidP="008725FE">
                            <w:pPr>
                              <w:jc w:val="center"/>
                              <w:rPr>
                                <w:b/>
                                <w:bCs/>
                                <w:color w:val="FFFFFF" w:themeColor="background1"/>
                                <w:sz w:val="12"/>
                                <w:szCs w:val="12"/>
                                <w:lang w:val="en-GB"/>
                              </w:rPr>
                            </w:pPr>
                            <w:r w:rsidRPr="00A46921">
                              <w:rPr>
                                <w:b/>
                                <w:bCs/>
                                <w:color w:val="FFFFFF" w:themeColor="background1"/>
                                <w:sz w:val="12"/>
                                <w:szCs w:val="12"/>
                                <w:lang w:val="en-G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4941AD6D" id="Oval 587" o:spid="_x0000_s1264" style="position:absolute;margin-left:16.25pt;margin-top:73.15pt;width:11.3pt;height:11.3pt;z-index:2518819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" fillcolor="#4f81bd [3204]" stroked="f" strokeweight="2pt">
                <o:lock v:ext="edit" aspectratio="t"/>
                <v:textbox inset="0,0,0,0">
                  <w:txbxContent>
                    <w:p w14:paraId="1167545E" w14:textId="77777777" w:rsidR="008725FE" w:rsidRPr="00A46921" w:rsidRDefault="008725FE" w:rsidP="008725FE">
                      <w:pPr>
                        <w:jc w:val="center"/>
                        <w:rPr>
                          <w:b/>
                          <w:bCs/>
                          <w:color w:val="FFFFFF" w:themeColor="background1"/>
                          <w:sz w:val="12"/>
                          <w:szCs w:val="12"/>
                          <w:lang w:val="en-GB"/>
                        </w:rPr>
                      </w:pPr>
                      <w:r w:rsidRPr="00A46921">
                        <w:rPr>
                          <w:b/>
                          <w:bCs/>
                          <w:color w:val="FFFFFF" w:themeColor="background1"/>
                          <w:sz w:val="12"/>
                          <w:szCs w:val="12"/>
                          <w:lang w:val="en-GB"/>
                        </w:rPr>
                        <w:t>1</w:t>
                      </w:r>
                    </w:p>
                  </w:txbxContent>
                </v:textbox>
                <w10:wrap anchorx="margin"/>
              </v:oval>
            </w:pict>
          </mc:Fallback>
        </mc:AlternateContent>
      </w:r>
      <w:r w:rsidR="00356502" w:rsidRPr="008725FE">
        <w:rPr>
          <w:noProof/>
        </w:rPr>
        <mc:AlternateContent>
          <mc:Choice Requires="wps">
            <w:drawing>
              <wp:anchor distT="0" distB="0" distL="114300" distR="114300" simplePos="0" relativeHeight="251889152" behindDoc="0" locked="0" layoutInCell="1" allowOverlap="1" wp14:anchorId="79705ED1" wp14:editId="4AD20023">
                <wp:simplePos x="0" y="0"/>
                <wp:positionH relativeFrom="column">
                  <wp:posOffset>1511935</wp:posOffset>
                </wp:positionH>
                <wp:positionV relativeFrom="paragraph">
                  <wp:posOffset>1023509</wp:posOffset>
                </wp:positionV>
                <wp:extent cx="569129" cy="88254"/>
                <wp:effectExtent l="0" t="0" r="13970" b="12700"/>
                <wp:wrapNone/>
                <wp:docPr id="592"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29" cy="88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8EC1A" w14:textId="77777777" w:rsidR="00BC51CC" w:rsidRPr="00BC51CC" w:rsidRDefault="00BC51CC" w:rsidP="00BC51CC">
                            <w:pPr>
                              <w:spacing w:line="160" w:lineRule="exact"/>
                              <w:rPr>
                                <w:sz w:val="16"/>
                              </w:rPr>
                            </w:pPr>
                            <w:r>
                              <w:rPr>
                                <w:sz w:val="16"/>
                              </w:rPr>
                              <w:t>Ethernet-kabel</w:t>
                            </w:r>
                          </w:p>
                        </w:txbxContent>
                      </wps:txbx>
                      <wps:bodyPr rot="0" vert="horz" wrap="none" lIns="0" tIns="0" rIns="0" bIns="0" anchor="t" anchorCtr="0" upright="1">
                        <a:spAutoFit/>
                      </wps:bodyPr>
                    </wps:wsp>
                  </a:graphicData>
                </a:graphic>
              </wp:anchor>
            </w:drawing>
          </mc:Choice>
          <mc:Fallback>
            <w:pict>
              <v:shape w14:anchorId="79705ED1" id="_x0000_s1265" type="#_x0000_t202" style="position:absolute;margin-left:119.05pt;margin-top:80.6pt;width:44.8pt;height:6.95pt;z-index:251889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" filled="f" stroked="f">
                <v:textbox style="mso-fit-shape-to-text:t" inset="0,0,0,0">
                  <w:txbxContent>
                    <w:p w14:paraId="0118EC1A" w14:textId="77777777" w:rsidR="00BC51CC" w:rsidRPr="00BC51CC" w:rsidRDefault="00BC51CC" w:rsidP="00BC51CC">
                      <w:pPr>
                        <w:spacing w:line="160" w:lineRule="exact"/>
                        <w:rPr>
                          <w:sz w:val="16"/>
                        </w:rPr>
                      </w:pPr>
                      <w:r>
                        <w:rPr>
                          <w:sz w:val="16"/>
                        </w:rPr>
                        <w:t>Ethernet-kabel</w:t>
                      </w:r>
                    </w:p>
                  </w:txbxContent>
                </v:textbox>
              </v:shape>
            </w:pict>
          </mc:Fallback>
        </mc:AlternateContent>
      </w:r>
      <w:r w:rsidR="00BC51CC" w:rsidRPr="008725FE">
        <w:rPr>
          <w:noProof/>
        </w:rPr>
        <mc:AlternateContent>
          <mc:Choice Requires="wps">
            <w:drawing>
              <wp:anchor distT="0" distB="0" distL="114300" distR="114300" simplePos="0" relativeHeight="251885056" behindDoc="0" locked="0" layoutInCell="1" allowOverlap="1" wp14:anchorId="6F49C604" wp14:editId="755C0EF6">
                <wp:simplePos x="0" y="0"/>
                <wp:positionH relativeFrom="column">
                  <wp:posOffset>384810</wp:posOffset>
                </wp:positionH>
                <wp:positionV relativeFrom="paragraph">
                  <wp:posOffset>929640</wp:posOffset>
                </wp:positionV>
                <wp:extent cx="569129" cy="88254"/>
                <wp:effectExtent l="0" t="0" r="15240" b="15875"/>
                <wp:wrapNone/>
                <wp:docPr id="59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29" cy="88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3A762" w14:textId="7936F749" w:rsidR="0057727D" w:rsidRDefault="006D298A" w:rsidP="0057727D">
                            <w:pPr>
                              <w:pStyle w:val="Norm8"/>
                              <w:rPr>
                                <w:szCs w:val="24"/>
                              </w:rPr>
                            </w:pPr>
                            <w:r w:rsidRPr="006D298A">
                              <w:t>Ström</w:t>
                            </w:r>
                          </w:p>
                        </w:txbxContent>
                      </wps:txbx>
                      <wps:bodyPr rot="0" vert="horz" wrap="none" lIns="0" tIns="0" rIns="0" bIns="0" anchor="t" anchorCtr="0" upright="1">
                        <a:spAutoFit/>
                      </wps:bodyPr>
                    </wps:wsp>
                  </a:graphicData>
                </a:graphic>
              </wp:anchor>
            </w:drawing>
          </mc:Choice>
          <mc:Fallback>
            <w:pict>
              <v:shape w14:anchorId="6F49C604" id="_x0000_s1266" type="#_x0000_t202" style="position:absolute;margin-left:30.3pt;margin-top:73.2pt;width:44.8pt;height:6.95pt;z-index:251885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" filled="f" stroked="f">
                <v:textbox style="mso-fit-shape-to-text:t" inset="0,0,0,0">
                  <w:txbxContent>
                    <w:p w14:paraId="7403A762" w14:textId="7936F749" w:rsidR="0057727D" w:rsidRDefault="006D298A" w:rsidP="0057727D">
                      <w:pPr>
                        <w:pStyle w:val="Norm8"/>
                        <w:rPr>
                          <w:szCs w:val="24"/>
                        </w:rPr>
                      </w:pPr>
                      <w:r w:rsidRPr="006D298A">
                        <w:t>Ström</w:t>
                      </w:r>
                    </w:p>
                  </w:txbxContent>
                </v:textbox>
              </v:shape>
            </w:pict>
          </mc:Fallback>
        </mc:AlternateContent>
      </w:r>
      <w:r w:rsidR="004970AB" w:rsidRPr="004970AB">
        <w:rPr>
          <w:noProof/>
        </w:rPr>
        <mc:AlternateContent>
          <mc:Choice Requires="wpg">
            <w:drawing>
              <wp:inline distT="0" distB="0" distL="0" distR="0" wp14:anchorId="64A48494" wp14:editId="67B6E1CF">
                <wp:extent cx="1980000" cy="1022400"/>
                <wp:effectExtent l="0" t="0" r="1270" b="25400"/>
                <wp:docPr id="501" name="Group 4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80000" cy="1022400"/>
                          <a:chOff x="0" y="0"/>
                          <a:chExt cx="2818572" cy="1454785"/>
                        </a:xfrm>
                      </wpg:grpSpPr>
                      <pic:pic xmlns:pic="http://schemas.openxmlformats.org/drawingml/2006/picture">
                        <pic:nvPicPr>
                          <pic:cNvPr id="502" name="Picture 502"/>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633980" cy="1454785"/>
                          </a:xfrm>
                          <a:prstGeom prst="rect">
                            <a:avLst/>
                          </a:prstGeom>
                          <a:noFill/>
                          <a:extLst>
                            <a:ext uri="{909E8E84-426E-40DD-AFC4-6F175D3DCCD1}">
                              <a14:hiddenFill xmlns:a14="http://schemas.microsoft.com/office/drawing/2010/main">
                                <a:solidFill>
                                  <a:srgbClr val="FFFFFF"/>
                                </a:solidFill>
                              </a14:hiddenFill>
                            </a:ext>
                          </a:extLst>
                        </pic:spPr>
                      </pic:pic>
                      <wpg:grpSp>
                        <wpg:cNvPr id="503" name="Group 503"/>
                        <wpg:cNvGrpSpPr/>
                        <wpg:grpSpPr>
                          <a:xfrm>
                            <a:off x="2304222" y="1131490"/>
                            <a:ext cx="514350" cy="322580"/>
                            <a:chOff x="2304222" y="1131490"/>
                            <a:chExt cx="514350" cy="322580"/>
                          </a:xfrm>
                        </wpg:grpSpPr>
                        <wps:wsp>
                          <wps:cNvPr id="504" name="Freeform 15"/>
                          <wps:cNvSpPr>
                            <a:spLocks/>
                          </wps:cNvSpPr>
                          <wps:spPr bwMode="auto">
                            <a:xfrm>
                              <a:off x="2304222" y="1135935"/>
                              <a:ext cx="155575" cy="266065"/>
                            </a:xfrm>
                            <a:custGeom>
                              <a:avLst/>
                              <a:gdLst>
                                <a:gd name="T0" fmla="+- 0 4786 4737"/>
                                <a:gd name="T1" fmla="*/ T0 w 245"/>
                                <a:gd name="T2" fmla="+- 0 7798 7379"/>
                                <a:gd name="T3" fmla="*/ 7798 h 419"/>
                                <a:gd name="T4" fmla="+- 0 4751 4737"/>
                                <a:gd name="T5" fmla="*/ T4 w 245"/>
                                <a:gd name="T6" fmla="+- 0 7762 7379"/>
                                <a:gd name="T7" fmla="*/ 7762 h 419"/>
                                <a:gd name="T8" fmla="+- 0 4737 4737"/>
                                <a:gd name="T9" fmla="*/ T8 w 245"/>
                                <a:gd name="T10" fmla="+- 0 7701 7379"/>
                                <a:gd name="T11" fmla="*/ 7701 h 419"/>
                                <a:gd name="T12" fmla="+- 0 4744 4737"/>
                                <a:gd name="T13" fmla="*/ T12 w 245"/>
                                <a:gd name="T14" fmla="+- 0 7624 7379"/>
                                <a:gd name="T15" fmla="*/ 7624 h 419"/>
                                <a:gd name="T16" fmla="+- 0 4774 4737"/>
                                <a:gd name="T17" fmla="*/ T16 w 245"/>
                                <a:gd name="T18" fmla="+- 0 7539 7379"/>
                                <a:gd name="T19" fmla="*/ 7539 h 419"/>
                                <a:gd name="T20" fmla="+- 0 4820 4737"/>
                                <a:gd name="T21" fmla="*/ T20 w 245"/>
                                <a:gd name="T22" fmla="+- 0 7462 7379"/>
                                <a:gd name="T23" fmla="*/ 7462 h 419"/>
                                <a:gd name="T24" fmla="+- 0 4875 4737"/>
                                <a:gd name="T25" fmla="*/ T24 w 245"/>
                                <a:gd name="T26" fmla="+- 0 7407 7379"/>
                                <a:gd name="T27" fmla="*/ 7407 h 419"/>
                                <a:gd name="T28" fmla="+- 0 4931 4737"/>
                                <a:gd name="T29" fmla="*/ T28 w 245"/>
                                <a:gd name="T30" fmla="+- 0 7379 7379"/>
                                <a:gd name="T31" fmla="*/ 7379 h 419"/>
                                <a:gd name="T32" fmla="+- 0 4981 4737"/>
                                <a:gd name="T33" fmla="*/ T32 w 245"/>
                                <a:gd name="T34" fmla="+- 0 7383 7379"/>
                                <a:gd name="T35" fmla="*/ 7383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5" h="419">
                                  <a:moveTo>
                                    <a:pt x="49" y="419"/>
                                  </a:moveTo>
                                  <a:lnTo>
                                    <a:pt x="14" y="383"/>
                                  </a:lnTo>
                                  <a:lnTo>
                                    <a:pt x="0" y="322"/>
                                  </a:lnTo>
                                  <a:lnTo>
                                    <a:pt x="7" y="245"/>
                                  </a:lnTo>
                                  <a:lnTo>
                                    <a:pt x="37" y="160"/>
                                  </a:lnTo>
                                  <a:lnTo>
                                    <a:pt x="83" y="83"/>
                                  </a:lnTo>
                                  <a:lnTo>
                                    <a:pt x="138" y="28"/>
                                  </a:lnTo>
                                  <a:lnTo>
                                    <a:pt x="194" y="0"/>
                                  </a:lnTo>
                                  <a:lnTo>
                                    <a:pt x="244" y="4"/>
                                  </a:lnTo>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5" name="Picture 505"/>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2597592" y="1279445"/>
                              <a:ext cx="185420" cy="1746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 name="Picture 506"/>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2656647" y="1313100"/>
                              <a:ext cx="161925" cy="140970"/>
                            </a:xfrm>
                            <a:prstGeom prst="rect">
                              <a:avLst/>
                            </a:prstGeom>
                            <a:noFill/>
                            <a:extLst>
                              <a:ext uri="{909E8E84-426E-40DD-AFC4-6F175D3DCCD1}">
                                <a14:hiddenFill xmlns:a14="http://schemas.microsoft.com/office/drawing/2010/main">
                                  <a:solidFill>
                                    <a:srgbClr val="FFFFFF"/>
                                  </a:solidFill>
                                </a14:hiddenFill>
                              </a:ext>
                            </a:extLst>
                          </pic:spPr>
                        </pic:pic>
                        <wps:wsp>
                          <wps:cNvPr id="507" name="Freeform 19"/>
                          <wps:cNvSpPr>
                            <a:spLocks/>
                          </wps:cNvSpPr>
                          <wps:spPr bwMode="auto">
                            <a:xfrm>
                              <a:off x="2304222" y="1131490"/>
                              <a:ext cx="504825" cy="313055"/>
                            </a:xfrm>
                            <a:custGeom>
                              <a:avLst/>
                              <a:gdLst>
                                <a:gd name="T0" fmla="+- 0 4963 4736"/>
                                <a:gd name="T1" fmla="*/ T0 w 795"/>
                                <a:gd name="T2" fmla="+- 0 7373 7373"/>
                                <a:gd name="T3" fmla="*/ 7373 h 493"/>
                                <a:gd name="T4" fmla="+- 0 4869 4736"/>
                                <a:gd name="T5" fmla="*/ T4 w 795"/>
                                <a:gd name="T6" fmla="+- 0 7412 7373"/>
                                <a:gd name="T7" fmla="*/ 7412 h 493"/>
                                <a:gd name="T8" fmla="+- 0 4824 4736"/>
                                <a:gd name="T9" fmla="*/ T8 w 795"/>
                                <a:gd name="T10" fmla="+- 0 7457 7373"/>
                                <a:gd name="T11" fmla="*/ 7457 h 493"/>
                                <a:gd name="T12" fmla="+- 0 4777 4736"/>
                                <a:gd name="T13" fmla="*/ T12 w 795"/>
                                <a:gd name="T14" fmla="+- 0 7533 7373"/>
                                <a:gd name="T15" fmla="*/ 7533 h 493"/>
                                <a:gd name="T16" fmla="+- 0 4745 4736"/>
                                <a:gd name="T17" fmla="*/ T16 w 795"/>
                                <a:gd name="T18" fmla="+- 0 7619 7373"/>
                                <a:gd name="T19" fmla="*/ 7619 h 493"/>
                                <a:gd name="T20" fmla="+- 0 4736 4736"/>
                                <a:gd name="T21" fmla="*/ T20 w 795"/>
                                <a:gd name="T22" fmla="+- 0 7686 7373"/>
                                <a:gd name="T23" fmla="*/ 7686 h 493"/>
                                <a:gd name="T24" fmla="+- 0 4740 4736"/>
                                <a:gd name="T25" fmla="*/ T24 w 795"/>
                                <a:gd name="T26" fmla="+- 0 7732 7373"/>
                                <a:gd name="T27" fmla="*/ 7732 h 493"/>
                                <a:gd name="T28" fmla="+- 0 4776 4736"/>
                                <a:gd name="T29" fmla="*/ T28 w 795"/>
                                <a:gd name="T30" fmla="+- 0 7792 7373"/>
                                <a:gd name="T31" fmla="*/ 7792 h 493"/>
                                <a:gd name="T32" fmla="+- 0 4953 4736"/>
                                <a:gd name="T33" fmla="*/ T32 w 795"/>
                                <a:gd name="T34" fmla="+- 0 7865 7373"/>
                                <a:gd name="T35" fmla="*/ 7865 h 493"/>
                                <a:gd name="T36" fmla="+- 0 5531 4736"/>
                                <a:gd name="T37" fmla="*/ T36 w 795"/>
                                <a:gd name="T38" fmla="+- 0 7865 7373"/>
                                <a:gd name="T39" fmla="*/ 7865 h 493"/>
                                <a:gd name="T40" fmla="+- 0 5531 4736"/>
                                <a:gd name="T41" fmla="*/ T40 w 795"/>
                                <a:gd name="T42" fmla="+- 0 7700 7373"/>
                                <a:gd name="T43" fmla="*/ 7700 h 493"/>
                                <a:gd name="T44" fmla="+- 0 5454 4736"/>
                                <a:gd name="T45" fmla="*/ T44 w 795"/>
                                <a:gd name="T46" fmla="+- 0 7664 7373"/>
                                <a:gd name="T47" fmla="*/ 7664 h 493"/>
                                <a:gd name="T48" fmla="+- 0 5455 4736"/>
                                <a:gd name="T49" fmla="*/ T48 w 795"/>
                                <a:gd name="T50" fmla="+- 0 7654 7373"/>
                                <a:gd name="T51" fmla="*/ 7654 h 493"/>
                                <a:gd name="T52" fmla="+- 0 5453 4736"/>
                                <a:gd name="T53" fmla="*/ T52 w 795"/>
                                <a:gd name="T54" fmla="+- 0 7647 7373"/>
                                <a:gd name="T55" fmla="*/ 7647 h 493"/>
                                <a:gd name="T56" fmla="+- 0 5445 4736"/>
                                <a:gd name="T57" fmla="*/ T56 w 795"/>
                                <a:gd name="T58" fmla="+- 0 7639 7373"/>
                                <a:gd name="T59" fmla="*/ 7639 h 493"/>
                                <a:gd name="T60" fmla="+- 0 5428 4736"/>
                                <a:gd name="T61" fmla="*/ T60 w 795"/>
                                <a:gd name="T62" fmla="+- 0 7626 7373"/>
                                <a:gd name="T63" fmla="*/ 7626 h 493"/>
                                <a:gd name="T64" fmla="+- 0 4988 4736"/>
                                <a:gd name="T65" fmla="*/ T64 w 795"/>
                                <a:gd name="T66" fmla="+- 0 7386 7373"/>
                                <a:gd name="T67" fmla="*/ 7386 h 493"/>
                                <a:gd name="T68" fmla="+- 0 4973 4736"/>
                                <a:gd name="T69" fmla="*/ T68 w 795"/>
                                <a:gd name="T70" fmla="+- 0 7377 7373"/>
                                <a:gd name="T71" fmla="*/ 7377 h 493"/>
                                <a:gd name="T72" fmla="+- 0 4963 4736"/>
                                <a:gd name="T73" fmla="*/ T72 w 795"/>
                                <a:gd name="T74" fmla="+- 0 7373 7373"/>
                                <a:gd name="T75" fmla="*/ 7373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95" h="493">
                                  <a:moveTo>
                                    <a:pt x="227" y="0"/>
                                  </a:moveTo>
                                  <a:lnTo>
                                    <a:pt x="133" y="39"/>
                                  </a:lnTo>
                                  <a:lnTo>
                                    <a:pt x="88" y="84"/>
                                  </a:lnTo>
                                  <a:lnTo>
                                    <a:pt x="41" y="160"/>
                                  </a:lnTo>
                                  <a:lnTo>
                                    <a:pt x="9" y="246"/>
                                  </a:lnTo>
                                  <a:lnTo>
                                    <a:pt x="0" y="313"/>
                                  </a:lnTo>
                                  <a:lnTo>
                                    <a:pt x="4" y="359"/>
                                  </a:lnTo>
                                  <a:lnTo>
                                    <a:pt x="40" y="419"/>
                                  </a:lnTo>
                                  <a:lnTo>
                                    <a:pt x="217" y="492"/>
                                  </a:lnTo>
                                  <a:lnTo>
                                    <a:pt x="795" y="492"/>
                                  </a:lnTo>
                                  <a:lnTo>
                                    <a:pt x="795" y="327"/>
                                  </a:lnTo>
                                  <a:lnTo>
                                    <a:pt x="718" y="291"/>
                                  </a:lnTo>
                                  <a:lnTo>
                                    <a:pt x="719" y="281"/>
                                  </a:lnTo>
                                  <a:lnTo>
                                    <a:pt x="717" y="274"/>
                                  </a:lnTo>
                                  <a:lnTo>
                                    <a:pt x="709" y="266"/>
                                  </a:lnTo>
                                  <a:lnTo>
                                    <a:pt x="692" y="253"/>
                                  </a:lnTo>
                                  <a:lnTo>
                                    <a:pt x="252" y="13"/>
                                  </a:lnTo>
                                  <a:lnTo>
                                    <a:pt x="237" y="4"/>
                                  </a:lnTo>
                                  <a:lnTo>
                                    <a:pt x="2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20"/>
                          <wps:cNvSpPr>
                            <a:spLocks/>
                          </wps:cNvSpPr>
                          <wps:spPr bwMode="auto">
                            <a:xfrm>
                              <a:off x="2304222" y="1135935"/>
                              <a:ext cx="155575" cy="266065"/>
                            </a:xfrm>
                            <a:custGeom>
                              <a:avLst/>
                              <a:gdLst>
                                <a:gd name="T0" fmla="+- 0 4786 4737"/>
                                <a:gd name="T1" fmla="*/ T0 w 245"/>
                                <a:gd name="T2" fmla="+- 0 7798 7379"/>
                                <a:gd name="T3" fmla="*/ 7798 h 419"/>
                                <a:gd name="T4" fmla="+- 0 4751 4737"/>
                                <a:gd name="T5" fmla="*/ T4 w 245"/>
                                <a:gd name="T6" fmla="+- 0 7762 7379"/>
                                <a:gd name="T7" fmla="*/ 7762 h 419"/>
                                <a:gd name="T8" fmla="+- 0 4737 4737"/>
                                <a:gd name="T9" fmla="*/ T8 w 245"/>
                                <a:gd name="T10" fmla="+- 0 7701 7379"/>
                                <a:gd name="T11" fmla="*/ 7701 h 419"/>
                                <a:gd name="T12" fmla="+- 0 4744 4737"/>
                                <a:gd name="T13" fmla="*/ T12 w 245"/>
                                <a:gd name="T14" fmla="+- 0 7624 7379"/>
                                <a:gd name="T15" fmla="*/ 7624 h 419"/>
                                <a:gd name="T16" fmla="+- 0 4774 4737"/>
                                <a:gd name="T17" fmla="*/ T16 w 245"/>
                                <a:gd name="T18" fmla="+- 0 7539 7379"/>
                                <a:gd name="T19" fmla="*/ 7539 h 419"/>
                                <a:gd name="T20" fmla="+- 0 4820 4737"/>
                                <a:gd name="T21" fmla="*/ T20 w 245"/>
                                <a:gd name="T22" fmla="+- 0 7462 7379"/>
                                <a:gd name="T23" fmla="*/ 7462 h 419"/>
                                <a:gd name="T24" fmla="+- 0 4875 4737"/>
                                <a:gd name="T25" fmla="*/ T24 w 245"/>
                                <a:gd name="T26" fmla="+- 0 7407 7379"/>
                                <a:gd name="T27" fmla="*/ 7407 h 419"/>
                                <a:gd name="T28" fmla="+- 0 4931 4737"/>
                                <a:gd name="T29" fmla="*/ T28 w 245"/>
                                <a:gd name="T30" fmla="+- 0 7379 7379"/>
                                <a:gd name="T31" fmla="*/ 7379 h 419"/>
                                <a:gd name="T32" fmla="+- 0 4981 4737"/>
                                <a:gd name="T33" fmla="*/ T32 w 245"/>
                                <a:gd name="T34" fmla="+- 0 7383 7379"/>
                                <a:gd name="T35" fmla="*/ 7383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5" h="419">
                                  <a:moveTo>
                                    <a:pt x="49" y="419"/>
                                  </a:moveTo>
                                  <a:lnTo>
                                    <a:pt x="14" y="383"/>
                                  </a:lnTo>
                                  <a:lnTo>
                                    <a:pt x="0" y="322"/>
                                  </a:lnTo>
                                  <a:lnTo>
                                    <a:pt x="7" y="245"/>
                                  </a:lnTo>
                                  <a:lnTo>
                                    <a:pt x="37" y="160"/>
                                  </a:lnTo>
                                  <a:lnTo>
                                    <a:pt x="83" y="83"/>
                                  </a:lnTo>
                                  <a:lnTo>
                                    <a:pt x="138" y="28"/>
                                  </a:lnTo>
                                  <a:lnTo>
                                    <a:pt x="194" y="0"/>
                                  </a:lnTo>
                                  <a:lnTo>
                                    <a:pt x="244" y="4"/>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9" name="Picture 509"/>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2603942" y="1285795"/>
                              <a:ext cx="172720" cy="1619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0" name="Picture 510"/>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2662997" y="1319450"/>
                              <a:ext cx="149225" cy="128270"/>
                            </a:xfrm>
                            <a:prstGeom prst="rect">
                              <a:avLst/>
                            </a:prstGeom>
                            <a:noFill/>
                            <a:extLst>
                              <a:ext uri="{909E8E84-426E-40DD-AFC4-6F175D3DCCD1}">
                                <a14:hiddenFill xmlns:a14="http://schemas.microsoft.com/office/drawing/2010/main">
                                  <a:solidFill>
                                    <a:srgbClr val="FFFFFF"/>
                                  </a:solidFill>
                                </a14:hiddenFill>
                              </a:ext>
                            </a:extLst>
                          </pic:spPr>
                        </pic:pic>
                        <wps:wsp>
                          <wps:cNvPr id="511" name="Straight Connector 511"/>
                          <wps:cNvCnPr/>
                          <wps:spPr>
                            <a:xfrm>
                              <a:off x="2331925" y="1400504"/>
                              <a:ext cx="104775" cy="42863"/>
                            </a:xfrm>
                            <a:prstGeom prst="line">
                              <a:avLst/>
                            </a:prstGeom>
                            <a:ln w="15875">
                              <a:solidFill>
                                <a:srgbClr val="231F20"/>
                              </a:solidFill>
                            </a:ln>
                          </wps:spPr>
                          <wps:style>
                            <a:lnRef idx="1">
                              <a:schemeClr val="accent1"/>
                            </a:lnRef>
                            <a:fillRef idx="0">
                              <a:schemeClr val="accent1"/>
                            </a:fillRef>
                            <a:effectRef idx="0">
                              <a:schemeClr val="accent1"/>
                            </a:effectRef>
                            <a:fontRef idx="minor">
                              <a:schemeClr val="tx1"/>
                            </a:fontRef>
                          </wps:style>
                          <wps:bodyPr/>
                        </wps:wsp>
                        <wps:wsp>
                          <wps:cNvPr id="512" name="Straight Connector 512"/>
                          <wps:cNvCnPr>
                            <a:cxnSpLocks/>
                          </wps:cNvCnPr>
                          <wps:spPr>
                            <a:xfrm>
                              <a:off x="2455116" y="1134536"/>
                              <a:ext cx="284400" cy="154800"/>
                            </a:xfrm>
                            <a:prstGeom prst="line">
                              <a:avLst/>
                            </a:prstGeom>
                            <a:ln w="15875">
                              <a:solidFill>
                                <a:srgbClr val="231F2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4AD3E84E" id="Group 44" o:spid="_x0000_s1026" style="width:155.9pt;height:80.5pt;mso-position-horizontal-relative:char;mso-position-vertical-relative:line" coordsize="28185,14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">
                <o:lock v:ext="edit" aspectratio="t"/>
                <v:shape id="Picture 502" o:spid="_x0000_s1027" type="#_x0000_t75" style="position:absolute;width:26339;height:14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">
                  <v:imagedata r:id="rId133" o:title=""/>
                </v:shape>
                <v:group id="Group 503" o:spid="_x0000_s1028" style="position:absolute;left:23042;top:11314;width:5143;height:3226" coordorigin="23042,11314" coordsize="5143,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15" o:spid="_x0000_s1029" style="position:absolute;left:23042;top:11359;width:1555;height:2661;visibility:visible;mso-wrap-style:square;v-text-anchor:top" coordsize="24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" path="m49,419l14,383,,322,7,245,37,160,83,83,138,28,194,r50,4e" filled="f" strokecolor="#231f20" strokeweight="1.5pt">
                    <v:path arrowok="t" o:connecttype="custom" o:connectlocs="31115,4951730;8890,4928870;0,4890135;4445,4841240;23495,4787265;52705,4738370;87630,4703445;123190,4685665;154940,4688205" o:connectangles="0,0,0,0,0,0,0,0,0"/>
                  </v:shape>
                  <v:shape id="Picture 505" o:spid="_x0000_s1030" type="#_x0000_t75" style="position:absolute;left:25975;top:12794;width:1855;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">
                    <v:imagedata r:id="rId134" o:title=""/>
                  </v:shape>
                  <v:shape id="Picture 506" o:spid="_x0000_s1031" type="#_x0000_t75" style="position:absolute;left:26566;top:13131;width:1619;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">
                    <v:imagedata r:id="rId135" o:title=""/>
                  </v:shape>
                  <v:shape id="Freeform 19" o:spid="_x0000_s1032" style="position:absolute;left:23042;top:11314;width:5048;height:3131;visibility:visible;mso-wrap-style:square;v-text-anchor:top" coordsize="795,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" path="m227,l133,39,88,84,41,160,9,246,,313r4,46l40,419r177,73l795,492r,-165l718,291r1,-10l717,274r-8,-8l692,253,252,13,237,4,227,xe" stroked="f">
                    <v:path arrowok="t" o:connecttype="custom" o:connectlocs="144145,4681855;84455,4706620;55880,4735195;26035,4783455;5715,4838065;0,4880610;2540,4909820;25400,4947920;137795,4994275;504825,4994275;504825,4889500;455930,4866640;456565,4860290;455295,4855845;450215,4850765;439420,4842510;160020,4690110;150495,4684395;144145,4681855" o:connectangles="0,0,0,0,0,0,0,0,0,0,0,0,0,0,0,0,0,0,0"/>
                  </v:shape>
                  <v:shape id="Freeform 20" o:spid="_x0000_s1033" style="position:absolute;left:23042;top:11359;width:1555;height:2661;visibility:visible;mso-wrap-style:square;v-text-anchor:top" coordsize="24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" path="m49,419l14,383,,322,7,245,37,160,83,83,138,28,194,r50,4e" filled="f" strokecolor="#231f20" strokeweight=".5pt">
                    <v:path arrowok="t" o:connecttype="custom" o:connectlocs="31115,4951730;8890,4928870;0,4890135;4445,4841240;23495,4787265;52705,4738370;87630,4703445;123190,4685665;154940,4688205" o:connectangles="0,0,0,0,0,0,0,0,0"/>
                  </v:shape>
                  <v:shape id="Picture 509" o:spid="_x0000_s1034" type="#_x0000_t75" style="position:absolute;left:26039;top:12857;width:1727;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">
                    <v:imagedata r:id="rId136" o:title=""/>
                  </v:shape>
                  <v:shape id="Picture 510" o:spid="_x0000_s1035" type="#_x0000_t75" style="position:absolute;left:26629;top:13194;width:1493;height:1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">
                    <v:imagedata r:id="rId137" o:title=""/>
                  </v:shape>
                  <v:line id="Straight Connector 511" o:spid="_x0000_s1036" style="position:absolute;visibility:visible;mso-wrap-style:square" from="23319,14005" to="24367,14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" strokecolor="#231f20" strokeweight="1.25pt"/>
                  <v:line id="Straight Connector 512" o:spid="_x0000_s1037" style="position:absolute;visibility:visible;mso-wrap-style:square" from="24551,11345" to="27395,1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" strokecolor="#231f20" strokeweight="1.25pt">
                    <o:lock v:ext="edit" shapetype="f"/>
                  </v:line>
                </v:group>
                <w10:anchorlock/>
              </v:group>
            </w:pict>
          </mc:Fallback>
        </mc:AlternateContent>
      </w:r>
    </w:p>
    <w:p w14:paraId="7C723BE9" w14:textId="3FF61E43" w:rsidR="004B4C33" w:rsidRDefault="00BA4F05" w:rsidP="006A4318">
      <w:pPr>
        <w:pStyle w:val="Norm10"/>
      </w:pPr>
      <w:r>
        <w:br w:type="column"/>
      </w:r>
    </w:p>
    <w:p w14:paraId="3CD9B7A7" w14:textId="444CBDBC" w:rsidR="00D9603C" w:rsidRPr="004B4C33" w:rsidRDefault="002651F5" w:rsidP="004B4C33">
      <w:pPr>
        <w:pStyle w:val="Bull10"/>
        <w:numPr>
          <w:ilvl w:val="0"/>
          <w:numId w:val="23"/>
        </w:numPr>
        <w:rPr>
          <w:rStyle w:val="Strong"/>
        </w:rPr>
      </w:pPr>
      <w:r w:rsidRPr="004B4C33">
        <w:rPr>
          <w:rStyle w:val="Strong"/>
        </w:rPr>
        <w:t>Hur man använder en kontakt utan PoE-stöd</w:t>
      </w:r>
    </w:p>
    <w:p w14:paraId="3CD9B7A8" w14:textId="77777777" w:rsidR="00D9603C" w:rsidRDefault="002651F5" w:rsidP="006A4318">
      <w:pPr>
        <w:pStyle w:val="Norm10"/>
      </w:pPr>
      <w:r>
        <w:t>Om du inte använder en PoE-aktiverad kontakt, använd en nätadapter för strömöverföring och en kontakt som inte är PoE-aktiverad för dataöverföring.</w:t>
      </w:r>
    </w:p>
    <w:p w14:paraId="3CD9B7A9" w14:textId="4F17B79A" w:rsidR="00D9603C" w:rsidRDefault="002651F5" w:rsidP="006A4318">
      <w:pPr>
        <w:pStyle w:val="Norm10"/>
      </w:pPr>
      <w:r>
        <w:t>Följ bilden nedan för att ansluta kameran till en kontakt som inte är PoE-aktiverad.</w:t>
      </w:r>
    </w:p>
    <w:p w14:paraId="5BEB74C5" w14:textId="28E407C1" w:rsidR="00692B85" w:rsidRDefault="00692B85" w:rsidP="006A4318">
      <w:pPr>
        <w:pStyle w:val="Norm10"/>
      </w:pPr>
    </w:p>
    <w:p w14:paraId="09995FC9" w14:textId="7EBEF7B7" w:rsidR="008167FB" w:rsidRDefault="00CF1D27" w:rsidP="00C24774">
      <w:pPr>
        <w:pStyle w:val="Norm10"/>
      </w:pPr>
      <w:r w:rsidRPr="008725FE">
        <w:rPr>
          <w:noProof/>
        </w:rPr>
        <mc:AlternateContent>
          <mc:Choice Requires="wps">
            <w:drawing>
              <wp:anchor distT="0" distB="0" distL="114300" distR="114300" simplePos="0" relativeHeight="251899392" behindDoc="0" locked="0" layoutInCell="1" allowOverlap="1" wp14:anchorId="3307A36F" wp14:editId="6E01B882">
                <wp:simplePos x="0" y="0"/>
                <wp:positionH relativeFrom="column">
                  <wp:posOffset>901700</wp:posOffset>
                </wp:positionH>
                <wp:positionV relativeFrom="paragraph">
                  <wp:posOffset>207010</wp:posOffset>
                </wp:positionV>
                <wp:extent cx="143510" cy="143510"/>
                <wp:effectExtent l="0" t="0" r="8890" b="8890"/>
                <wp:wrapNone/>
                <wp:docPr id="603" name="Oval 6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F4631B" w14:textId="77777777" w:rsidR="00CF1D27" w:rsidRPr="00A46921" w:rsidRDefault="00CF1D27" w:rsidP="008725FE">
                            <w:pPr>
                              <w:jc w:val="center"/>
                              <w:rPr>
                                <w:b/>
                                <w:bCs/>
                                <w:color w:val="FFFFFF" w:themeColor="background1"/>
                                <w:sz w:val="12"/>
                                <w:szCs w:val="12"/>
                                <w:lang w:val="en-GB"/>
                              </w:rPr>
                            </w:pPr>
                            <w:r>
                              <w:rPr>
                                <w:b/>
                                <w:bCs/>
                                <w:color w:val="FFFFFF" w:themeColor="background1"/>
                                <w:sz w:val="12"/>
                                <w:szCs w:val="12"/>
                                <w:lang w:val="en-G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3307A36F" id="Oval 603" o:spid="_x0000_s1267" style="position:absolute;margin-left:71pt;margin-top:16.3pt;width:11.3pt;height:11.3pt;z-index:251899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" fillcolor="#4f81bd [3204]" stroked="f" strokeweight="2pt">
                <o:lock v:ext="edit" aspectratio="t"/>
                <v:textbox inset="0,0,0,0">
                  <w:txbxContent>
                    <w:p w14:paraId="69F4631B" w14:textId="77777777" w:rsidR="00CF1D27" w:rsidRPr="00A46921" w:rsidRDefault="00CF1D27" w:rsidP="008725FE">
                      <w:pPr>
                        <w:jc w:val="center"/>
                        <w:rPr>
                          <w:b/>
                          <w:bCs/>
                          <w:color w:val="FFFFFF" w:themeColor="background1"/>
                          <w:sz w:val="12"/>
                          <w:szCs w:val="12"/>
                          <w:lang w:val="en-GB"/>
                        </w:rPr>
                      </w:pPr>
                      <w:r>
                        <w:rPr>
                          <w:b/>
                          <w:bCs/>
                          <w:color w:val="FFFFFF" w:themeColor="background1"/>
                          <w:sz w:val="12"/>
                          <w:szCs w:val="12"/>
                          <w:lang w:val="en-GB"/>
                        </w:rPr>
                        <w:t>2</w:t>
                      </w:r>
                    </w:p>
                  </w:txbxContent>
                </v:textbox>
              </v:oval>
            </w:pict>
          </mc:Fallback>
        </mc:AlternateContent>
      </w:r>
      <w:r w:rsidRPr="008725FE">
        <w:rPr>
          <w:noProof/>
        </w:rPr>
        <mc:AlternateContent>
          <mc:Choice Requires="wps">
            <w:drawing>
              <wp:anchor distT="0" distB="0" distL="114300" distR="114300" simplePos="0" relativeHeight="251898368" behindDoc="0" locked="0" layoutInCell="1" allowOverlap="1" wp14:anchorId="3813E271" wp14:editId="53104C29">
                <wp:simplePos x="0" y="0"/>
                <wp:positionH relativeFrom="column">
                  <wp:posOffset>1077023</wp:posOffset>
                </wp:positionH>
                <wp:positionV relativeFrom="paragraph">
                  <wp:posOffset>208126</wp:posOffset>
                </wp:positionV>
                <wp:extent cx="568960" cy="87630"/>
                <wp:effectExtent l="0" t="0" r="16510" b="15875"/>
                <wp:wrapNone/>
                <wp:docPr id="601"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90559" w14:textId="77777777" w:rsidR="00CF1D27" w:rsidRDefault="00CF1D27" w:rsidP="00CF1D27">
                            <w:pPr>
                              <w:pStyle w:val="Norm8"/>
                              <w:rPr>
                                <w:szCs w:val="24"/>
                              </w:rPr>
                            </w:pPr>
                            <w:r w:rsidRPr="00000FDC">
                              <w:t>Nätverk</w:t>
                            </w:r>
                          </w:p>
                        </w:txbxContent>
                      </wps:txbx>
                      <wps:bodyPr rot="0" vert="horz" wrap="none" lIns="0" tIns="0" rIns="0" bIns="0" anchor="t" anchorCtr="0" upright="1">
                        <a:spAutoFit/>
                      </wps:bodyPr>
                    </wps:wsp>
                  </a:graphicData>
                </a:graphic>
              </wp:anchor>
            </w:drawing>
          </mc:Choice>
          <mc:Fallback>
            <w:pict>
              <v:shape w14:anchorId="3813E271" id="_x0000_s1268" type="#_x0000_t202" style="position:absolute;margin-left:84.8pt;margin-top:16.4pt;width:44.8pt;height:6.9pt;z-index:251898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" filled="f" stroked="f">
                <v:textbox style="mso-fit-shape-to-text:t" inset="0,0,0,0">
                  <w:txbxContent>
                    <w:p w14:paraId="0B790559" w14:textId="77777777" w:rsidR="00CF1D27" w:rsidRDefault="00CF1D27" w:rsidP="00CF1D27">
                      <w:pPr>
                        <w:pStyle w:val="Norm8"/>
                        <w:rPr>
                          <w:szCs w:val="24"/>
                        </w:rPr>
                      </w:pPr>
                      <w:r w:rsidRPr="00000FDC">
                        <w:t>Nätverk</w:t>
                      </w:r>
                    </w:p>
                  </w:txbxContent>
                </v:textbox>
              </v:shape>
            </w:pict>
          </mc:Fallback>
        </mc:AlternateContent>
      </w:r>
      <w:r w:rsidR="00ED4DE7" w:rsidRPr="008725FE">
        <w:rPr>
          <w:noProof/>
        </w:rPr>
        <mc:AlternateContent>
          <mc:Choice Requires="wps">
            <w:drawing>
              <wp:anchor distT="0" distB="0" distL="114300" distR="114300" simplePos="0" relativeHeight="251896320" behindDoc="0" locked="0" layoutInCell="1" allowOverlap="1" wp14:anchorId="57A0F456" wp14:editId="3346A154">
                <wp:simplePos x="0" y="0"/>
                <wp:positionH relativeFrom="margin">
                  <wp:posOffset>2862580</wp:posOffset>
                </wp:positionH>
                <wp:positionV relativeFrom="paragraph">
                  <wp:posOffset>947420</wp:posOffset>
                </wp:positionV>
                <wp:extent cx="143510" cy="143510"/>
                <wp:effectExtent l="0" t="0" r="8890" b="8890"/>
                <wp:wrapNone/>
                <wp:docPr id="600" name="Oval 6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6F8859" w14:textId="77777777" w:rsidR="00ED4DE7" w:rsidRPr="00A46921" w:rsidRDefault="00ED4DE7" w:rsidP="008725FE">
                            <w:pPr>
                              <w:jc w:val="center"/>
                              <w:rPr>
                                <w:b/>
                                <w:bCs/>
                                <w:color w:val="FFFFFF" w:themeColor="background1"/>
                                <w:sz w:val="12"/>
                                <w:szCs w:val="12"/>
                                <w:lang w:val="en-GB"/>
                              </w:rPr>
                            </w:pPr>
                            <w:r w:rsidRPr="00A46921">
                              <w:rPr>
                                <w:b/>
                                <w:bCs/>
                                <w:color w:val="FFFFFF" w:themeColor="background1"/>
                                <w:sz w:val="12"/>
                                <w:szCs w:val="12"/>
                                <w:lang w:val="en-G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7A0F456" id="Oval 600" o:spid="_x0000_s1269" style="position:absolute;margin-left:225.4pt;margin-top:74.6pt;width:11.3pt;height:11.3pt;z-index:2518963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" fillcolor="#4f81bd [3204]" stroked="f" strokeweight="2pt">
                <o:lock v:ext="edit" aspectratio="t"/>
                <v:textbox inset="0,0,0,0">
                  <w:txbxContent>
                    <w:p w14:paraId="2D6F8859" w14:textId="77777777" w:rsidR="00ED4DE7" w:rsidRPr="00A46921" w:rsidRDefault="00ED4DE7" w:rsidP="008725FE">
                      <w:pPr>
                        <w:jc w:val="center"/>
                        <w:rPr>
                          <w:b/>
                          <w:bCs/>
                          <w:color w:val="FFFFFF" w:themeColor="background1"/>
                          <w:sz w:val="12"/>
                          <w:szCs w:val="12"/>
                          <w:lang w:val="en-GB"/>
                        </w:rPr>
                      </w:pPr>
                      <w:r w:rsidRPr="00A46921">
                        <w:rPr>
                          <w:b/>
                          <w:bCs/>
                          <w:color w:val="FFFFFF" w:themeColor="background1"/>
                          <w:sz w:val="12"/>
                          <w:szCs w:val="12"/>
                          <w:lang w:val="en-GB"/>
                        </w:rPr>
                        <w:t>1</w:t>
                      </w:r>
                    </w:p>
                  </w:txbxContent>
                </v:textbox>
                <w10:wrap anchorx="margin"/>
              </v:oval>
            </w:pict>
          </mc:Fallback>
        </mc:AlternateContent>
      </w:r>
      <w:r w:rsidR="00356502" w:rsidRPr="008725FE">
        <w:rPr>
          <w:noProof/>
        </w:rPr>
        <mc:AlternateContent>
          <mc:Choice Requires="wps">
            <w:drawing>
              <wp:anchor distT="0" distB="0" distL="114300" distR="114300" simplePos="0" relativeHeight="251887104" behindDoc="0" locked="0" layoutInCell="1" allowOverlap="1" wp14:anchorId="2E77D129" wp14:editId="37A7E497">
                <wp:simplePos x="0" y="0"/>
                <wp:positionH relativeFrom="column">
                  <wp:posOffset>1538160</wp:posOffset>
                </wp:positionH>
                <wp:positionV relativeFrom="paragraph">
                  <wp:posOffset>1028779</wp:posOffset>
                </wp:positionV>
                <wp:extent cx="569129" cy="88254"/>
                <wp:effectExtent l="0" t="0" r="15240" b="15875"/>
                <wp:wrapNone/>
                <wp:docPr id="591"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29" cy="88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75952" w14:textId="3CBE2C6A" w:rsidR="006D298A" w:rsidRPr="00BC51CC" w:rsidRDefault="00BC51CC" w:rsidP="00BC51CC">
                            <w:pPr>
                              <w:spacing w:line="160" w:lineRule="exact"/>
                              <w:rPr>
                                <w:sz w:val="16"/>
                              </w:rPr>
                            </w:pPr>
                            <w:r>
                              <w:rPr>
                                <w:sz w:val="16"/>
                              </w:rPr>
                              <w:t>Ethernet-kabel</w:t>
                            </w:r>
                          </w:p>
                        </w:txbxContent>
                      </wps:txbx>
                      <wps:bodyPr rot="0" vert="horz" wrap="none" lIns="0" tIns="0" rIns="0" bIns="0" anchor="t" anchorCtr="0" upright="1">
                        <a:spAutoFit/>
                      </wps:bodyPr>
                    </wps:wsp>
                  </a:graphicData>
                </a:graphic>
              </wp:anchor>
            </w:drawing>
          </mc:Choice>
          <mc:Fallback>
            <w:pict>
              <v:shape w14:anchorId="2E77D129" id="_x0000_s1270" type="#_x0000_t202" style="position:absolute;margin-left:121.1pt;margin-top:81pt;width:44.8pt;height:6.95pt;z-index:251887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" filled="f" stroked="f">
                <v:textbox style="mso-fit-shape-to-text:t" inset="0,0,0,0">
                  <w:txbxContent>
                    <w:p w14:paraId="3A075952" w14:textId="3CBE2C6A" w:rsidR="006D298A" w:rsidRPr="00BC51CC" w:rsidRDefault="00BC51CC" w:rsidP="00BC51CC">
                      <w:pPr>
                        <w:spacing w:line="160" w:lineRule="exact"/>
                        <w:rPr>
                          <w:sz w:val="16"/>
                        </w:rPr>
                      </w:pPr>
                      <w:r>
                        <w:rPr>
                          <w:sz w:val="16"/>
                        </w:rPr>
                        <w:t>Ethernet-kabel</w:t>
                      </w:r>
                    </w:p>
                  </w:txbxContent>
                </v:textbox>
              </v:shape>
            </w:pict>
          </mc:Fallback>
        </mc:AlternateContent>
      </w:r>
      <w:r w:rsidR="00356502" w:rsidRPr="00DA1EA6">
        <w:rPr>
          <w:noProof/>
        </w:rPr>
        <mc:AlternateContent>
          <mc:Choice Requires="wps">
            <w:drawing>
              <wp:anchor distT="0" distB="0" distL="114300" distR="114300" simplePos="0" relativeHeight="251894272" behindDoc="0" locked="0" layoutInCell="1" allowOverlap="1" wp14:anchorId="1B3E630A" wp14:editId="3EF93CDD">
                <wp:simplePos x="0" y="0"/>
                <wp:positionH relativeFrom="column">
                  <wp:posOffset>478155</wp:posOffset>
                </wp:positionH>
                <wp:positionV relativeFrom="paragraph">
                  <wp:posOffset>947420</wp:posOffset>
                </wp:positionV>
                <wp:extent cx="569129" cy="88254"/>
                <wp:effectExtent l="0" t="0" r="15240" b="15875"/>
                <wp:wrapNone/>
                <wp:docPr id="59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29" cy="88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7589E" w14:textId="77777777" w:rsidR="00DA1EA6" w:rsidRDefault="00DA1EA6" w:rsidP="00DA1EA6">
                            <w:pPr>
                              <w:pStyle w:val="Norm8"/>
                              <w:rPr>
                                <w:szCs w:val="24"/>
                              </w:rPr>
                            </w:pPr>
                            <w:r w:rsidRPr="006D298A">
                              <w:t>Ström</w:t>
                            </w:r>
                          </w:p>
                        </w:txbxContent>
                      </wps:txbx>
                      <wps:bodyPr rot="0" vert="horz" wrap="none" lIns="0" tIns="0" rIns="0" bIns="0" anchor="t" anchorCtr="0" upright="1">
                        <a:spAutoFit/>
                      </wps:bodyPr>
                    </wps:wsp>
                  </a:graphicData>
                </a:graphic>
              </wp:anchor>
            </w:drawing>
          </mc:Choice>
          <mc:Fallback>
            <w:pict>
              <v:shape w14:anchorId="1B3E630A" id="_x0000_s1271" type="#_x0000_t202" style="position:absolute;margin-left:37.65pt;margin-top:74.6pt;width:44.8pt;height:6.95pt;z-index:251894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" filled="f" stroked="f">
                <v:textbox style="mso-fit-shape-to-text:t" inset="0,0,0,0">
                  <w:txbxContent>
                    <w:p w14:paraId="2D47589E" w14:textId="77777777" w:rsidR="00DA1EA6" w:rsidRDefault="00DA1EA6" w:rsidP="00DA1EA6">
                      <w:pPr>
                        <w:pStyle w:val="Norm8"/>
                        <w:rPr>
                          <w:szCs w:val="24"/>
                        </w:rPr>
                      </w:pPr>
                      <w:r w:rsidRPr="006D298A">
                        <w:t>Ström</w:t>
                      </w:r>
                    </w:p>
                  </w:txbxContent>
                </v:textbox>
              </v:shape>
            </w:pict>
          </mc:Fallback>
        </mc:AlternateContent>
      </w:r>
      <w:r w:rsidR="00BC51CC" w:rsidRPr="008725FE">
        <w:rPr>
          <w:noProof/>
        </w:rPr>
        <mc:AlternateContent>
          <mc:Choice Requires="wps">
            <w:drawing>
              <wp:anchor distT="0" distB="0" distL="114300" distR="114300" simplePos="0" relativeHeight="251891200" behindDoc="0" locked="0" layoutInCell="1" allowOverlap="1" wp14:anchorId="7EFEC7AE" wp14:editId="7AA0B31D">
                <wp:simplePos x="0" y="0"/>
                <wp:positionH relativeFrom="column">
                  <wp:posOffset>1259122</wp:posOffset>
                </wp:positionH>
                <wp:positionV relativeFrom="paragraph">
                  <wp:posOffset>1585098</wp:posOffset>
                </wp:positionV>
                <wp:extent cx="569129" cy="88254"/>
                <wp:effectExtent l="0" t="0" r="15240" b="15875"/>
                <wp:wrapNone/>
                <wp:docPr id="59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29" cy="88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E8296" w14:textId="77777777" w:rsidR="00BC51CC" w:rsidRDefault="00BC51CC" w:rsidP="00BC51CC">
                            <w:pPr>
                              <w:pStyle w:val="Norm8"/>
                              <w:rPr>
                                <w:szCs w:val="24"/>
                              </w:rPr>
                            </w:pPr>
                            <w:r w:rsidRPr="006D298A">
                              <w:t>Ström</w:t>
                            </w:r>
                          </w:p>
                        </w:txbxContent>
                      </wps:txbx>
                      <wps:bodyPr rot="0" vert="horz" wrap="none" lIns="0" tIns="0" rIns="0" bIns="0" anchor="t" anchorCtr="0" upright="1">
                        <a:spAutoFit/>
                      </wps:bodyPr>
                    </wps:wsp>
                  </a:graphicData>
                </a:graphic>
              </wp:anchor>
            </w:drawing>
          </mc:Choice>
          <mc:Fallback>
            <w:pict>
              <v:shape w14:anchorId="7EFEC7AE" id="_x0000_s1272" type="#_x0000_t202" style="position:absolute;margin-left:99.15pt;margin-top:124.8pt;width:44.8pt;height:6.95pt;z-index:251891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" filled="f" stroked="f">
                <v:textbox style="mso-fit-shape-to-text:t" inset="0,0,0,0">
                  <w:txbxContent>
                    <w:p w14:paraId="383E8296" w14:textId="77777777" w:rsidR="00BC51CC" w:rsidRDefault="00BC51CC" w:rsidP="00BC51CC">
                      <w:pPr>
                        <w:pStyle w:val="Norm8"/>
                        <w:rPr>
                          <w:szCs w:val="24"/>
                        </w:rPr>
                      </w:pPr>
                      <w:r w:rsidRPr="006D298A">
                        <w:t>Ström</w:t>
                      </w:r>
                    </w:p>
                  </w:txbxContent>
                </v:textbox>
              </v:shape>
            </w:pict>
          </mc:Fallback>
        </mc:AlternateContent>
      </w:r>
      <w:r w:rsidR="007F1F7E" w:rsidRPr="00C45358">
        <w:rPr>
          <w:noProof/>
        </w:rPr>
        <mc:AlternateContent>
          <mc:Choice Requires="wpg">
            <w:drawing>
              <wp:inline distT="0" distB="0" distL="0" distR="0" wp14:anchorId="2540C20B" wp14:editId="02044EA8">
                <wp:extent cx="1980000" cy="1706400"/>
                <wp:effectExtent l="0" t="0" r="1270" b="8255"/>
                <wp:docPr id="450" name="Group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80000" cy="1706400"/>
                          <a:chOff x="0" y="0"/>
                          <a:chExt cx="3049031" cy="2627630"/>
                        </a:xfrm>
                      </wpg:grpSpPr>
                      <pic:pic xmlns:pic="http://schemas.openxmlformats.org/drawingml/2006/picture">
                        <pic:nvPicPr>
                          <pic:cNvPr id="455" name="Picture 455"/>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858770" cy="2627630"/>
                          </a:xfrm>
                          <a:prstGeom prst="rect">
                            <a:avLst/>
                          </a:prstGeom>
                          <a:noFill/>
                          <a:extLst>
                            <a:ext uri="{909E8E84-426E-40DD-AFC4-6F175D3DCCD1}">
                              <a14:hiddenFill xmlns:a14="http://schemas.microsoft.com/office/drawing/2010/main">
                                <a:solidFill>
                                  <a:srgbClr val="FFFFFF"/>
                                </a:solidFill>
                              </a14:hiddenFill>
                            </a:ext>
                          </a:extLst>
                        </pic:spPr>
                      </pic:pic>
                      <wpg:grpSp>
                        <wpg:cNvPr id="456" name="Group 456"/>
                        <wpg:cNvGrpSpPr/>
                        <wpg:grpSpPr>
                          <a:xfrm>
                            <a:off x="2534681" y="1259365"/>
                            <a:ext cx="514350" cy="322580"/>
                            <a:chOff x="2534681" y="1259365"/>
                            <a:chExt cx="514350" cy="322580"/>
                          </a:xfrm>
                        </wpg:grpSpPr>
                        <wps:wsp>
                          <wps:cNvPr id="457" name="Freeform 15"/>
                          <wps:cNvSpPr>
                            <a:spLocks/>
                          </wps:cNvSpPr>
                          <wps:spPr bwMode="auto">
                            <a:xfrm>
                              <a:off x="2534681" y="1263810"/>
                              <a:ext cx="155575" cy="266065"/>
                            </a:xfrm>
                            <a:custGeom>
                              <a:avLst/>
                              <a:gdLst>
                                <a:gd name="T0" fmla="+- 0 4786 4737"/>
                                <a:gd name="T1" fmla="*/ T0 w 245"/>
                                <a:gd name="T2" fmla="+- 0 7798 7379"/>
                                <a:gd name="T3" fmla="*/ 7798 h 419"/>
                                <a:gd name="T4" fmla="+- 0 4751 4737"/>
                                <a:gd name="T5" fmla="*/ T4 w 245"/>
                                <a:gd name="T6" fmla="+- 0 7762 7379"/>
                                <a:gd name="T7" fmla="*/ 7762 h 419"/>
                                <a:gd name="T8" fmla="+- 0 4737 4737"/>
                                <a:gd name="T9" fmla="*/ T8 w 245"/>
                                <a:gd name="T10" fmla="+- 0 7701 7379"/>
                                <a:gd name="T11" fmla="*/ 7701 h 419"/>
                                <a:gd name="T12" fmla="+- 0 4744 4737"/>
                                <a:gd name="T13" fmla="*/ T12 w 245"/>
                                <a:gd name="T14" fmla="+- 0 7624 7379"/>
                                <a:gd name="T15" fmla="*/ 7624 h 419"/>
                                <a:gd name="T16" fmla="+- 0 4774 4737"/>
                                <a:gd name="T17" fmla="*/ T16 w 245"/>
                                <a:gd name="T18" fmla="+- 0 7539 7379"/>
                                <a:gd name="T19" fmla="*/ 7539 h 419"/>
                                <a:gd name="T20" fmla="+- 0 4820 4737"/>
                                <a:gd name="T21" fmla="*/ T20 w 245"/>
                                <a:gd name="T22" fmla="+- 0 7462 7379"/>
                                <a:gd name="T23" fmla="*/ 7462 h 419"/>
                                <a:gd name="T24" fmla="+- 0 4875 4737"/>
                                <a:gd name="T25" fmla="*/ T24 w 245"/>
                                <a:gd name="T26" fmla="+- 0 7407 7379"/>
                                <a:gd name="T27" fmla="*/ 7407 h 419"/>
                                <a:gd name="T28" fmla="+- 0 4931 4737"/>
                                <a:gd name="T29" fmla="*/ T28 w 245"/>
                                <a:gd name="T30" fmla="+- 0 7379 7379"/>
                                <a:gd name="T31" fmla="*/ 7379 h 419"/>
                                <a:gd name="T32" fmla="+- 0 4981 4737"/>
                                <a:gd name="T33" fmla="*/ T32 w 245"/>
                                <a:gd name="T34" fmla="+- 0 7383 7379"/>
                                <a:gd name="T35" fmla="*/ 7383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5" h="419">
                                  <a:moveTo>
                                    <a:pt x="49" y="419"/>
                                  </a:moveTo>
                                  <a:lnTo>
                                    <a:pt x="14" y="383"/>
                                  </a:lnTo>
                                  <a:lnTo>
                                    <a:pt x="0" y="322"/>
                                  </a:lnTo>
                                  <a:lnTo>
                                    <a:pt x="7" y="245"/>
                                  </a:lnTo>
                                  <a:lnTo>
                                    <a:pt x="37" y="160"/>
                                  </a:lnTo>
                                  <a:lnTo>
                                    <a:pt x="83" y="83"/>
                                  </a:lnTo>
                                  <a:lnTo>
                                    <a:pt x="138" y="28"/>
                                  </a:lnTo>
                                  <a:lnTo>
                                    <a:pt x="194" y="0"/>
                                  </a:lnTo>
                                  <a:lnTo>
                                    <a:pt x="244" y="4"/>
                                  </a:lnTo>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8" name="Picture 458"/>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2828051" y="1407320"/>
                              <a:ext cx="185420" cy="1746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9" name="Picture 459"/>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2887106" y="1440975"/>
                              <a:ext cx="161925" cy="140970"/>
                            </a:xfrm>
                            <a:prstGeom prst="rect">
                              <a:avLst/>
                            </a:prstGeom>
                            <a:noFill/>
                            <a:extLst>
                              <a:ext uri="{909E8E84-426E-40DD-AFC4-6F175D3DCCD1}">
                                <a14:hiddenFill xmlns:a14="http://schemas.microsoft.com/office/drawing/2010/main">
                                  <a:solidFill>
                                    <a:srgbClr val="FFFFFF"/>
                                  </a:solidFill>
                                </a14:hiddenFill>
                              </a:ext>
                            </a:extLst>
                          </pic:spPr>
                        </pic:pic>
                        <wps:wsp>
                          <wps:cNvPr id="460" name="Freeform 19"/>
                          <wps:cNvSpPr>
                            <a:spLocks/>
                          </wps:cNvSpPr>
                          <wps:spPr bwMode="auto">
                            <a:xfrm>
                              <a:off x="2534681" y="1259365"/>
                              <a:ext cx="504825" cy="313055"/>
                            </a:xfrm>
                            <a:custGeom>
                              <a:avLst/>
                              <a:gdLst>
                                <a:gd name="T0" fmla="+- 0 4963 4736"/>
                                <a:gd name="T1" fmla="*/ T0 w 795"/>
                                <a:gd name="T2" fmla="+- 0 7373 7373"/>
                                <a:gd name="T3" fmla="*/ 7373 h 493"/>
                                <a:gd name="T4" fmla="+- 0 4869 4736"/>
                                <a:gd name="T5" fmla="*/ T4 w 795"/>
                                <a:gd name="T6" fmla="+- 0 7412 7373"/>
                                <a:gd name="T7" fmla="*/ 7412 h 493"/>
                                <a:gd name="T8" fmla="+- 0 4824 4736"/>
                                <a:gd name="T9" fmla="*/ T8 w 795"/>
                                <a:gd name="T10" fmla="+- 0 7457 7373"/>
                                <a:gd name="T11" fmla="*/ 7457 h 493"/>
                                <a:gd name="T12" fmla="+- 0 4777 4736"/>
                                <a:gd name="T13" fmla="*/ T12 w 795"/>
                                <a:gd name="T14" fmla="+- 0 7533 7373"/>
                                <a:gd name="T15" fmla="*/ 7533 h 493"/>
                                <a:gd name="T16" fmla="+- 0 4745 4736"/>
                                <a:gd name="T17" fmla="*/ T16 w 795"/>
                                <a:gd name="T18" fmla="+- 0 7619 7373"/>
                                <a:gd name="T19" fmla="*/ 7619 h 493"/>
                                <a:gd name="T20" fmla="+- 0 4736 4736"/>
                                <a:gd name="T21" fmla="*/ T20 w 795"/>
                                <a:gd name="T22" fmla="+- 0 7686 7373"/>
                                <a:gd name="T23" fmla="*/ 7686 h 493"/>
                                <a:gd name="T24" fmla="+- 0 4740 4736"/>
                                <a:gd name="T25" fmla="*/ T24 w 795"/>
                                <a:gd name="T26" fmla="+- 0 7732 7373"/>
                                <a:gd name="T27" fmla="*/ 7732 h 493"/>
                                <a:gd name="T28" fmla="+- 0 4776 4736"/>
                                <a:gd name="T29" fmla="*/ T28 w 795"/>
                                <a:gd name="T30" fmla="+- 0 7792 7373"/>
                                <a:gd name="T31" fmla="*/ 7792 h 493"/>
                                <a:gd name="T32" fmla="+- 0 4953 4736"/>
                                <a:gd name="T33" fmla="*/ T32 w 795"/>
                                <a:gd name="T34" fmla="+- 0 7865 7373"/>
                                <a:gd name="T35" fmla="*/ 7865 h 493"/>
                                <a:gd name="T36" fmla="+- 0 5531 4736"/>
                                <a:gd name="T37" fmla="*/ T36 w 795"/>
                                <a:gd name="T38" fmla="+- 0 7865 7373"/>
                                <a:gd name="T39" fmla="*/ 7865 h 493"/>
                                <a:gd name="T40" fmla="+- 0 5531 4736"/>
                                <a:gd name="T41" fmla="*/ T40 w 795"/>
                                <a:gd name="T42" fmla="+- 0 7700 7373"/>
                                <a:gd name="T43" fmla="*/ 7700 h 493"/>
                                <a:gd name="T44" fmla="+- 0 5454 4736"/>
                                <a:gd name="T45" fmla="*/ T44 w 795"/>
                                <a:gd name="T46" fmla="+- 0 7664 7373"/>
                                <a:gd name="T47" fmla="*/ 7664 h 493"/>
                                <a:gd name="T48" fmla="+- 0 5455 4736"/>
                                <a:gd name="T49" fmla="*/ T48 w 795"/>
                                <a:gd name="T50" fmla="+- 0 7654 7373"/>
                                <a:gd name="T51" fmla="*/ 7654 h 493"/>
                                <a:gd name="T52" fmla="+- 0 5453 4736"/>
                                <a:gd name="T53" fmla="*/ T52 w 795"/>
                                <a:gd name="T54" fmla="+- 0 7647 7373"/>
                                <a:gd name="T55" fmla="*/ 7647 h 493"/>
                                <a:gd name="T56" fmla="+- 0 5445 4736"/>
                                <a:gd name="T57" fmla="*/ T56 w 795"/>
                                <a:gd name="T58" fmla="+- 0 7639 7373"/>
                                <a:gd name="T59" fmla="*/ 7639 h 493"/>
                                <a:gd name="T60" fmla="+- 0 5428 4736"/>
                                <a:gd name="T61" fmla="*/ T60 w 795"/>
                                <a:gd name="T62" fmla="+- 0 7626 7373"/>
                                <a:gd name="T63" fmla="*/ 7626 h 493"/>
                                <a:gd name="T64" fmla="+- 0 4988 4736"/>
                                <a:gd name="T65" fmla="*/ T64 w 795"/>
                                <a:gd name="T66" fmla="+- 0 7386 7373"/>
                                <a:gd name="T67" fmla="*/ 7386 h 493"/>
                                <a:gd name="T68" fmla="+- 0 4973 4736"/>
                                <a:gd name="T69" fmla="*/ T68 w 795"/>
                                <a:gd name="T70" fmla="+- 0 7377 7373"/>
                                <a:gd name="T71" fmla="*/ 7377 h 493"/>
                                <a:gd name="T72" fmla="+- 0 4963 4736"/>
                                <a:gd name="T73" fmla="*/ T72 w 795"/>
                                <a:gd name="T74" fmla="+- 0 7373 7373"/>
                                <a:gd name="T75" fmla="*/ 7373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95" h="493">
                                  <a:moveTo>
                                    <a:pt x="227" y="0"/>
                                  </a:moveTo>
                                  <a:lnTo>
                                    <a:pt x="133" y="39"/>
                                  </a:lnTo>
                                  <a:lnTo>
                                    <a:pt x="88" y="84"/>
                                  </a:lnTo>
                                  <a:lnTo>
                                    <a:pt x="41" y="160"/>
                                  </a:lnTo>
                                  <a:lnTo>
                                    <a:pt x="9" y="246"/>
                                  </a:lnTo>
                                  <a:lnTo>
                                    <a:pt x="0" y="313"/>
                                  </a:lnTo>
                                  <a:lnTo>
                                    <a:pt x="4" y="359"/>
                                  </a:lnTo>
                                  <a:lnTo>
                                    <a:pt x="40" y="419"/>
                                  </a:lnTo>
                                  <a:lnTo>
                                    <a:pt x="217" y="492"/>
                                  </a:lnTo>
                                  <a:lnTo>
                                    <a:pt x="795" y="492"/>
                                  </a:lnTo>
                                  <a:lnTo>
                                    <a:pt x="795" y="327"/>
                                  </a:lnTo>
                                  <a:lnTo>
                                    <a:pt x="718" y="291"/>
                                  </a:lnTo>
                                  <a:lnTo>
                                    <a:pt x="719" y="281"/>
                                  </a:lnTo>
                                  <a:lnTo>
                                    <a:pt x="717" y="274"/>
                                  </a:lnTo>
                                  <a:lnTo>
                                    <a:pt x="709" y="266"/>
                                  </a:lnTo>
                                  <a:lnTo>
                                    <a:pt x="692" y="253"/>
                                  </a:lnTo>
                                  <a:lnTo>
                                    <a:pt x="252" y="13"/>
                                  </a:lnTo>
                                  <a:lnTo>
                                    <a:pt x="237" y="4"/>
                                  </a:lnTo>
                                  <a:lnTo>
                                    <a:pt x="2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20"/>
                          <wps:cNvSpPr>
                            <a:spLocks/>
                          </wps:cNvSpPr>
                          <wps:spPr bwMode="auto">
                            <a:xfrm>
                              <a:off x="2534681" y="1263810"/>
                              <a:ext cx="155575" cy="266065"/>
                            </a:xfrm>
                            <a:custGeom>
                              <a:avLst/>
                              <a:gdLst>
                                <a:gd name="T0" fmla="+- 0 4786 4737"/>
                                <a:gd name="T1" fmla="*/ T0 w 245"/>
                                <a:gd name="T2" fmla="+- 0 7798 7379"/>
                                <a:gd name="T3" fmla="*/ 7798 h 419"/>
                                <a:gd name="T4" fmla="+- 0 4751 4737"/>
                                <a:gd name="T5" fmla="*/ T4 w 245"/>
                                <a:gd name="T6" fmla="+- 0 7762 7379"/>
                                <a:gd name="T7" fmla="*/ 7762 h 419"/>
                                <a:gd name="T8" fmla="+- 0 4737 4737"/>
                                <a:gd name="T9" fmla="*/ T8 w 245"/>
                                <a:gd name="T10" fmla="+- 0 7701 7379"/>
                                <a:gd name="T11" fmla="*/ 7701 h 419"/>
                                <a:gd name="T12" fmla="+- 0 4744 4737"/>
                                <a:gd name="T13" fmla="*/ T12 w 245"/>
                                <a:gd name="T14" fmla="+- 0 7624 7379"/>
                                <a:gd name="T15" fmla="*/ 7624 h 419"/>
                                <a:gd name="T16" fmla="+- 0 4774 4737"/>
                                <a:gd name="T17" fmla="*/ T16 w 245"/>
                                <a:gd name="T18" fmla="+- 0 7539 7379"/>
                                <a:gd name="T19" fmla="*/ 7539 h 419"/>
                                <a:gd name="T20" fmla="+- 0 4820 4737"/>
                                <a:gd name="T21" fmla="*/ T20 w 245"/>
                                <a:gd name="T22" fmla="+- 0 7462 7379"/>
                                <a:gd name="T23" fmla="*/ 7462 h 419"/>
                                <a:gd name="T24" fmla="+- 0 4875 4737"/>
                                <a:gd name="T25" fmla="*/ T24 w 245"/>
                                <a:gd name="T26" fmla="+- 0 7407 7379"/>
                                <a:gd name="T27" fmla="*/ 7407 h 419"/>
                                <a:gd name="T28" fmla="+- 0 4931 4737"/>
                                <a:gd name="T29" fmla="*/ T28 w 245"/>
                                <a:gd name="T30" fmla="+- 0 7379 7379"/>
                                <a:gd name="T31" fmla="*/ 7379 h 419"/>
                                <a:gd name="T32" fmla="+- 0 4981 4737"/>
                                <a:gd name="T33" fmla="*/ T32 w 245"/>
                                <a:gd name="T34" fmla="+- 0 7383 7379"/>
                                <a:gd name="T35" fmla="*/ 7383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5" h="419">
                                  <a:moveTo>
                                    <a:pt x="49" y="419"/>
                                  </a:moveTo>
                                  <a:lnTo>
                                    <a:pt x="14" y="383"/>
                                  </a:lnTo>
                                  <a:lnTo>
                                    <a:pt x="0" y="322"/>
                                  </a:lnTo>
                                  <a:lnTo>
                                    <a:pt x="7" y="245"/>
                                  </a:lnTo>
                                  <a:lnTo>
                                    <a:pt x="37" y="160"/>
                                  </a:lnTo>
                                  <a:lnTo>
                                    <a:pt x="83" y="83"/>
                                  </a:lnTo>
                                  <a:lnTo>
                                    <a:pt x="138" y="28"/>
                                  </a:lnTo>
                                  <a:lnTo>
                                    <a:pt x="194" y="0"/>
                                  </a:lnTo>
                                  <a:lnTo>
                                    <a:pt x="244" y="4"/>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4" name="Picture 474"/>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2834401" y="1413670"/>
                              <a:ext cx="172720" cy="1619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 name="Picture 475"/>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893456" y="1447325"/>
                              <a:ext cx="149225" cy="128270"/>
                            </a:xfrm>
                            <a:prstGeom prst="rect">
                              <a:avLst/>
                            </a:prstGeom>
                            <a:noFill/>
                            <a:extLst>
                              <a:ext uri="{909E8E84-426E-40DD-AFC4-6F175D3DCCD1}">
                                <a14:hiddenFill xmlns:a14="http://schemas.microsoft.com/office/drawing/2010/main">
                                  <a:solidFill>
                                    <a:srgbClr val="FFFFFF"/>
                                  </a:solidFill>
                                </a14:hiddenFill>
                              </a:ext>
                            </a:extLst>
                          </pic:spPr>
                        </pic:pic>
                        <wps:wsp>
                          <wps:cNvPr id="499" name="Straight Connector 499"/>
                          <wps:cNvCnPr/>
                          <wps:spPr>
                            <a:xfrm>
                              <a:off x="2562384" y="1528379"/>
                              <a:ext cx="104775" cy="42863"/>
                            </a:xfrm>
                            <a:prstGeom prst="line">
                              <a:avLst/>
                            </a:prstGeom>
                            <a:ln w="15875">
                              <a:solidFill>
                                <a:srgbClr val="231F20"/>
                              </a:solidFill>
                            </a:ln>
                          </wps:spPr>
                          <wps:style>
                            <a:lnRef idx="1">
                              <a:schemeClr val="accent1"/>
                            </a:lnRef>
                            <a:fillRef idx="0">
                              <a:schemeClr val="accent1"/>
                            </a:fillRef>
                            <a:effectRef idx="0">
                              <a:schemeClr val="accent1"/>
                            </a:effectRef>
                            <a:fontRef idx="minor">
                              <a:schemeClr val="tx1"/>
                            </a:fontRef>
                          </wps:style>
                          <wps:bodyPr/>
                        </wps:wsp>
                        <wps:wsp>
                          <wps:cNvPr id="500" name="Straight Connector 500"/>
                          <wps:cNvCnPr>
                            <a:cxnSpLocks/>
                          </wps:cNvCnPr>
                          <wps:spPr>
                            <a:xfrm>
                              <a:off x="2685575" y="1262411"/>
                              <a:ext cx="284400" cy="154800"/>
                            </a:xfrm>
                            <a:prstGeom prst="line">
                              <a:avLst/>
                            </a:prstGeom>
                            <a:ln w="15875">
                              <a:solidFill>
                                <a:srgbClr val="231F2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6BFFB531" id="Group 45" o:spid="_x0000_s1026" style="width:155.9pt;height:134.35pt;mso-position-horizontal-relative:char;mso-position-vertical-relative:line" coordsize="30490,26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">
                <o:lock v:ext="edit" aspectratio="t"/>
                <v:shape id="Picture 455" o:spid="_x0000_s1027" type="#_x0000_t75" style="position:absolute;width:28587;height:26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">
                  <v:imagedata r:id="rId143" o:title=""/>
                </v:shape>
                <v:group id="Group 456" o:spid="_x0000_s1028" style="position:absolute;left:25346;top:12593;width:5144;height:3226" coordorigin="25346,12593" coordsize="5143,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15" o:spid="_x0000_s1029" style="position:absolute;left:25346;top:12638;width:1556;height:2660;visibility:visible;mso-wrap-style:square;v-text-anchor:top" coordsize="24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" path="m49,419l14,383,,322,7,245,37,160,83,83,138,28,194,r50,4e" filled="f" strokecolor="#231f20" strokeweight="1.5pt">
                    <v:path arrowok="t" o:connecttype="custom" o:connectlocs="31115,4951730;8890,4928870;0,4890135;4445,4841240;23495,4787265;52705,4738370;87630,4703445;123190,4685665;154940,4688205" o:connectangles="0,0,0,0,0,0,0,0,0"/>
                  </v:shape>
                  <v:shape id="Picture 458" o:spid="_x0000_s1030" type="#_x0000_t75" style="position:absolute;left:28280;top:14073;width:1854;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">
                    <v:imagedata r:id="rId144" o:title=""/>
                  </v:shape>
                  <v:shape id="Picture 459" o:spid="_x0000_s1031" type="#_x0000_t75" style="position:absolute;left:28871;top:14409;width:1619;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">
                    <v:imagedata r:id="rId145" o:title=""/>
                  </v:shape>
                  <v:shape id="Freeform 19" o:spid="_x0000_s1032" style="position:absolute;left:25346;top:12593;width:5049;height:3131;visibility:visible;mso-wrap-style:square;v-text-anchor:top" coordsize="795,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" path="m227,l133,39,88,84,41,160,9,246,,313r4,46l40,419r177,73l795,492r,-165l718,291r1,-10l717,274r-8,-8l692,253,252,13,237,4,227,xe" stroked="f">
                    <v:path arrowok="t" o:connecttype="custom" o:connectlocs="144145,4681855;84455,4706620;55880,4735195;26035,4783455;5715,4838065;0,4880610;2540,4909820;25400,4947920;137795,4994275;504825,4994275;504825,4889500;455930,4866640;456565,4860290;455295,4855845;450215,4850765;439420,4842510;160020,4690110;150495,4684395;144145,4681855" o:connectangles="0,0,0,0,0,0,0,0,0,0,0,0,0,0,0,0,0,0,0"/>
                  </v:shape>
                  <v:shape id="Freeform 20" o:spid="_x0000_s1033" style="position:absolute;left:25346;top:12638;width:1556;height:2660;visibility:visible;mso-wrap-style:square;v-text-anchor:top" coordsize="24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" path="m49,419l14,383,,322,7,245,37,160,83,83,138,28,194,r50,4e" filled="f" strokecolor="#231f20" strokeweight=".5pt">
                    <v:path arrowok="t" o:connecttype="custom" o:connectlocs="31115,4951730;8890,4928870;0,4890135;4445,4841240;23495,4787265;52705,4738370;87630,4703445;123190,4685665;154940,4688205" o:connectangles="0,0,0,0,0,0,0,0,0"/>
                  </v:shape>
                  <v:shape id="Picture 474" o:spid="_x0000_s1034" type="#_x0000_t75" style="position:absolute;left:28344;top:14136;width:1727;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">
                    <v:imagedata r:id="rId146" o:title=""/>
                  </v:shape>
                  <v:shape id="Picture 475" o:spid="_x0000_s1035" type="#_x0000_t75" style="position:absolute;left:28934;top:14473;width:1492;height:1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">
                    <v:imagedata r:id="rId147" o:title=""/>
                  </v:shape>
                  <v:line id="Straight Connector 499" o:spid="_x0000_s1036" style="position:absolute;visibility:visible;mso-wrap-style:square" from="25623,15283" to="26671,1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" strokecolor="#231f20" strokeweight="1.25pt"/>
                  <v:line id="Straight Connector 500" o:spid="_x0000_s1037" style="position:absolute;visibility:visible;mso-wrap-style:square" from="26855,12624" to="29699,1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" strokecolor="#231f20" strokeweight="1.25pt">
                    <o:lock v:ext="edit" shapetype="f"/>
                  </v:line>
                </v:group>
                <w10:anchorlock/>
              </v:group>
            </w:pict>
          </mc:Fallback>
        </mc:AlternateContent>
      </w:r>
    </w:p>
    <w:p w14:paraId="4F3954FD" w14:textId="77777777" w:rsidR="008167FB" w:rsidRDefault="008167FB" w:rsidP="00C24774">
      <w:pPr>
        <w:pStyle w:val="Norm10"/>
        <w:sectPr w:rsidR="008167FB" w:rsidSect="00A679C9">
          <w:type w:val="continuous"/>
          <w:pgSz w:w="8391" w:h="11906" w:code="11"/>
          <w:pgMar w:top="113" w:right="340" w:bottom="720" w:left="340" w:header="0" w:footer="113" w:gutter="0"/>
          <w:cols w:num="2" w:sep="1" w:space="340"/>
          <w:docGrid w:linePitch="326"/>
        </w:sectPr>
      </w:pPr>
    </w:p>
    <w:p w14:paraId="21C0BAC3" w14:textId="04D68997" w:rsidR="001D5843" w:rsidRDefault="00E15E1C" w:rsidP="00C24774">
      <w:pPr>
        <w:pStyle w:val="Norm10"/>
      </w:pPr>
      <w:r w:rsidRPr="008725FE">
        <w:rPr>
          <w:noProof/>
        </w:rPr>
        <mc:AlternateContent>
          <mc:Choice Requires="wps">
            <w:drawing>
              <wp:anchor distT="0" distB="0" distL="114300" distR="114300" simplePos="0" relativeHeight="251900416" behindDoc="0" locked="0" layoutInCell="1" allowOverlap="1" wp14:anchorId="35756D0B" wp14:editId="7A4A44E4">
                <wp:simplePos x="0" y="0"/>
                <wp:positionH relativeFrom="column">
                  <wp:posOffset>273050</wp:posOffset>
                </wp:positionH>
                <wp:positionV relativeFrom="paragraph">
                  <wp:posOffset>155575</wp:posOffset>
                </wp:positionV>
                <wp:extent cx="143510" cy="143510"/>
                <wp:effectExtent l="0" t="0" r="8890" b="8890"/>
                <wp:wrapNone/>
                <wp:docPr id="606" name="Oval 6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D697E0" w14:textId="77777777" w:rsidR="00E70FC5" w:rsidRPr="00A46921" w:rsidRDefault="00E70FC5" w:rsidP="00E70FC5">
                            <w:pPr>
                              <w:jc w:val="center"/>
                              <w:rPr>
                                <w:b/>
                                <w:bCs/>
                                <w:color w:val="FFFFFF" w:themeColor="background1"/>
                                <w:sz w:val="12"/>
                                <w:szCs w:val="12"/>
                                <w:lang w:val="en-GB"/>
                              </w:rPr>
                            </w:pPr>
                            <w:r w:rsidRPr="00A46921">
                              <w:rPr>
                                <w:b/>
                                <w:bCs/>
                                <w:color w:val="FFFFFF" w:themeColor="background1"/>
                                <w:sz w:val="12"/>
                                <w:szCs w:val="12"/>
                                <w:lang w:val="en-G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35756D0B" id="Oval 606" o:spid="_x0000_s1273" style="position:absolute;margin-left:21.5pt;margin-top:12.25pt;width:11.3pt;height:11.3pt;z-index:25190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" fillcolor="#4f81bd [3204]" stroked="f" strokeweight="2pt">
                <o:lock v:ext="edit" aspectratio="t"/>
                <v:textbox inset="0,0,0,0">
                  <w:txbxContent>
                    <w:p w14:paraId="51D697E0" w14:textId="77777777" w:rsidR="00E70FC5" w:rsidRPr="00A46921" w:rsidRDefault="00E70FC5" w:rsidP="00E70FC5">
                      <w:pPr>
                        <w:jc w:val="center"/>
                        <w:rPr>
                          <w:b/>
                          <w:bCs/>
                          <w:color w:val="FFFFFF" w:themeColor="background1"/>
                          <w:sz w:val="12"/>
                          <w:szCs w:val="12"/>
                          <w:lang w:val="en-GB"/>
                        </w:rPr>
                      </w:pPr>
                      <w:r w:rsidRPr="00A46921">
                        <w:rPr>
                          <w:b/>
                          <w:bCs/>
                          <w:color w:val="FFFFFF" w:themeColor="background1"/>
                          <w:sz w:val="12"/>
                          <w:szCs w:val="12"/>
                          <w:lang w:val="en-GB"/>
                        </w:rPr>
                        <w:t>1</w:t>
                      </w:r>
                    </w:p>
                  </w:txbxContent>
                </v:textbox>
              </v:oval>
            </w:pict>
          </mc:Fallback>
        </mc:AlternateContent>
      </w:r>
    </w:p>
    <w:p w14:paraId="3CD9B7C1" w14:textId="4C58C6FC" w:rsidR="00D9603C" w:rsidRPr="001D5843" w:rsidRDefault="002651F5" w:rsidP="00E15E1C">
      <w:pPr>
        <w:pStyle w:val="Norm10"/>
        <w:ind w:left="720"/>
        <w:rPr>
          <w:rStyle w:val="Strong"/>
        </w:rPr>
      </w:pPr>
      <w:r w:rsidRPr="001D5843">
        <w:rPr>
          <w:rStyle w:val="Strong"/>
        </w:rPr>
        <w:t>Strömanslutning</w:t>
      </w:r>
    </w:p>
    <w:p w14:paraId="3CD9B7C2" w14:textId="3FE1E3C7" w:rsidR="00D9603C" w:rsidRDefault="002651F5" w:rsidP="00E15E1C">
      <w:pPr>
        <w:pStyle w:val="Norm10"/>
        <w:ind w:left="720"/>
      </w:pPr>
      <w:r>
        <w:t>Kontrollera spänningen och strömkapaciteten för märkeffekten noggrant.</w:t>
      </w:r>
    </w:p>
    <w:p w14:paraId="57EC2096" w14:textId="77777777" w:rsidR="00EE02B0" w:rsidRDefault="00EE02B0" w:rsidP="00EE02B0">
      <w:pPr>
        <w:pStyle w:val="Pt2nospc"/>
      </w:pPr>
    </w:p>
    <w:tbl>
      <w:tblPr>
        <w:tblW w:w="0" w:type="auto"/>
        <w:tblInd w:w="72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28" w:type="dxa"/>
          <w:left w:w="57" w:type="dxa"/>
          <w:bottom w:w="28" w:type="dxa"/>
          <w:right w:w="57" w:type="dxa"/>
        </w:tblCellMar>
        <w:tblLook w:val="01E0" w:firstRow="1" w:lastRow="1" w:firstColumn="1" w:lastColumn="1" w:noHBand="0" w:noVBand="0"/>
      </w:tblPr>
      <w:tblGrid>
        <w:gridCol w:w="1417"/>
        <w:gridCol w:w="1417"/>
        <w:gridCol w:w="1417"/>
      </w:tblGrid>
      <w:tr w:rsidR="00D9603C" w14:paraId="3CD9B7C7" w14:textId="77777777" w:rsidTr="00252BCC">
        <w:trPr>
          <w:trHeight w:val="283"/>
        </w:trPr>
        <w:tc>
          <w:tcPr>
            <w:tcW w:w="1417" w:type="dxa"/>
            <w:tcBorders>
              <w:left w:val="nil"/>
            </w:tcBorders>
            <w:shd w:val="clear" w:color="auto" w:fill="EAEAE8"/>
            <w:vAlign w:val="center"/>
          </w:tcPr>
          <w:p w14:paraId="3CD9B7C4" w14:textId="77777777" w:rsidR="00D9603C" w:rsidRPr="00EE02B0" w:rsidRDefault="002651F5" w:rsidP="00252BCC">
            <w:pPr>
              <w:pStyle w:val="Norm8"/>
              <w:jc w:val="center"/>
            </w:pPr>
            <w:r w:rsidRPr="00EE02B0">
              <w:t>Märkeffekt</w:t>
            </w:r>
          </w:p>
        </w:tc>
        <w:tc>
          <w:tcPr>
            <w:tcW w:w="1417" w:type="dxa"/>
            <w:shd w:val="clear" w:color="auto" w:fill="EAEAE8"/>
            <w:vAlign w:val="center"/>
          </w:tcPr>
          <w:p w14:paraId="3CD9B7C5" w14:textId="77777777" w:rsidR="00D9603C" w:rsidRPr="00EE02B0" w:rsidRDefault="002651F5" w:rsidP="00252BCC">
            <w:pPr>
              <w:pStyle w:val="Norm8"/>
              <w:jc w:val="center"/>
            </w:pPr>
            <w:r w:rsidRPr="00EE02B0">
              <w:t>Strömförbrukning</w:t>
            </w:r>
          </w:p>
        </w:tc>
        <w:tc>
          <w:tcPr>
            <w:tcW w:w="1417" w:type="dxa"/>
            <w:tcBorders>
              <w:right w:val="nil"/>
            </w:tcBorders>
            <w:shd w:val="clear" w:color="auto" w:fill="EAEAE8"/>
            <w:vAlign w:val="center"/>
          </w:tcPr>
          <w:p w14:paraId="3CD9B7C6" w14:textId="77777777" w:rsidR="00D9603C" w:rsidRPr="00EE02B0" w:rsidRDefault="002651F5" w:rsidP="00252BCC">
            <w:pPr>
              <w:pStyle w:val="Norm8"/>
              <w:jc w:val="center"/>
            </w:pPr>
            <w:r w:rsidRPr="00EE02B0">
              <w:t>PoE</w:t>
            </w:r>
          </w:p>
        </w:tc>
      </w:tr>
      <w:tr w:rsidR="00D9603C" w14:paraId="3CD9B7CB" w14:textId="77777777" w:rsidTr="00252BCC">
        <w:trPr>
          <w:trHeight w:val="283"/>
        </w:trPr>
        <w:tc>
          <w:tcPr>
            <w:tcW w:w="1417" w:type="dxa"/>
            <w:tcBorders>
              <w:left w:val="nil"/>
            </w:tcBorders>
            <w:vAlign w:val="center"/>
          </w:tcPr>
          <w:p w14:paraId="3CD9B7C8" w14:textId="77777777" w:rsidR="00D9603C" w:rsidRPr="00EE02B0" w:rsidRDefault="002651F5" w:rsidP="00252BCC">
            <w:pPr>
              <w:pStyle w:val="Norm8"/>
              <w:jc w:val="center"/>
            </w:pPr>
            <w:r w:rsidRPr="00EE02B0">
              <w:t>DC 12V</w:t>
            </w:r>
          </w:p>
        </w:tc>
        <w:tc>
          <w:tcPr>
            <w:tcW w:w="1417" w:type="dxa"/>
            <w:vAlign w:val="center"/>
          </w:tcPr>
          <w:p w14:paraId="3CD9B7C9" w14:textId="77777777" w:rsidR="00D9603C" w:rsidRPr="00EE02B0" w:rsidRDefault="002651F5" w:rsidP="00252BCC">
            <w:pPr>
              <w:pStyle w:val="Norm8"/>
              <w:jc w:val="center"/>
            </w:pPr>
            <w:r w:rsidRPr="00EE02B0">
              <w:t>6W</w:t>
            </w:r>
          </w:p>
        </w:tc>
        <w:tc>
          <w:tcPr>
            <w:tcW w:w="1417" w:type="dxa"/>
            <w:tcBorders>
              <w:right w:val="nil"/>
            </w:tcBorders>
            <w:vAlign w:val="center"/>
          </w:tcPr>
          <w:p w14:paraId="3CD9B7CA" w14:textId="77777777" w:rsidR="00D9603C" w:rsidRPr="00EE02B0" w:rsidRDefault="002651F5" w:rsidP="00252BCC">
            <w:pPr>
              <w:pStyle w:val="Norm8"/>
              <w:jc w:val="center"/>
            </w:pPr>
            <w:r w:rsidRPr="00EE02B0">
              <w:t>IEEE 802.3af klass3</w:t>
            </w:r>
          </w:p>
        </w:tc>
      </w:tr>
    </w:tbl>
    <w:p w14:paraId="3CD9B7CD" w14:textId="14239051" w:rsidR="00D9603C" w:rsidRDefault="00B5319B" w:rsidP="00B8582B">
      <w:pPr>
        <w:pStyle w:val="Norm10"/>
        <w:ind w:left="720"/>
      </w:pPr>
      <w:r w:rsidRPr="008725FE">
        <w:rPr>
          <w:noProof/>
        </w:rPr>
        <mc:AlternateContent>
          <mc:Choice Requires="wps">
            <w:drawing>
              <wp:anchor distT="0" distB="0" distL="114300" distR="114300" simplePos="0" relativeHeight="251901440" behindDoc="0" locked="0" layoutInCell="1" allowOverlap="1" wp14:anchorId="78686176" wp14:editId="0E41D213">
                <wp:simplePos x="0" y="0"/>
                <wp:positionH relativeFrom="column">
                  <wp:posOffset>273050</wp:posOffset>
                </wp:positionH>
                <wp:positionV relativeFrom="paragraph">
                  <wp:posOffset>153035</wp:posOffset>
                </wp:positionV>
                <wp:extent cx="143510" cy="143510"/>
                <wp:effectExtent l="0" t="0" r="8890" b="8890"/>
                <wp:wrapNone/>
                <wp:docPr id="607" name="Oval 6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4C8484" w14:textId="77777777" w:rsidR="00B5319B" w:rsidRPr="00A46921" w:rsidRDefault="00B5319B" w:rsidP="00B5319B">
                            <w:pPr>
                              <w:jc w:val="center"/>
                              <w:rPr>
                                <w:b/>
                                <w:bCs/>
                                <w:color w:val="FFFFFF" w:themeColor="background1"/>
                                <w:sz w:val="12"/>
                                <w:szCs w:val="12"/>
                                <w:lang w:val="en-GB"/>
                              </w:rPr>
                            </w:pPr>
                            <w:r>
                              <w:rPr>
                                <w:b/>
                                <w:bCs/>
                                <w:color w:val="FFFFFF" w:themeColor="background1"/>
                                <w:sz w:val="12"/>
                                <w:szCs w:val="12"/>
                                <w:lang w:val="en-G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78686176" id="Oval 607" o:spid="_x0000_s1274" style="position:absolute;left:0;text-align:left;margin-left:21.5pt;margin-top:12.05pt;width:11.3pt;height:11.3pt;z-index:251901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" fillcolor="#4f81bd [3204]" stroked="f" strokeweight="2pt">
                <o:lock v:ext="edit" aspectratio="t"/>
                <v:textbox inset="0,0,0,0">
                  <w:txbxContent>
                    <w:p w14:paraId="384C8484" w14:textId="77777777" w:rsidR="00B5319B" w:rsidRPr="00A46921" w:rsidRDefault="00B5319B" w:rsidP="00B5319B">
                      <w:pPr>
                        <w:jc w:val="center"/>
                        <w:rPr>
                          <w:b/>
                          <w:bCs/>
                          <w:color w:val="FFFFFF" w:themeColor="background1"/>
                          <w:sz w:val="12"/>
                          <w:szCs w:val="12"/>
                          <w:lang w:val="en-GB"/>
                        </w:rPr>
                      </w:pPr>
                      <w:r>
                        <w:rPr>
                          <w:b/>
                          <w:bCs/>
                          <w:color w:val="FFFFFF" w:themeColor="background1"/>
                          <w:sz w:val="12"/>
                          <w:szCs w:val="12"/>
                          <w:lang w:val="en-GB"/>
                        </w:rPr>
                        <w:t>2</w:t>
                      </w:r>
                    </w:p>
                  </w:txbxContent>
                </v:textbox>
              </v:oval>
            </w:pict>
          </mc:Fallback>
        </mc:AlternateContent>
      </w:r>
    </w:p>
    <w:p w14:paraId="3CD9B7CE" w14:textId="73300458" w:rsidR="00D9603C" w:rsidRPr="00B5319B" w:rsidRDefault="002651F5" w:rsidP="00B5319B">
      <w:pPr>
        <w:pStyle w:val="Norm10"/>
        <w:ind w:left="720"/>
        <w:rPr>
          <w:rStyle w:val="Strong"/>
        </w:rPr>
      </w:pPr>
      <w:r w:rsidRPr="00B5319B">
        <w:rPr>
          <w:rStyle w:val="Strong"/>
        </w:rPr>
        <w:t>Nätverksanslutning</w:t>
      </w:r>
    </w:p>
    <w:p w14:paraId="3CD9B7CF" w14:textId="77777777" w:rsidR="00D9603C" w:rsidRDefault="002651F5" w:rsidP="00B8582B">
      <w:pPr>
        <w:pStyle w:val="Norm10"/>
        <w:ind w:left="720"/>
      </w:pPr>
      <w:r>
        <w:t>Anslut crossover-kabeln till RJ-45.</w:t>
      </w:r>
    </w:p>
    <w:p w14:paraId="3E0E75C4" w14:textId="3F90C984" w:rsidR="00D9603C" w:rsidRDefault="00D9603C" w:rsidP="00B8582B">
      <w:pPr>
        <w:pStyle w:val="Norm10"/>
        <w:ind w:left="720"/>
      </w:pPr>
    </w:p>
    <w:p w14:paraId="3CD9B7D0" w14:textId="67FBB2FD" w:rsidR="00B5319B" w:rsidRDefault="00B5319B" w:rsidP="00B8582B">
      <w:pPr>
        <w:pStyle w:val="Norm10"/>
        <w:ind w:left="720"/>
        <w:sectPr w:rsidR="00B5319B" w:rsidSect="00A679C9">
          <w:type w:val="continuous"/>
          <w:pgSz w:w="8391" w:h="11906" w:code="11"/>
          <w:pgMar w:top="113" w:right="340" w:bottom="720" w:left="340" w:header="0" w:footer="113" w:gutter="0"/>
          <w:cols w:space="720"/>
          <w:docGrid w:linePitch="326"/>
        </w:sectPr>
      </w:pPr>
    </w:p>
    <w:p w14:paraId="7CF4A4F3" w14:textId="4B079DB9" w:rsidR="000A0356" w:rsidRDefault="000A0356" w:rsidP="000A0356">
      <w:pPr>
        <w:pStyle w:val="Heading2"/>
      </w:pPr>
      <w:bookmarkStart w:id="19" w:name="_Toc54302919"/>
      <w:bookmarkStart w:id="20" w:name="_Toc54293355"/>
      <w:proofErr w:type="spellStart"/>
      <w:r w:rsidRPr="000A0356">
        <w:lastRenderedPageBreak/>
        <w:t>Specifikationer</w:t>
      </w:r>
      <w:bookmarkEnd w:id="19"/>
      <w:proofErr w:type="spellEnd"/>
    </w:p>
    <w:p w14:paraId="3CD9B7D1" w14:textId="07DB44F3" w:rsidR="00D9603C" w:rsidRDefault="002651F5" w:rsidP="007058DC">
      <w:pPr>
        <w:pStyle w:val="Heading1"/>
      </w:pPr>
      <w:bookmarkStart w:id="21" w:name="_Toc54302920"/>
      <w:r>
        <w:t>Hur man sätter i/tar ut ett SD-minneskort</w:t>
      </w:r>
      <w:bookmarkEnd w:id="20"/>
      <w:bookmarkEnd w:id="21"/>
    </w:p>
    <w:p w14:paraId="57191BAA" w14:textId="77777777" w:rsidR="00BC132C" w:rsidRDefault="00BC132C" w:rsidP="00805FA6">
      <w:pPr>
        <w:sectPr w:rsidR="00BC132C" w:rsidSect="00A679C9">
          <w:headerReference w:type="default" r:id="rId148"/>
          <w:pgSz w:w="8391" w:h="11906" w:code="11"/>
          <w:pgMar w:top="113" w:right="340" w:bottom="720" w:left="340" w:header="0" w:footer="113" w:gutter="0"/>
          <w:cols w:space="720"/>
          <w:docGrid w:linePitch="326"/>
        </w:sectPr>
      </w:pPr>
    </w:p>
    <w:p w14:paraId="3CD9B7D2" w14:textId="39B864D0" w:rsidR="00D9603C" w:rsidRDefault="00D9603C" w:rsidP="00805FA6"/>
    <w:p w14:paraId="720041B9" w14:textId="43D603A7" w:rsidR="00856213" w:rsidRDefault="00856213" w:rsidP="00805FA6"/>
    <w:p w14:paraId="0456EF1E" w14:textId="77777777" w:rsidR="00BA4E9E" w:rsidRDefault="00BA4E9E" w:rsidP="00805FA6"/>
    <w:p w14:paraId="3CD9B7D3" w14:textId="133AE0D3" w:rsidR="00D9603C" w:rsidRDefault="006F054C" w:rsidP="00110FC5">
      <w:pPr>
        <w:pStyle w:val="Norm10"/>
        <w:rPr>
          <w:sz w:val="25"/>
        </w:rPr>
      </w:pPr>
      <w:r w:rsidRPr="007A3B32">
        <w:rPr>
          <w:noProof/>
        </w:rPr>
        <w:drawing>
          <wp:inline distT="0" distB="0" distL="0" distR="0" wp14:anchorId="604549CF" wp14:editId="0E24D508">
            <wp:extent cx="2160000" cy="1643753"/>
            <wp:effectExtent l="0" t="0" r="0" b="0"/>
            <wp:docPr id="7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7.pn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160000" cy="1643753"/>
                    </a:xfrm>
                    <a:prstGeom prst="rect">
                      <a:avLst/>
                    </a:prstGeom>
                  </pic:spPr>
                </pic:pic>
              </a:graphicData>
            </a:graphic>
          </wp:inline>
        </w:drawing>
      </w:r>
    </w:p>
    <w:p w14:paraId="06D8F6EC" w14:textId="1AED869C" w:rsidR="00A05216" w:rsidRDefault="00A05216" w:rsidP="00110FC5">
      <w:pPr>
        <w:pStyle w:val="Norm10"/>
      </w:pPr>
    </w:p>
    <w:p w14:paraId="2551BE41" w14:textId="4BFC8433" w:rsidR="00110FC5" w:rsidRDefault="00110FC5" w:rsidP="00110FC5">
      <w:pPr>
        <w:pStyle w:val="Norm10"/>
      </w:pPr>
    </w:p>
    <w:p w14:paraId="31688866" w14:textId="12456BCD" w:rsidR="00110FC5" w:rsidRDefault="00110FC5" w:rsidP="00110FC5">
      <w:pPr>
        <w:pStyle w:val="Norm10"/>
      </w:pPr>
    </w:p>
    <w:p w14:paraId="0C455A89" w14:textId="5BAF030C" w:rsidR="00110FC5" w:rsidRDefault="00110FC5" w:rsidP="00110FC5">
      <w:pPr>
        <w:pStyle w:val="Norm10"/>
      </w:pPr>
    </w:p>
    <w:p w14:paraId="6414D5EC" w14:textId="0E5FB486" w:rsidR="00110FC5" w:rsidRDefault="00110FC5" w:rsidP="00110FC5">
      <w:pPr>
        <w:pStyle w:val="Norm10"/>
      </w:pPr>
    </w:p>
    <w:p w14:paraId="3A3402C8" w14:textId="27F77303" w:rsidR="00110FC5" w:rsidRDefault="00110FC5" w:rsidP="00110FC5">
      <w:pPr>
        <w:pStyle w:val="Norm10"/>
      </w:pPr>
    </w:p>
    <w:p w14:paraId="4C65853F" w14:textId="6DB5A012" w:rsidR="002D0746" w:rsidRDefault="002D0746" w:rsidP="00110FC5">
      <w:pPr>
        <w:pStyle w:val="Norm10"/>
      </w:pPr>
    </w:p>
    <w:p w14:paraId="6BCAB8BD" w14:textId="5B1E2192" w:rsidR="002D0746" w:rsidRDefault="002D0746" w:rsidP="00110FC5">
      <w:pPr>
        <w:pStyle w:val="Norm10"/>
      </w:pPr>
    </w:p>
    <w:p w14:paraId="2DFAC212" w14:textId="07F3F2D3" w:rsidR="002D0746" w:rsidRDefault="002D0746" w:rsidP="00110FC5">
      <w:pPr>
        <w:pStyle w:val="Norm10"/>
      </w:pPr>
    </w:p>
    <w:p w14:paraId="34B74AAA" w14:textId="77777777" w:rsidR="002D0746" w:rsidRDefault="002D0746" w:rsidP="00110FC5">
      <w:pPr>
        <w:pStyle w:val="Norm10"/>
      </w:pPr>
    </w:p>
    <w:p w14:paraId="6C37E9A6" w14:textId="22AC5455" w:rsidR="00110FC5" w:rsidRDefault="00110FC5" w:rsidP="00110FC5">
      <w:pPr>
        <w:pStyle w:val="Norm10"/>
      </w:pPr>
    </w:p>
    <w:p w14:paraId="482BF900" w14:textId="77777777" w:rsidR="0006243E" w:rsidRDefault="0006243E" w:rsidP="00110FC5">
      <w:pPr>
        <w:pStyle w:val="Norm10"/>
      </w:pPr>
    </w:p>
    <w:p w14:paraId="3695D6CC" w14:textId="14E583E4" w:rsidR="005339B1" w:rsidRDefault="005339B1" w:rsidP="00110FC5">
      <w:pPr>
        <w:pStyle w:val="Norm10"/>
        <w:rPr>
          <w:sz w:val="25"/>
        </w:rPr>
      </w:pPr>
      <w:r>
        <w:rPr>
          <w:noProof/>
          <w:lang w:val="en-GB" w:eastAsia="en-GB" w:bidi="ar-SA"/>
        </w:rPr>
        <w:drawing>
          <wp:inline distT="0" distB="0" distL="0" distR="0" wp14:anchorId="53C78F69" wp14:editId="09344989">
            <wp:extent cx="2016000" cy="1671779"/>
            <wp:effectExtent l="0" t="0" r="3810" b="5080"/>
            <wp:docPr id="7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8.pn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2016000" cy="1671779"/>
                    </a:xfrm>
                    <a:prstGeom prst="rect">
                      <a:avLst/>
                    </a:prstGeom>
                  </pic:spPr>
                </pic:pic>
              </a:graphicData>
            </a:graphic>
          </wp:inline>
        </w:drawing>
      </w:r>
    </w:p>
    <w:p w14:paraId="3D563298" w14:textId="4788B5BA" w:rsidR="007A3B32" w:rsidRDefault="007A3B32" w:rsidP="00110FC5">
      <w:pPr>
        <w:pStyle w:val="Norm10"/>
      </w:pPr>
    </w:p>
    <w:p w14:paraId="38B73D62" w14:textId="59526137" w:rsidR="00A05216" w:rsidRDefault="007A3B32" w:rsidP="00110FC5">
      <w:pPr>
        <w:pStyle w:val="Norm10"/>
      </w:pPr>
      <w:r>
        <w:br w:type="column"/>
      </w:r>
    </w:p>
    <w:p w14:paraId="3CD9B7D5" w14:textId="794733FA" w:rsidR="005473A5" w:rsidRDefault="00993C91" w:rsidP="007A3B32">
      <w:pPr>
        <w:pStyle w:val="Norm10"/>
      </w:pPr>
      <w:r>
        <w:rPr>
          <w:noProof/>
        </w:rPr>
        <mc:AlternateContent>
          <mc:Choice Requires="wpg">
            <w:drawing>
              <wp:anchor distT="0" distB="0" distL="114300" distR="114300" simplePos="0" relativeHeight="251905536" behindDoc="0" locked="0" layoutInCell="1" allowOverlap="1" wp14:anchorId="46FC6A49" wp14:editId="78484711">
                <wp:simplePos x="0" y="0"/>
                <wp:positionH relativeFrom="column">
                  <wp:posOffset>51295</wp:posOffset>
                </wp:positionH>
                <wp:positionV relativeFrom="paragraph">
                  <wp:posOffset>476539</wp:posOffset>
                </wp:positionV>
                <wp:extent cx="1698608" cy="1433162"/>
                <wp:effectExtent l="0" t="0" r="0" b="0"/>
                <wp:wrapNone/>
                <wp:docPr id="620" name="Group 620"/>
                <wp:cNvGraphicFramePr/>
                <a:graphic xmlns:a="http://schemas.openxmlformats.org/drawingml/2006/main">
                  <a:graphicData uri="http://schemas.microsoft.com/office/word/2010/wordprocessingGroup">
                    <wpg:wgp>
                      <wpg:cNvGrpSpPr/>
                      <wpg:grpSpPr>
                        <a:xfrm>
                          <a:off x="0" y="0"/>
                          <a:ext cx="1698608" cy="1433162"/>
                          <a:chOff x="0" y="0"/>
                          <a:chExt cx="1698608" cy="1433162"/>
                        </a:xfrm>
                      </wpg:grpSpPr>
                      <wpg:grpSp>
                        <wpg:cNvPr id="82" name="Group 57"/>
                        <wpg:cNvGrpSpPr>
                          <a:grpSpLocks/>
                        </wpg:cNvGrpSpPr>
                        <wpg:grpSpPr bwMode="auto">
                          <a:xfrm>
                            <a:off x="676893" y="0"/>
                            <a:ext cx="1021715" cy="609600"/>
                            <a:chOff x="7651" y="1546"/>
                            <a:chExt cx="1609" cy="960"/>
                          </a:xfrm>
                        </wpg:grpSpPr>
                        <wps:wsp>
                          <wps:cNvPr id="84" name="AutoShape 82"/>
                          <wps:cNvSpPr>
                            <a:spLocks/>
                          </wps:cNvSpPr>
                          <wps:spPr bwMode="auto">
                            <a:xfrm>
                              <a:off x="7651" y="1546"/>
                              <a:ext cx="692" cy="960"/>
                            </a:xfrm>
                            <a:custGeom>
                              <a:avLst/>
                              <a:gdLst>
                                <a:gd name="T0" fmla="+- 0 8290 7652"/>
                                <a:gd name="T1" fmla="*/ T0 w 692"/>
                                <a:gd name="T2" fmla="+- 0 1547 1547"/>
                                <a:gd name="T3" fmla="*/ 1547 h 960"/>
                                <a:gd name="T4" fmla="+- 0 7788 7652"/>
                                <a:gd name="T5" fmla="*/ T4 w 692"/>
                                <a:gd name="T6" fmla="+- 0 1547 1547"/>
                                <a:gd name="T7" fmla="*/ 1547 h 960"/>
                                <a:gd name="T8" fmla="+- 0 7768 7652"/>
                                <a:gd name="T9" fmla="*/ T8 w 692"/>
                                <a:gd name="T10" fmla="+- 0 1551 1547"/>
                                <a:gd name="T11" fmla="*/ 1551 h 960"/>
                                <a:gd name="T12" fmla="+- 0 7751 7652"/>
                                <a:gd name="T13" fmla="*/ T12 w 692"/>
                                <a:gd name="T14" fmla="+- 0 1562 1547"/>
                                <a:gd name="T15" fmla="*/ 1562 h 960"/>
                                <a:gd name="T16" fmla="+- 0 7739 7652"/>
                                <a:gd name="T17" fmla="*/ T16 w 692"/>
                                <a:gd name="T18" fmla="+- 0 1579 1547"/>
                                <a:gd name="T19" fmla="*/ 1579 h 960"/>
                                <a:gd name="T20" fmla="+- 0 7735 7652"/>
                                <a:gd name="T21" fmla="*/ T20 w 692"/>
                                <a:gd name="T22" fmla="+- 0 1600 1547"/>
                                <a:gd name="T23" fmla="*/ 1600 h 960"/>
                                <a:gd name="T24" fmla="+- 0 7735 7652"/>
                                <a:gd name="T25" fmla="*/ T24 w 692"/>
                                <a:gd name="T26" fmla="+- 0 1872 1547"/>
                                <a:gd name="T27" fmla="*/ 1872 h 960"/>
                                <a:gd name="T28" fmla="+- 0 7652 7652"/>
                                <a:gd name="T29" fmla="*/ T28 w 692"/>
                                <a:gd name="T30" fmla="+- 0 1957 1547"/>
                                <a:gd name="T31" fmla="*/ 1957 h 960"/>
                                <a:gd name="T32" fmla="+- 0 7652 7652"/>
                                <a:gd name="T33" fmla="*/ T32 w 692"/>
                                <a:gd name="T34" fmla="+- 0 2047 1547"/>
                                <a:gd name="T35" fmla="*/ 2047 h 960"/>
                                <a:gd name="T36" fmla="+- 0 7688 7652"/>
                                <a:gd name="T37" fmla="*/ T36 w 692"/>
                                <a:gd name="T38" fmla="+- 0 2047 1547"/>
                                <a:gd name="T39" fmla="*/ 2047 h 960"/>
                                <a:gd name="T40" fmla="+- 0 7696 7652"/>
                                <a:gd name="T41" fmla="*/ T40 w 692"/>
                                <a:gd name="T42" fmla="+- 0 2055 1547"/>
                                <a:gd name="T43" fmla="*/ 2055 h 960"/>
                                <a:gd name="T44" fmla="+- 0 7696 7652"/>
                                <a:gd name="T45" fmla="*/ T44 w 692"/>
                                <a:gd name="T46" fmla="+- 0 2064 1547"/>
                                <a:gd name="T47" fmla="*/ 2064 h 960"/>
                                <a:gd name="T48" fmla="+- 0 7696 7652"/>
                                <a:gd name="T49" fmla="*/ T48 w 692"/>
                                <a:gd name="T50" fmla="+- 0 2125 1547"/>
                                <a:gd name="T51" fmla="*/ 2125 h 960"/>
                                <a:gd name="T52" fmla="+- 0 7652 7652"/>
                                <a:gd name="T53" fmla="*/ T52 w 692"/>
                                <a:gd name="T54" fmla="+- 0 2166 1547"/>
                                <a:gd name="T55" fmla="*/ 2166 h 960"/>
                                <a:gd name="T56" fmla="+- 0 7652 7652"/>
                                <a:gd name="T57" fmla="*/ T56 w 692"/>
                                <a:gd name="T58" fmla="+- 0 2453 1547"/>
                                <a:gd name="T59" fmla="*/ 2453 h 960"/>
                                <a:gd name="T60" fmla="+- 0 7656 7652"/>
                                <a:gd name="T61" fmla="*/ T60 w 692"/>
                                <a:gd name="T62" fmla="+- 0 2474 1547"/>
                                <a:gd name="T63" fmla="*/ 2474 h 960"/>
                                <a:gd name="T64" fmla="+- 0 7667 7652"/>
                                <a:gd name="T65" fmla="*/ T64 w 692"/>
                                <a:gd name="T66" fmla="+- 0 2490 1547"/>
                                <a:gd name="T67" fmla="*/ 2490 h 960"/>
                                <a:gd name="T68" fmla="+- 0 7684 7652"/>
                                <a:gd name="T69" fmla="*/ T68 w 692"/>
                                <a:gd name="T70" fmla="+- 0 2502 1547"/>
                                <a:gd name="T71" fmla="*/ 2502 h 960"/>
                                <a:gd name="T72" fmla="+- 0 7705 7652"/>
                                <a:gd name="T73" fmla="*/ T72 w 692"/>
                                <a:gd name="T74" fmla="+- 0 2506 1547"/>
                                <a:gd name="T75" fmla="*/ 2506 h 960"/>
                                <a:gd name="T76" fmla="+- 0 7705 7652"/>
                                <a:gd name="T77" fmla="*/ T76 w 692"/>
                                <a:gd name="T78" fmla="+- 0 2506 1547"/>
                                <a:gd name="T79" fmla="*/ 2506 h 960"/>
                                <a:gd name="T80" fmla="+- 0 8290 7652"/>
                                <a:gd name="T81" fmla="*/ T80 w 692"/>
                                <a:gd name="T82" fmla="+- 0 2506 1547"/>
                                <a:gd name="T83" fmla="*/ 2506 h 960"/>
                                <a:gd name="T84" fmla="+- 0 8310 7652"/>
                                <a:gd name="T85" fmla="*/ T84 w 692"/>
                                <a:gd name="T86" fmla="+- 0 2502 1547"/>
                                <a:gd name="T87" fmla="*/ 2502 h 960"/>
                                <a:gd name="T88" fmla="+- 0 8327 7652"/>
                                <a:gd name="T89" fmla="*/ T88 w 692"/>
                                <a:gd name="T90" fmla="+- 0 2490 1547"/>
                                <a:gd name="T91" fmla="*/ 2490 h 960"/>
                                <a:gd name="T92" fmla="+- 0 8339 7652"/>
                                <a:gd name="T93" fmla="*/ T92 w 692"/>
                                <a:gd name="T94" fmla="+- 0 2474 1547"/>
                                <a:gd name="T95" fmla="*/ 2474 h 960"/>
                                <a:gd name="T96" fmla="+- 0 8343 7652"/>
                                <a:gd name="T97" fmla="*/ T96 w 692"/>
                                <a:gd name="T98" fmla="+- 0 2453 1547"/>
                                <a:gd name="T99" fmla="*/ 2453 h 960"/>
                                <a:gd name="T100" fmla="+- 0 8343 7652"/>
                                <a:gd name="T101" fmla="*/ T100 w 692"/>
                                <a:gd name="T102" fmla="+- 0 1600 1547"/>
                                <a:gd name="T103" fmla="*/ 1600 h 960"/>
                                <a:gd name="T104" fmla="+- 0 8339 7652"/>
                                <a:gd name="T105" fmla="*/ T104 w 692"/>
                                <a:gd name="T106" fmla="+- 0 1579 1547"/>
                                <a:gd name="T107" fmla="*/ 1579 h 960"/>
                                <a:gd name="T108" fmla="+- 0 8327 7652"/>
                                <a:gd name="T109" fmla="*/ T108 w 692"/>
                                <a:gd name="T110" fmla="+- 0 1562 1547"/>
                                <a:gd name="T111" fmla="*/ 1562 h 960"/>
                                <a:gd name="T112" fmla="+- 0 8310 7652"/>
                                <a:gd name="T113" fmla="*/ T112 w 692"/>
                                <a:gd name="T114" fmla="+- 0 1551 1547"/>
                                <a:gd name="T115" fmla="*/ 1551 h 960"/>
                                <a:gd name="T116" fmla="+- 0 8290 7652"/>
                                <a:gd name="T117" fmla="*/ T116 w 692"/>
                                <a:gd name="T118" fmla="+- 0 1547 1547"/>
                                <a:gd name="T119" fmla="*/ 1547 h 960"/>
                                <a:gd name="T120" fmla="+- 0 8290 7652"/>
                                <a:gd name="T121" fmla="*/ T120 w 692"/>
                                <a:gd name="T122" fmla="+- 0 1547 1547"/>
                                <a:gd name="T123" fmla="*/ 1547 h 960"/>
                                <a:gd name="T124" fmla="+- 0 8290 7652"/>
                                <a:gd name="T125" fmla="*/ T124 w 692"/>
                                <a:gd name="T126" fmla="+- 0 1547 1547"/>
                                <a:gd name="T127" fmla="*/ 1547 h 960"/>
                                <a:gd name="T128" fmla="+- 0 8290 7652"/>
                                <a:gd name="T129" fmla="*/ T128 w 692"/>
                                <a:gd name="T130" fmla="+- 0 2506 1547"/>
                                <a:gd name="T131" fmla="*/ 2506 h 960"/>
                                <a:gd name="T132" fmla="+- 0 7705 7652"/>
                                <a:gd name="T133" fmla="*/ T132 w 692"/>
                                <a:gd name="T134" fmla="+- 0 2506 1547"/>
                                <a:gd name="T135" fmla="*/ 2506 h 960"/>
                                <a:gd name="T136" fmla="+- 0 7705 7652"/>
                                <a:gd name="T137" fmla="*/ T136 w 692"/>
                                <a:gd name="T138" fmla="+- 0 2506 1547"/>
                                <a:gd name="T139" fmla="*/ 2506 h 960"/>
                                <a:gd name="T140" fmla="+- 0 8290 7652"/>
                                <a:gd name="T141" fmla="*/ T140 w 692"/>
                                <a:gd name="T142" fmla="+- 0 2506 1547"/>
                                <a:gd name="T143" fmla="*/ 2506 h 960"/>
                                <a:gd name="T144" fmla="+- 0 8290 7652"/>
                                <a:gd name="T145" fmla="*/ T144 w 692"/>
                                <a:gd name="T146" fmla="+- 0 2506 1547"/>
                                <a:gd name="T147" fmla="*/ 2506 h 960"/>
                                <a:gd name="T148" fmla="+- 0 8290 7652"/>
                                <a:gd name="T149" fmla="*/ T148 w 692"/>
                                <a:gd name="T150" fmla="+- 0 2506 1547"/>
                                <a:gd name="T151" fmla="*/ 2506 h 960"/>
                                <a:gd name="T152" fmla="+- 0 8290 7652"/>
                                <a:gd name="T153" fmla="*/ T152 w 692"/>
                                <a:gd name="T154" fmla="+- 0 2506 1547"/>
                                <a:gd name="T155" fmla="*/ 2506 h 960"/>
                                <a:gd name="T156" fmla="+- 0 8290 7652"/>
                                <a:gd name="T157" fmla="*/ T156 w 692"/>
                                <a:gd name="T158" fmla="+- 0 2506 1547"/>
                                <a:gd name="T159" fmla="*/ 2506 h 960"/>
                                <a:gd name="T160" fmla="+- 0 8290 7652"/>
                                <a:gd name="T161" fmla="*/ T160 w 692"/>
                                <a:gd name="T162" fmla="+- 0 2506 1547"/>
                                <a:gd name="T163" fmla="*/ 2506 h 960"/>
                                <a:gd name="T164" fmla="+- 0 7688 7652"/>
                                <a:gd name="T165" fmla="*/ T164 w 692"/>
                                <a:gd name="T166" fmla="+- 0 2047 1547"/>
                                <a:gd name="T167" fmla="*/ 2047 h 960"/>
                                <a:gd name="T168" fmla="+- 0 7679 7652"/>
                                <a:gd name="T169" fmla="*/ T168 w 692"/>
                                <a:gd name="T170" fmla="+- 0 2047 1547"/>
                                <a:gd name="T171" fmla="*/ 2047 h 960"/>
                                <a:gd name="T172" fmla="+- 0 7679 7652"/>
                                <a:gd name="T173" fmla="*/ T172 w 692"/>
                                <a:gd name="T174" fmla="+- 0 2048 1547"/>
                                <a:gd name="T175" fmla="*/ 2048 h 960"/>
                                <a:gd name="T176" fmla="+- 0 7688 7652"/>
                                <a:gd name="T177" fmla="*/ T176 w 692"/>
                                <a:gd name="T178" fmla="+- 0 2047 1547"/>
                                <a:gd name="T179" fmla="*/ 2047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92" h="960">
                                  <a:moveTo>
                                    <a:pt x="638" y="0"/>
                                  </a:moveTo>
                                  <a:lnTo>
                                    <a:pt x="136" y="0"/>
                                  </a:lnTo>
                                  <a:lnTo>
                                    <a:pt x="116" y="4"/>
                                  </a:lnTo>
                                  <a:lnTo>
                                    <a:pt x="99" y="15"/>
                                  </a:lnTo>
                                  <a:lnTo>
                                    <a:pt x="87" y="32"/>
                                  </a:lnTo>
                                  <a:lnTo>
                                    <a:pt x="83" y="53"/>
                                  </a:lnTo>
                                  <a:lnTo>
                                    <a:pt x="83" y="325"/>
                                  </a:lnTo>
                                  <a:lnTo>
                                    <a:pt x="0" y="410"/>
                                  </a:lnTo>
                                  <a:lnTo>
                                    <a:pt x="0" y="500"/>
                                  </a:lnTo>
                                  <a:lnTo>
                                    <a:pt x="36" y="500"/>
                                  </a:lnTo>
                                  <a:lnTo>
                                    <a:pt x="44" y="508"/>
                                  </a:lnTo>
                                  <a:lnTo>
                                    <a:pt x="44" y="517"/>
                                  </a:lnTo>
                                  <a:lnTo>
                                    <a:pt x="44" y="578"/>
                                  </a:lnTo>
                                  <a:lnTo>
                                    <a:pt x="0" y="619"/>
                                  </a:lnTo>
                                  <a:lnTo>
                                    <a:pt x="0" y="906"/>
                                  </a:lnTo>
                                  <a:lnTo>
                                    <a:pt x="4" y="927"/>
                                  </a:lnTo>
                                  <a:lnTo>
                                    <a:pt x="15" y="943"/>
                                  </a:lnTo>
                                  <a:lnTo>
                                    <a:pt x="32" y="955"/>
                                  </a:lnTo>
                                  <a:lnTo>
                                    <a:pt x="53" y="959"/>
                                  </a:lnTo>
                                  <a:lnTo>
                                    <a:pt x="638" y="959"/>
                                  </a:lnTo>
                                  <a:lnTo>
                                    <a:pt x="658" y="955"/>
                                  </a:lnTo>
                                  <a:lnTo>
                                    <a:pt x="675" y="943"/>
                                  </a:lnTo>
                                  <a:lnTo>
                                    <a:pt x="687" y="927"/>
                                  </a:lnTo>
                                  <a:lnTo>
                                    <a:pt x="691" y="906"/>
                                  </a:lnTo>
                                  <a:lnTo>
                                    <a:pt x="691" y="53"/>
                                  </a:lnTo>
                                  <a:lnTo>
                                    <a:pt x="687" y="32"/>
                                  </a:lnTo>
                                  <a:lnTo>
                                    <a:pt x="675" y="15"/>
                                  </a:lnTo>
                                  <a:lnTo>
                                    <a:pt x="658" y="4"/>
                                  </a:lnTo>
                                  <a:lnTo>
                                    <a:pt x="638" y="0"/>
                                  </a:lnTo>
                                  <a:close/>
                                  <a:moveTo>
                                    <a:pt x="638" y="959"/>
                                  </a:moveTo>
                                  <a:lnTo>
                                    <a:pt x="53" y="959"/>
                                  </a:lnTo>
                                  <a:lnTo>
                                    <a:pt x="638" y="959"/>
                                  </a:lnTo>
                                  <a:close/>
                                  <a:moveTo>
                                    <a:pt x="638" y="959"/>
                                  </a:moveTo>
                                  <a:lnTo>
                                    <a:pt x="638" y="959"/>
                                  </a:lnTo>
                                  <a:close/>
                                  <a:moveTo>
                                    <a:pt x="36" y="500"/>
                                  </a:moveTo>
                                  <a:lnTo>
                                    <a:pt x="27" y="500"/>
                                  </a:lnTo>
                                  <a:lnTo>
                                    <a:pt x="27" y="501"/>
                                  </a:lnTo>
                                  <a:lnTo>
                                    <a:pt x="36" y="5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AutoShape 81"/>
                          <wps:cNvSpPr>
                            <a:spLocks/>
                          </wps:cNvSpPr>
                          <wps:spPr bwMode="auto">
                            <a:xfrm>
                              <a:off x="8568" y="1546"/>
                              <a:ext cx="692" cy="960"/>
                            </a:xfrm>
                            <a:custGeom>
                              <a:avLst/>
                              <a:gdLst>
                                <a:gd name="T0" fmla="+- 0 9123 8568"/>
                                <a:gd name="T1" fmla="*/ T0 w 692"/>
                                <a:gd name="T2" fmla="+- 0 1547 1547"/>
                                <a:gd name="T3" fmla="*/ 1547 h 960"/>
                                <a:gd name="T4" fmla="+- 0 8622 8568"/>
                                <a:gd name="T5" fmla="*/ T4 w 692"/>
                                <a:gd name="T6" fmla="+- 0 1547 1547"/>
                                <a:gd name="T7" fmla="*/ 1547 h 960"/>
                                <a:gd name="T8" fmla="+- 0 8622 8568"/>
                                <a:gd name="T9" fmla="*/ T8 w 692"/>
                                <a:gd name="T10" fmla="+- 0 1547 1547"/>
                                <a:gd name="T11" fmla="*/ 1547 h 960"/>
                                <a:gd name="T12" fmla="+- 0 8622 8568"/>
                                <a:gd name="T13" fmla="*/ T12 w 692"/>
                                <a:gd name="T14" fmla="+- 0 1547 1547"/>
                                <a:gd name="T15" fmla="*/ 1547 h 960"/>
                                <a:gd name="T16" fmla="+- 0 8601 8568"/>
                                <a:gd name="T17" fmla="*/ T16 w 692"/>
                                <a:gd name="T18" fmla="+- 0 1551 1547"/>
                                <a:gd name="T19" fmla="*/ 1551 h 960"/>
                                <a:gd name="T20" fmla="+- 0 8584 8568"/>
                                <a:gd name="T21" fmla="*/ T20 w 692"/>
                                <a:gd name="T22" fmla="+- 0 1562 1547"/>
                                <a:gd name="T23" fmla="*/ 1562 h 960"/>
                                <a:gd name="T24" fmla="+- 0 8573 8568"/>
                                <a:gd name="T25" fmla="*/ T24 w 692"/>
                                <a:gd name="T26" fmla="+- 0 1579 1547"/>
                                <a:gd name="T27" fmla="*/ 1579 h 960"/>
                                <a:gd name="T28" fmla="+- 0 8568 8568"/>
                                <a:gd name="T29" fmla="*/ T28 w 692"/>
                                <a:gd name="T30" fmla="+- 0 1600 1547"/>
                                <a:gd name="T31" fmla="*/ 1600 h 960"/>
                                <a:gd name="T32" fmla="+- 0 8568 8568"/>
                                <a:gd name="T33" fmla="*/ T32 w 692"/>
                                <a:gd name="T34" fmla="+- 0 2453 1547"/>
                                <a:gd name="T35" fmla="*/ 2453 h 960"/>
                                <a:gd name="T36" fmla="+- 0 8573 8568"/>
                                <a:gd name="T37" fmla="*/ T36 w 692"/>
                                <a:gd name="T38" fmla="+- 0 2474 1547"/>
                                <a:gd name="T39" fmla="*/ 2474 h 960"/>
                                <a:gd name="T40" fmla="+- 0 8584 8568"/>
                                <a:gd name="T41" fmla="*/ T40 w 692"/>
                                <a:gd name="T42" fmla="+- 0 2490 1547"/>
                                <a:gd name="T43" fmla="*/ 2490 h 960"/>
                                <a:gd name="T44" fmla="+- 0 8601 8568"/>
                                <a:gd name="T45" fmla="*/ T44 w 692"/>
                                <a:gd name="T46" fmla="+- 0 2502 1547"/>
                                <a:gd name="T47" fmla="*/ 2502 h 960"/>
                                <a:gd name="T48" fmla="+- 0 8622 8568"/>
                                <a:gd name="T49" fmla="*/ T48 w 692"/>
                                <a:gd name="T50" fmla="+- 0 2506 1547"/>
                                <a:gd name="T51" fmla="*/ 2506 h 960"/>
                                <a:gd name="T52" fmla="+- 0 8622 8568"/>
                                <a:gd name="T53" fmla="*/ T52 w 692"/>
                                <a:gd name="T54" fmla="+- 0 2506 1547"/>
                                <a:gd name="T55" fmla="*/ 2506 h 960"/>
                                <a:gd name="T56" fmla="+- 0 9206 8568"/>
                                <a:gd name="T57" fmla="*/ T56 w 692"/>
                                <a:gd name="T58" fmla="+- 0 2506 1547"/>
                                <a:gd name="T59" fmla="*/ 2506 h 960"/>
                                <a:gd name="T60" fmla="+- 0 9227 8568"/>
                                <a:gd name="T61" fmla="*/ T60 w 692"/>
                                <a:gd name="T62" fmla="+- 0 2502 1547"/>
                                <a:gd name="T63" fmla="*/ 2502 h 960"/>
                                <a:gd name="T64" fmla="+- 0 9244 8568"/>
                                <a:gd name="T65" fmla="*/ T64 w 692"/>
                                <a:gd name="T66" fmla="+- 0 2490 1547"/>
                                <a:gd name="T67" fmla="*/ 2490 h 960"/>
                                <a:gd name="T68" fmla="+- 0 9256 8568"/>
                                <a:gd name="T69" fmla="*/ T68 w 692"/>
                                <a:gd name="T70" fmla="+- 0 2474 1547"/>
                                <a:gd name="T71" fmla="*/ 2474 h 960"/>
                                <a:gd name="T72" fmla="+- 0 9260 8568"/>
                                <a:gd name="T73" fmla="*/ T72 w 692"/>
                                <a:gd name="T74" fmla="+- 0 2453 1547"/>
                                <a:gd name="T75" fmla="*/ 2453 h 960"/>
                                <a:gd name="T76" fmla="+- 0 9260 8568"/>
                                <a:gd name="T77" fmla="*/ T76 w 692"/>
                                <a:gd name="T78" fmla="+- 0 2166 1547"/>
                                <a:gd name="T79" fmla="*/ 2166 h 960"/>
                                <a:gd name="T80" fmla="+- 0 9215 8568"/>
                                <a:gd name="T81" fmla="*/ T80 w 692"/>
                                <a:gd name="T82" fmla="+- 0 2125 1547"/>
                                <a:gd name="T83" fmla="*/ 2125 h 960"/>
                                <a:gd name="T84" fmla="+- 0 9215 8568"/>
                                <a:gd name="T85" fmla="*/ T84 w 692"/>
                                <a:gd name="T86" fmla="+- 0 2064 1547"/>
                                <a:gd name="T87" fmla="*/ 2064 h 960"/>
                                <a:gd name="T88" fmla="+- 0 9216 8568"/>
                                <a:gd name="T89" fmla="*/ T88 w 692"/>
                                <a:gd name="T90" fmla="+- 0 2055 1547"/>
                                <a:gd name="T91" fmla="*/ 2055 h 960"/>
                                <a:gd name="T92" fmla="+- 0 9223 8568"/>
                                <a:gd name="T93" fmla="*/ T92 w 692"/>
                                <a:gd name="T94" fmla="+- 0 2047 1547"/>
                                <a:gd name="T95" fmla="*/ 2047 h 960"/>
                                <a:gd name="T96" fmla="+- 0 9260 8568"/>
                                <a:gd name="T97" fmla="*/ T96 w 692"/>
                                <a:gd name="T98" fmla="+- 0 2047 1547"/>
                                <a:gd name="T99" fmla="*/ 2047 h 960"/>
                                <a:gd name="T100" fmla="+- 0 9260 8568"/>
                                <a:gd name="T101" fmla="*/ T100 w 692"/>
                                <a:gd name="T102" fmla="+- 0 1957 1547"/>
                                <a:gd name="T103" fmla="*/ 1957 h 960"/>
                                <a:gd name="T104" fmla="+- 0 9176 8568"/>
                                <a:gd name="T105" fmla="*/ T104 w 692"/>
                                <a:gd name="T106" fmla="+- 0 1872 1547"/>
                                <a:gd name="T107" fmla="*/ 1872 h 960"/>
                                <a:gd name="T108" fmla="+- 0 9176 8568"/>
                                <a:gd name="T109" fmla="*/ T108 w 692"/>
                                <a:gd name="T110" fmla="+- 0 1600 1547"/>
                                <a:gd name="T111" fmla="*/ 1600 h 960"/>
                                <a:gd name="T112" fmla="+- 0 9172 8568"/>
                                <a:gd name="T113" fmla="*/ T112 w 692"/>
                                <a:gd name="T114" fmla="+- 0 1579 1547"/>
                                <a:gd name="T115" fmla="*/ 1579 h 960"/>
                                <a:gd name="T116" fmla="+- 0 9161 8568"/>
                                <a:gd name="T117" fmla="*/ T116 w 692"/>
                                <a:gd name="T118" fmla="+- 0 1562 1547"/>
                                <a:gd name="T119" fmla="*/ 1562 h 960"/>
                                <a:gd name="T120" fmla="+- 0 9144 8568"/>
                                <a:gd name="T121" fmla="*/ T120 w 692"/>
                                <a:gd name="T122" fmla="+- 0 1551 1547"/>
                                <a:gd name="T123" fmla="*/ 1551 h 960"/>
                                <a:gd name="T124" fmla="+- 0 9123 8568"/>
                                <a:gd name="T125" fmla="*/ T124 w 692"/>
                                <a:gd name="T126" fmla="+- 0 1547 1547"/>
                                <a:gd name="T127" fmla="*/ 1547 h 960"/>
                                <a:gd name="T128" fmla="+- 0 9123 8568"/>
                                <a:gd name="T129" fmla="*/ T128 w 692"/>
                                <a:gd name="T130" fmla="+- 0 1547 1547"/>
                                <a:gd name="T131" fmla="*/ 1547 h 960"/>
                                <a:gd name="T132" fmla="+- 0 9206 8568"/>
                                <a:gd name="T133" fmla="*/ T132 w 692"/>
                                <a:gd name="T134" fmla="+- 0 2506 1547"/>
                                <a:gd name="T135" fmla="*/ 2506 h 960"/>
                                <a:gd name="T136" fmla="+- 0 8622 8568"/>
                                <a:gd name="T137" fmla="*/ T136 w 692"/>
                                <a:gd name="T138" fmla="+- 0 2506 1547"/>
                                <a:gd name="T139" fmla="*/ 2506 h 960"/>
                                <a:gd name="T140" fmla="+- 0 8622 8568"/>
                                <a:gd name="T141" fmla="*/ T140 w 692"/>
                                <a:gd name="T142" fmla="+- 0 2506 1547"/>
                                <a:gd name="T143" fmla="*/ 2506 h 960"/>
                                <a:gd name="T144" fmla="+- 0 9206 8568"/>
                                <a:gd name="T145" fmla="*/ T144 w 692"/>
                                <a:gd name="T146" fmla="+- 0 2506 1547"/>
                                <a:gd name="T147" fmla="*/ 2506 h 960"/>
                                <a:gd name="T148" fmla="+- 0 9206 8568"/>
                                <a:gd name="T149" fmla="*/ T148 w 692"/>
                                <a:gd name="T150" fmla="+- 0 2506 1547"/>
                                <a:gd name="T151" fmla="*/ 2506 h 960"/>
                                <a:gd name="T152" fmla="+- 0 9206 8568"/>
                                <a:gd name="T153" fmla="*/ T152 w 692"/>
                                <a:gd name="T154" fmla="+- 0 2506 1547"/>
                                <a:gd name="T155" fmla="*/ 2506 h 960"/>
                                <a:gd name="T156" fmla="+- 0 9206 8568"/>
                                <a:gd name="T157" fmla="*/ T156 w 692"/>
                                <a:gd name="T158" fmla="+- 0 2506 1547"/>
                                <a:gd name="T159" fmla="*/ 2506 h 960"/>
                                <a:gd name="T160" fmla="+- 0 9206 8568"/>
                                <a:gd name="T161" fmla="*/ T160 w 692"/>
                                <a:gd name="T162" fmla="+- 0 2506 1547"/>
                                <a:gd name="T163" fmla="*/ 2506 h 960"/>
                                <a:gd name="T164" fmla="+- 0 9206 8568"/>
                                <a:gd name="T165" fmla="*/ T164 w 692"/>
                                <a:gd name="T166" fmla="+- 0 2506 1547"/>
                                <a:gd name="T167" fmla="*/ 2506 h 960"/>
                                <a:gd name="T168" fmla="+- 0 9233 8568"/>
                                <a:gd name="T169" fmla="*/ T168 w 692"/>
                                <a:gd name="T170" fmla="+- 0 2047 1547"/>
                                <a:gd name="T171" fmla="*/ 2047 h 960"/>
                                <a:gd name="T172" fmla="+- 0 9223 8568"/>
                                <a:gd name="T173" fmla="*/ T172 w 692"/>
                                <a:gd name="T174" fmla="+- 0 2047 1547"/>
                                <a:gd name="T175" fmla="*/ 2047 h 960"/>
                                <a:gd name="T176" fmla="+- 0 9233 8568"/>
                                <a:gd name="T177" fmla="*/ T176 w 692"/>
                                <a:gd name="T178" fmla="+- 0 2048 1547"/>
                                <a:gd name="T179" fmla="*/ 2048 h 960"/>
                                <a:gd name="T180" fmla="+- 0 9233 8568"/>
                                <a:gd name="T181" fmla="*/ T180 w 692"/>
                                <a:gd name="T182" fmla="+- 0 2047 1547"/>
                                <a:gd name="T183" fmla="*/ 2047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92" h="960">
                                  <a:moveTo>
                                    <a:pt x="555" y="0"/>
                                  </a:moveTo>
                                  <a:lnTo>
                                    <a:pt x="54" y="0"/>
                                  </a:lnTo>
                                  <a:lnTo>
                                    <a:pt x="33" y="4"/>
                                  </a:lnTo>
                                  <a:lnTo>
                                    <a:pt x="16" y="15"/>
                                  </a:lnTo>
                                  <a:lnTo>
                                    <a:pt x="5" y="32"/>
                                  </a:lnTo>
                                  <a:lnTo>
                                    <a:pt x="0" y="53"/>
                                  </a:lnTo>
                                  <a:lnTo>
                                    <a:pt x="0" y="906"/>
                                  </a:lnTo>
                                  <a:lnTo>
                                    <a:pt x="5" y="927"/>
                                  </a:lnTo>
                                  <a:lnTo>
                                    <a:pt x="16" y="943"/>
                                  </a:lnTo>
                                  <a:lnTo>
                                    <a:pt x="33" y="955"/>
                                  </a:lnTo>
                                  <a:lnTo>
                                    <a:pt x="54" y="959"/>
                                  </a:lnTo>
                                  <a:lnTo>
                                    <a:pt x="638" y="959"/>
                                  </a:lnTo>
                                  <a:lnTo>
                                    <a:pt x="659" y="955"/>
                                  </a:lnTo>
                                  <a:lnTo>
                                    <a:pt x="676" y="943"/>
                                  </a:lnTo>
                                  <a:lnTo>
                                    <a:pt x="688" y="927"/>
                                  </a:lnTo>
                                  <a:lnTo>
                                    <a:pt x="692" y="906"/>
                                  </a:lnTo>
                                  <a:lnTo>
                                    <a:pt x="692" y="619"/>
                                  </a:lnTo>
                                  <a:lnTo>
                                    <a:pt x="647" y="578"/>
                                  </a:lnTo>
                                  <a:lnTo>
                                    <a:pt x="647" y="517"/>
                                  </a:lnTo>
                                  <a:lnTo>
                                    <a:pt x="648" y="508"/>
                                  </a:lnTo>
                                  <a:lnTo>
                                    <a:pt x="655" y="500"/>
                                  </a:lnTo>
                                  <a:lnTo>
                                    <a:pt x="692" y="500"/>
                                  </a:lnTo>
                                  <a:lnTo>
                                    <a:pt x="692" y="410"/>
                                  </a:lnTo>
                                  <a:lnTo>
                                    <a:pt x="608" y="325"/>
                                  </a:lnTo>
                                  <a:lnTo>
                                    <a:pt x="608" y="53"/>
                                  </a:lnTo>
                                  <a:lnTo>
                                    <a:pt x="604" y="32"/>
                                  </a:lnTo>
                                  <a:lnTo>
                                    <a:pt x="593" y="15"/>
                                  </a:lnTo>
                                  <a:lnTo>
                                    <a:pt x="576" y="4"/>
                                  </a:lnTo>
                                  <a:lnTo>
                                    <a:pt x="555" y="0"/>
                                  </a:lnTo>
                                  <a:close/>
                                  <a:moveTo>
                                    <a:pt x="638" y="959"/>
                                  </a:moveTo>
                                  <a:lnTo>
                                    <a:pt x="54" y="959"/>
                                  </a:lnTo>
                                  <a:lnTo>
                                    <a:pt x="638" y="959"/>
                                  </a:lnTo>
                                  <a:close/>
                                  <a:moveTo>
                                    <a:pt x="638" y="959"/>
                                  </a:moveTo>
                                  <a:lnTo>
                                    <a:pt x="638" y="959"/>
                                  </a:lnTo>
                                  <a:close/>
                                  <a:moveTo>
                                    <a:pt x="665" y="500"/>
                                  </a:moveTo>
                                  <a:lnTo>
                                    <a:pt x="655" y="500"/>
                                  </a:lnTo>
                                  <a:lnTo>
                                    <a:pt x="665" y="501"/>
                                  </a:lnTo>
                                  <a:lnTo>
                                    <a:pt x="665" y="5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AutoShape 80"/>
                          <wps:cNvSpPr>
                            <a:spLocks/>
                          </wps:cNvSpPr>
                          <wps:spPr bwMode="auto">
                            <a:xfrm>
                              <a:off x="8568" y="2383"/>
                              <a:ext cx="692" cy="30"/>
                            </a:xfrm>
                            <a:custGeom>
                              <a:avLst/>
                              <a:gdLst>
                                <a:gd name="T0" fmla="+- 0 8940 8568"/>
                                <a:gd name="T1" fmla="*/ T0 w 692"/>
                                <a:gd name="T2" fmla="+- 0 2384 2384"/>
                                <a:gd name="T3" fmla="*/ 2384 h 30"/>
                                <a:gd name="T4" fmla="+- 0 8862 8568"/>
                                <a:gd name="T5" fmla="*/ T4 w 692"/>
                                <a:gd name="T6" fmla="+- 0 2384 2384"/>
                                <a:gd name="T7" fmla="*/ 2384 h 30"/>
                                <a:gd name="T8" fmla="+- 0 8786 8568"/>
                                <a:gd name="T9" fmla="*/ T8 w 692"/>
                                <a:gd name="T10" fmla="+- 0 2386 2384"/>
                                <a:gd name="T11" fmla="*/ 2386 h 30"/>
                                <a:gd name="T12" fmla="+- 0 8712 8568"/>
                                <a:gd name="T13" fmla="*/ T12 w 692"/>
                                <a:gd name="T14" fmla="+- 0 2389 2384"/>
                                <a:gd name="T15" fmla="*/ 2389 h 30"/>
                                <a:gd name="T16" fmla="+- 0 8639 8568"/>
                                <a:gd name="T17" fmla="*/ T16 w 692"/>
                                <a:gd name="T18" fmla="+- 0 2394 2384"/>
                                <a:gd name="T19" fmla="*/ 2394 h 30"/>
                                <a:gd name="T20" fmla="+- 0 8568 8568"/>
                                <a:gd name="T21" fmla="*/ T20 w 692"/>
                                <a:gd name="T22" fmla="+- 0 2399 2384"/>
                                <a:gd name="T23" fmla="*/ 2399 h 30"/>
                                <a:gd name="T24" fmla="+- 0 8568 8568"/>
                                <a:gd name="T25" fmla="*/ T24 w 692"/>
                                <a:gd name="T26" fmla="+- 0 2413 2384"/>
                                <a:gd name="T27" fmla="*/ 2413 h 30"/>
                                <a:gd name="T28" fmla="+- 0 8639 8568"/>
                                <a:gd name="T29" fmla="*/ T28 w 692"/>
                                <a:gd name="T30" fmla="+- 0 2408 2384"/>
                                <a:gd name="T31" fmla="*/ 2408 h 30"/>
                                <a:gd name="T32" fmla="+- 0 8711 8568"/>
                                <a:gd name="T33" fmla="*/ T32 w 692"/>
                                <a:gd name="T34" fmla="+- 0 2403 2384"/>
                                <a:gd name="T35" fmla="*/ 2403 h 30"/>
                                <a:gd name="T36" fmla="+- 0 8786 8568"/>
                                <a:gd name="T37" fmla="*/ T36 w 692"/>
                                <a:gd name="T38" fmla="+- 0 2400 2384"/>
                                <a:gd name="T39" fmla="*/ 2400 h 30"/>
                                <a:gd name="T40" fmla="+- 0 8862 8568"/>
                                <a:gd name="T41" fmla="*/ T40 w 692"/>
                                <a:gd name="T42" fmla="+- 0 2398 2384"/>
                                <a:gd name="T43" fmla="*/ 2398 h 30"/>
                                <a:gd name="T44" fmla="+- 0 9260 8568"/>
                                <a:gd name="T45" fmla="*/ T44 w 692"/>
                                <a:gd name="T46" fmla="+- 0 2397 2384"/>
                                <a:gd name="T47" fmla="*/ 2397 h 30"/>
                                <a:gd name="T48" fmla="+- 0 9260 8568"/>
                                <a:gd name="T49" fmla="*/ T48 w 692"/>
                                <a:gd name="T50" fmla="+- 0 2395 2384"/>
                                <a:gd name="T51" fmla="*/ 2395 h 30"/>
                                <a:gd name="T52" fmla="+- 0 9183 8568"/>
                                <a:gd name="T53" fmla="*/ T52 w 692"/>
                                <a:gd name="T54" fmla="+- 0 2390 2384"/>
                                <a:gd name="T55" fmla="*/ 2390 h 30"/>
                                <a:gd name="T56" fmla="+- 0 9104 8568"/>
                                <a:gd name="T57" fmla="*/ T56 w 692"/>
                                <a:gd name="T58" fmla="+- 0 2387 2384"/>
                                <a:gd name="T59" fmla="*/ 2387 h 30"/>
                                <a:gd name="T60" fmla="+- 0 9023 8568"/>
                                <a:gd name="T61" fmla="*/ T60 w 692"/>
                                <a:gd name="T62" fmla="+- 0 2384 2384"/>
                                <a:gd name="T63" fmla="*/ 2384 h 30"/>
                                <a:gd name="T64" fmla="+- 0 8940 8568"/>
                                <a:gd name="T65" fmla="*/ T64 w 692"/>
                                <a:gd name="T66" fmla="+- 0 2384 2384"/>
                                <a:gd name="T67" fmla="*/ 2384 h 30"/>
                                <a:gd name="T68" fmla="+- 0 9260 8568"/>
                                <a:gd name="T69" fmla="*/ T68 w 692"/>
                                <a:gd name="T70" fmla="+- 0 2397 2384"/>
                                <a:gd name="T71" fmla="*/ 2397 h 30"/>
                                <a:gd name="T72" fmla="+- 0 8940 8568"/>
                                <a:gd name="T73" fmla="*/ T72 w 692"/>
                                <a:gd name="T74" fmla="+- 0 2397 2384"/>
                                <a:gd name="T75" fmla="*/ 2397 h 30"/>
                                <a:gd name="T76" fmla="+- 0 9023 8568"/>
                                <a:gd name="T77" fmla="*/ T76 w 692"/>
                                <a:gd name="T78" fmla="+- 0 2398 2384"/>
                                <a:gd name="T79" fmla="*/ 2398 h 30"/>
                                <a:gd name="T80" fmla="+- 0 9104 8568"/>
                                <a:gd name="T81" fmla="*/ T80 w 692"/>
                                <a:gd name="T82" fmla="+- 0 2400 2384"/>
                                <a:gd name="T83" fmla="*/ 2400 h 30"/>
                                <a:gd name="T84" fmla="+- 0 9183 8568"/>
                                <a:gd name="T85" fmla="*/ T84 w 692"/>
                                <a:gd name="T86" fmla="+- 0 2404 2384"/>
                                <a:gd name="T87" fmla="*/ 2404 h 30"/>
                                <a:gd name="T88" fmla="+- 0 9260 8568"/>
                                <a:gd name="T89" fmla="*/ T88 w 692"/>
                                <a:gd name="T90" fmla="+- 0 2409 2384"/>
                                <a:gd name="T91" fmla="*/ 2409 h 30"/>
                                <a:gd name="T92" fmla="+- 0 9260 8568"/>
                                <a:gd name="T93" fmla="*/ T92 w 692"/>
                                <a:gd name="T94" fmla="+- 0 2397 2384"/>
                                <a:gd name="T95" fmla="*/ 2397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92" h="30">
                                  <a:moveTo>
                                    <a:pt x="372" y="0"/>
                                  </a:moveTo>
                                  <a:lnTo>
                                    <a:pt x="294" y="0"/>
                                  </a:lnTo>
                                  <a:lnTo>
                                    <a:pt x="218" y="2"/>
                                  </a:lnTo>
                                  <a:lnTo>
                                    <a:pt x="144" y="5"/>
                                  </a:lnTo>
                                  <a:lnTo>
                                    <a:pt x="71" y="10"/>
                                  </a:lnTo>
                                  <a:lnTo>
                                    <a:pt x="0" y="15"/>
                                  </a:lnTo>
                                  <a:lnTo>
                                    <a:pt x="0" y="29"/>
                                  </a:lnTo>
                                  <a:lnTo>
                                    <a:pt x="71" y="24"/>
                                  </a:lnTo>
                                  <a:lnTo>
                                    <a:pt x="143" y="19"/>
                                  </a:lnTo>
                                  <a:lnTo>
                                    <a:pt x="218" y="16"/>
                                  </a:lnTo>
                                  <a:lnTo>
                                    <a:pt x="294" y="14"/>
                                  </a:lnTo>
                                  <a:lnTo>
                                    <a:pt x="692" y="13"/>
                                  </a:lnTo>
                                  <a:lnTo>
                                    <a:pt x="692" y="11"/>
                                  </a:lnTo>
                                  <a:lnTo>
                                    <a:pt x="615" y="6"/>
                                  </a:lnTo>
                                  <a:lnTo>
                                    <a:pt x="536" y="3"/>
                                  </a:lnTo>
                                  <a:lnTo>
                                    <a:pt x="455" y="0"/>
                                  </a:lnTo>
                                  <a:lnTo>
                                    <a:pt x="372" y="0"/>
                                  </a:lnTo>
                                  <a:close/>
                                  <a:moveTo>
                                    <a:pt x="692" y="13"/>
                                  </a:moveTo>
                                  <a:lnTo>
                                    <a:pt x="372" y="13"/>
                                  </a:lnTo>
                                  <a:lnTo>
                                    <a:pt x="455" y="14"/>
                                  </a:lnTo>
                                  <a:lnTo>
                                    <a:pt x="536" y="16"/>
                                  </a:lnTo>
                                  <a:lnTo>
                                    <a:pt x="615" y="20"/>
                                  </a:lnTo>
                                  <a:lnTo>
                                    <a:pt x="692" y="25"/>
                                  </a:lnTo>
                                  <a:lnTo>
                                    <a:pt x="692" y="13"/>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79"/>
                          <wps:cNvSpPr>
                            <a:spLocks/>
                          </wps:cNvSpPr>
                          <wps:spPr bwMode="auto">
                            <a:xfrm>
                              <a:off x="8844" y="1591"/>
                              <a:ext cx="57" cy="50"/>
                            </a:xfrm>
                            <a:custGeom>
                              <a:avLst/>
                              <a:gdLst>
                                <a:gd name="T0" fmla="+- 0 8872 8844"/>
                                <a:gd name="T1" fmla="*/ T0 w 57"/>
                                <a:gd name="T2" fmla="+- 0 1592 1592"/>
                                <a:gd name="T3" fmla="*/ 1592 h 50"/>
                                <a:gd name="T4" fmla="+- 0 8844 8844"/>
                                <a:gd name="T5" fmla="*/ T4 w 57"/>
                                <a:gd name="T6" fmla="+- 0 1641 1592"/>
                                <a:gd name="T7" fmla="*/ 1641 h 50"/>
                                <a:gd name="T8" fmla="+- 0 8901 8844"/>
                                <a:gd name="T9" fmla="*/ T8 w 57"/>
                                <a:gd name="T10" fmla="+- 0 1641 1592"/>
                                <a:gd name="T11" fmla="*/ 1641 h 50"/>
                                <a:gd name="T12" fmla="+- 0 8872 8844"/>
                                <a:gd name="T13" fmla="*/ T12 w 57"/>
                                <a:gd name="T14" fmla="+- 0 1592 1592"/>
                                <a:gd name="T15" fmla="*/ 1592 h 50"/>
                              </a:gdLst>
                              <a:ahLst/>
                              <a:cxnLst>
                                <a:cxn ang="0">
                                  <a:pos x="T1" y="T3"/>
                                </a:cxn>
                                <a:cxn ang="0">
                                  <a:pos x="T5" y="T7"/>
                                </a:cxn>
                                <a:cxn ang="0">
                                  <a:pos x="T9" y="T11"/>
                                </a:cxn>
                                <a:cxn ang="0">
                                  <a:pos x="T13" y="T15"/>
                                </a:cxn>
                              </a:cxnLst>
                              <a:rect l="0" t="0" r="r" b="b"/>
                              <a:pathLst>
                                <a:path w="57" h="50">
                                  <a:moveTo>
                                    <a:pt x="28" y="0"/>
                                  </a:moveTo>
                                  <a:lnTo>
                                    <a:pt x="0" y="49"/>
                                  </a:lnTo>
                                  <a:lnTo>
                                    <a:pt x="57" y="49"/>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AutoShape 78"/>
                          <wps:cNvSpPr>
                            <a:spLocks/>
                          </wps:cNvSpPr>
                          <wps:spPr bwMode="auto">
                            <a:xfrm>
                              <a:off x="8624" y="2229"/>
                              <a:ext cx="150" cy="76"/>
                            </a:xfrm>
                            <a:custGeom>
                              <a:avLst/>
                              <a:gdLst>
                                <a:gd name="T0" fmla="+- 0 8702 8624"/>
                                <a:gd name="T1" fmla="*/ T0 w 150"/>
                                <a:gd name="T2" fmla="+- 0 2282 2229"/>
                                <a:gd name="T3" fmla="*/ 2282 h 76"/>
                                <a:gd name="T4" fmla="+- 0 8634 8624"/>
                                <a:gd name="T5" fmla="*/ T4 w 150"/>
                                <a:gd name="T6" fmla="+- 0 2282 2229"/>
                                <a:gd name="T7" fmla="*/ 2282 h 76"/>
                                <a:gd name="T8" fmla="+- 0 8624 8624"/>
                                <a:gd name="T9" fmla="*/ T8 w 150"/>
                                <a:gd name="T10" fmla="+- 0 2303 2229"/>
                                <a:gd name="T11" fmla="*/ 2303 h 76"/>
                                <a:gd name="T12" fmla="+- 0 8694 8624"/>
                                <a:gd name="T13" fmla="*/ T12 w 150"/>
                                <a:gd name="T14" fmla="+- 0 2303 2229"/>
                                <a:gd name="T15" fmla="*/ 2303 h 76"/>
                                <a:gd name="T16" fmla="+- 0 8728 8624"/>
                                <a:gd name="T17" fmla="*/ T16 w 150"/>
                                <a:gd name="T18" fmla="+- 0 2305 2229"/>
                                <a:gd name="T19" fmla="*/ 2305 h 76"/>
                                <a:gd name="T20" fmla="+- 0 8745 8624"/>
                                <a:gd name="T21" fmla="*/ T20 w 150"/>
                                <a:gd name="T22" fmla="+- 0 2303 2229"/>
                                <a:gd name="T23" fmla="*/ 2303 h 76"/>
                                <a:gd name="T24" fmla="+- 0 8751 8624"/>
                                <a:gd name="T25" fmla="*/ T24 w 150"/>
                                <a:gd name="T26" fmla="+- 0 2296 2229"/>
                                <a:gd name="T27" fmla="*/ 2296 h 76"/>
                                <a:gd name="T28" fmla="+- 0 8751 8624"/>
                                <a:gd name="T29" fmla="*/ T28 w 150"/>
                                <a:gd name="T30" fmla="+- 0 2282 2229"/>
                                <a:gd name="T31" fmla="*/ 2282 h 76"/>
                                <a:gd name="T32" fmla="+- 0 8708 8624"/>
                                <a:gd name="T33" fmla="*/ T32 w 150"/>
                                <a:gd name="T34" fmla="+- 0 2282 2229"/>
                                <a:gd name="T35" fmla="*/ 2282 h 76"/>
                                <a:gd name="T36" fmla="+- 0 8702 8624"/>
                                <a:gd name="T37" fmla="*/ T36 w 150"/>
                                <a:gd name="T38" fmla="+- 0 2282 2229"/>
                                <a:gd name="T39" fmla="*/ 2282 h 76"/>
                                <a:gd name="T40" fmla="+- 0 8774 8624"/>
                                <a:gd name="T41" fmla="*/ T40 w 150"/>
                                <a:gd name="T42" fmla="+- 0 2229 2229"/>
                                <a:gd name="T43" fmla="*/ 2229 h 76"/>
                                <a:gd name="T44" fmla="+- 0 8683 8624"/>
                                <a:gd name="T45" fmla="*/ T44 w 150"/>
                                <a:gd name="T46" fmla="+- 0 2229 2229"/>
                                <a:gd name="T47" fmla="*/ 2229 h 76"/>
                                <a:gd name="T48" fmla="+- 0 8648 8624"/>
                                <a:gd name="T49" fmla="*/ T48 w 150"/>
                                <a:gd name="T50" fmla="+- 0 2230 2229"/>
                                <a:gd name="T51" fmla="*/ 2230 h 76"/>
                                <a:gd name="T52" fmla="+- 0 8648 8624"/>
                                <a:gd name="T53" fmla="*/ T52 w 150"/>
                                <a:gd name="T54" fmla="+- 0 2247 2229"/>
                                <a:gd name="T55" fmla="*/ 2247 h 76"/>
                                <a:gd name="T56" fmla="+- 0 8647 8624"/>
                                <a:gd name="T57" fmla="*/ T56 w 150"/>
                                <a:gd name="T58" fmla="+- 0 2259 2229"/>
                                <a:gd name="T59" fmla="*/ 2259 h 76"/>
                                <a:gd name="T60" fmla="+- 0 8652 8624"/>
                                <a:gd name="T61" fmla="*/ T60 w 150"/>
                                <a:gd name="T62" fmla="+- 0 2266 2229"/>
                                <a:gd name="T63" fmla="*/ 2266 h 76"/>
                                <a:gd name="T64" fmla="+- 0 8669 8624"/>
                                <a:gd name="T65" fmla="*/ T64 w 150"/>
                                <a:gd name="T66" fmla="+- 0 2270 2229"/>
                                <a:gd name="T67" fmla="*/ 2270 h 76"/>
                                <a:gd name="T68" fmla="+- 0 8703 8624"/>
                                <a:gd name="T69" fmla="*/ T68 w 150"/>
                                <a:gd name="T70" fmla="+- 0 2275 2229"/>
                                <a:gd name="T71" fmla="*/ 2275 h 76"/>
                                <a:gd name="T72" fmla="+- 0 8708 8624"/>
                                <a:gd name="T73" fmla="*/ T72 w 150"/>
                                <a:gd name="T74" fmla="+- 0 2276 2229"/>
                                <a:gd name="T75" fmla="*/ 2276 h 76"/>
                                <a:gd name="T76" fmla="+- 0 8708 8624"/>
                                <a:gd name="T77" fmla="*/ T76 w 150"/>
                                <a:gd name="T78" fmla="+- 0 2278 2229"/>
                                <a:gd name="T79" fmla="*/ 2278 h 76"/>
                                <a:gd name="T80" fmla="+- 0 8708 8624"/>
                                <a:gd name="T81" fmla="*/ T80 w 150"/>
                                <a:gd name="T82" fmla="+- 0 2282 2229"/>
                                <a:gd name="T83" fmla="*/ 2282 h 76"/>
                                <a:gd name="T84" fmla="+- 0 8751 8624"/>
                                <a:gd name="T85" fmla="*/ T84 w 150"/>
                                <a:gd name="T86" fmla="+- 0 2282 2229"/>
                                <a:gd name="T87" fmla="*/ 2282 h 76"/>
                                <a:gd name="T88" fmla="+- 0 8750 8624"/>
                                <a:gd name="T89" fmla="*/ T88 w 150"/>
                                <a:gd name="T90" fmla="+- 0 2271 2229"/>
                                <a:gd name="T91" fmla="*/ 2271 h 76"/>
                                <a:gd name="T92" fmla="+- 0 8743 8624"/>
                                <a:gd name="T93" fmla="*/ T92 w 150"/>
                                <a:gd name="T94" fmla="+- 0 2265 2229"/>
                                <a:gd name="T95" fmla="*/ 2265 h 76"/>
                                <a:gd name="T96" fmla="+- 0 8724 8624"/>
                                <a:gd name="T97" fmla="*/ T96 w 150"/>
                                <a:gd name="T98" fmla="+- 0 2259 2229"/>
                                <a:gd name="T99" fmla="*/ 2259 h 76"/>
                                <a:gd name="T100" fmla="+- 0 8686 8624"/>
                                <a:gd name="T101" fmla="*/ T100 w 150"/>
                                <a:gd name="T102" fmla="+- 0 2251 2229"/>
                                <a:gd name="T103" fmla="*/ 2251 h 76"/>
                                <a:gd name="T104" fmla="+- 0 8681 8624"/>
                                <a:gd name="T105" fmla="*/ T104 w 150"/>
                                <a:gd name="T106" fmla="+- 0 2250 2229"/>
                                <a:gd name="T107" fmla="*/ 2250 h 76"/>
                                <a:gd name="T108" fmla="+- 0 8682 8624"/>
                                <a:gd name="T109" fmla="*/ T108 w 150"/>
                                <a:gd name="T110" fmla="+- 0 2247 2229"/>
                                <a:gd name="T111" fmla="*/ 2247 h 76"/>
                                <a:gd name="T112" fmla="+- 0 8682 8624"/>
                                <a:gd name="T113" fmla="*/ T112 w 150"/>
                                <a:gd name="T114" fmla="+- 0 2243 2229"/>
                                <a:gd name="T115" fmla="*/ 2243 h 76"/>
                                <a:gd name="T116" fmla="+- 0 8766 8624"/>
                                <a:gd name="T117" fmla="*/ T116 w 150"/>
                                <a:gd name="T118" fmla="+- 0 2243 2229"/>
                                <a:gd name="T119" fmla="*/ 2243 h 76"/>
                                <a:gd name="T120" fmla="+- 0 8774 8624"/>
                                <a:gd name="T121" fmla="*/ T120 w 150"/>
                                <a:gd name="T122" fmla="+- 0 2229 2229"/>
                                <a:gd name="T123" fmla="*/ 222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50" h="76">
                                  <a:moveTo>
                                    <a:pt x="78" y="53"/>
                                  </a:moveTo>
                                  <a:lnTo>
                                    <a:pt x="10" y="53"/>
                                  </a:lnTo>
                                  <a:lnTo>
                                    <a:pt x="0" y="74"/>
                                  </a:lnTo>
                                  <a:lnTo>
                                    <a:pt x="70" y="74"/>
                                  </a:lnTo>
                                  <a:lnTo>
                                    <a:pt x="104" y="76"/>
                                  </a:lnTo>
                                  <a:lnTo>
                                    <a:pt x="121" y="74"/>
                                  </a:lnTo>
                                  <a:lnTo>
                                    <a:pt x="127" y="67"/>
                                  </a:lnTo>
                                  <a:lnTo>
                                    <a:pt x="127" y="53"/>
                                  </a:lnTo>
                                  <a:lnTo>
                                    <a:pt x="84" y="53"/>
                                  </a:lnTo>
                                  <a:lnTo>
                                    <a:pt x="78" y="53"/>
                                  </a:lnTo>
                                  <a:close/>
                                  <a:moveTo>
                                    <a:pt x="150" y="0"/>
                                  </a:moveTo>
                                  <a:lnTo>
                                    <a:pt x="59" y="0"/>
                                  </a:lnTo>
                                  <a:lnTo>
                                    <a:pt x="24" y="1"/>
                                  </a:lnTo>
                                  <a:lnTo>
                                    <a:pt x="24" y="18"/>
                                  </a:lnTo>
                                  <a:lnTo>
                                    <a:pt x="23" y="30"/>
                                  </a:lnTo>
                                  <a:lnTo>
                                    <a:pt x="28" y="37"/>
                                  </a:lnTo>
                                  <a:lnTo>
                                    <a:pt x="45" y="41"/>
                                  </a:lnTo>
                                  <a:lnTo>
                                    <a:pt x="79" y="46"/>
                                  </a:lnTo>
                                  <a:lnTo>
                                    <a:pt x="84" y="47"/>
                                  </a:lnTo>
                                  <a:lnTo>
                                    <a:pt x="84" y="49"/>
                                  </a:lnTo>
                                  <a:lnTo>
                                    <a:pt x="84" y="53"/>
                                  </a:lnTo>
                                  <a:lnTo>
                                    <a:pt x="127" y="53"/>
                                  </a:lnTo>
                                  <a:lnTo>
                                    <a:pt x="126" y="42"/>
                                  </a:lnTo>
                                  <a:lnTo>
                                    <a:pt x="119" y="36"/>
                                  </a:lnTo>
                                  <a:lnTo>
                                    <a:pt x="100" y="30"/>
                                  </a:lnTo>
                                  <a:lnTo>
                                    <a:pt x="62" y="22"/>
                                  </a:lnTo>
                                  <a:lnTo>
                                    <a:pt x="57" y="21"/>
                                  </a:lnTo>
                                  <a:lnTo>
                                    <a:pt x="58" y="18"/>
                                  </a:lnTo>
                                  <a:lnTo>
                                    <a:pt x="58" y="14"/>
                                  </a:lnTo>
                                  <a:lnTo>
                                    <a:pt x="142" y="14"/>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77"/>
                          <wps:cNvSpPr>
                            <a:spLocks/>
                          </wps:cNvSpPr>
                          <wps:spPr bwMode="auto">
                            <a:xfrm>
                              <a:off x="8827" y="2235"/>
                              <a:ext cx="47" cy="14"/>
                            </a:xfrm>
                            <a:custGeom>
                              <a:avLst/>
                              <a:gdLst>
                                <a:gd name="T0" fmla="+- 0 8863 8827"/>
                                <a:gd name="T1" fmla="*/ T0 w 47"/>
                                <a:gd name="T2" fmla="+- 0 2236 2236"/>
                                <a:gd name="T3" fmla="*/ 2236 h 14"/>
                                <a:gd name="T4" fmla="+- 0 8827 8827"/>
                                <a:gd name="T5" fmla="*/ T4 w 47"/>
                                <a:gd name="T6" fmla="+- 0 2247 2236"/>
                                <a:gd name="T7" fmla="*/ 2247 h 14"/>
                                <a:gd name="T8" fmla="+- 0 8828 8827"/>
                                <a:gd name="T9" fmla="*/ T8 w 47"/>
                                <a:gd name="T10" fmla="+- 0 2247 2236"/>
                                <a:gd name="T11" fmla="*/ 2247 h 14"/>
                                <a:gd name="T12" fmla="+- 0 8829 8827"/>
                                <a:gd name="T13" fmla="*/ T12 w 47"/>
                                <a:gd name="T14" fmla="+- 0 2248 2236"/>
                                <a:gd name="T15" fmla="*/ 2248 h 14"/>
                                <a:gd name="T16" fmla="+- 0 8830 8827"/>
                                <a:gd name="T17" fmla="*/ T16 w 47"/>
                                <a:gd name="T18" fmla="+- 0 2249 2236"/>
                                <a:gd name="T19" fmla="*/ 2249 h 14"/>
                                <a:gd name="T20" fmla="+- 0 8873 8827"/>
                                <a:gd name="T21" fmla="*/ T20 w 47"/>
                                <a:gd name="T22" fmla="+- 0 2238 2236"/>
                                <a:gd name="T23" fmla="*/ 2238 h 14"/>
                                <a:gd name="T24" fmla="+- 0 8870 8827"/>
                                <a:gd name="T25" fmla="*/ T24 w 47"/>
                                <a:gd name="T26" fmla="+- 0 2237 2236"/>
                                <a:gd name="T27" fmla="*/ 2237 h 14"/>
                                <a:gd name="T28" fmla="+- 0 8867 8827"/>
                                <a:gd name="T29" fmla="*/ T28 w 47"/>
                                <a:gd name="T30" fmla="+- 0 2237 2236"/>
                                <a:gd name="T31" fmla="*/ 2237 h 14"/>
                                <a:gd name="T32" fmla="+- 0 8863 8827"/>
                                <a:gd name="T33" fmla="*/ T32 w 47"/>
                                <a:gd name="T34" fmla="+- 0 2236 2236"/>
                                <a:gd name="T35" fmla="*/ 2236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14">
                                  <a:moveTo>
                                    <a:pt x="36" y="0"/>
                                  </a:moveTo>
                                  <a:lnTo>
                                    <a:pt x="0" y="11"/>
                                  </a:lnTo>
                                  <a:lnTo>
                                    <a:pt x="1" y="11"/>
                                  </a:lnTo>
                                  <a:lnTo>
                                    <a:pt x="2" y="12"/>
                                  </a:lnTo>
                                  <a:lnTo>
                                    <a:pt x="3" y="13"/>
                                  </a:lnTo>
                                  <a:lnTo>
                                    <a:pt x="46" y="2"/>
                                  </a:lnTo>
                                  <a:lnTo>
                                    <a:pt x="43" y="1"/>
                                  </a:lnTo>
                                  <a:lnTo>
                                    <a:pt x="40" y="1"/>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AutoShape 76"/>
                          <wps:cNvSpPr>
                            <a:spLocks/>
                          </wps:cNvSpPr>
                          <wps:spPr bwMode="auto">
                            <a:xfrm>
                              <a:off x="8784" y="2230"/>
                              <a:ext cx="52" cy="14"/>
                            </a:xfrm>
                            <a:custGeom>
                              <a:avLst/>
                              <a:gdLst>
                                <a:gd name="T0" fmla="+- 0 8824 8785"/>
                                <a:gd name="T1" fmla="*/ T0 w 52"/>
                                <a:gd name="T2" fmla="+- 0 2241 2231"/>
                                <a:gd name="T3" fmla="*/ 2241 h 14"/>
                                <a:gd name="T4" fmla="+- 0 8802 8785"/>
                                <a:gd name="T5" fmla="*/ T4 w 52"/>
                                <a:gd name="T6" fmla="+- 0 2241 2231"/>
                                <a:gd name="T7" fmla="*/ 2241 h 14"/>
                                <a:gd name="T8" fmla="+- 0 8813 8785"/>
                                <a:gd name="T9" fmla="*/ T8 w 52"/>
                                <a:gd name="T10" fmla="+- 0 2242 2231"/>
                                <a:gd name="T11" fmla="*/ 2242 h 14"/>
                                <a:gd name="T12" fmla="+- 0 8820 8785"/>
                                <a:gd name="T13" fmla="*/ T12 w 52"/>
                                <a:gd name="T14" fmla="+- 0 2244 2231"/>
                                <a:gd name="T15" fmla="*/ 2244 h 14"/>
                                <a:gd name="T16" fmla="+- 0 8824 8785"/>
                                <a:gd name="T17" fmla="*/ T16 w 52"/>
                                <a:gd name="T18" fmla="+- 0 2241 2231"/>
                                <a:gd name="T19" fmla="*/ 2241 h 14"/>
                                <a:gd name="T20" fmla="+- 0 8803 8785"/>
                                <a:gd name="T21" fmla="*/ T20 w 52"/>
                                <a:gd name="T22" fmla="+- 0 2231 2231"/>
                                <a:gd name="T23" fmla="*/ 2231 h 14"/>
                                <a:gd name="T24" fmla="+- 0 8792 8785"/>
                                <a:gd name="T25" fmla="*/ T24 w 52"/>
                                <a:gd name="T26" fmla="+- 0 2231 2231"/>
                                <a:gd name="T27" fmla="*/ 2231 h 14"/>
                                <a:gd name="T28" fmla="+- 0 8788 8785"/>
                                <a:gd name="T29" fmla="*/ T28 w 52"/>
                                <a:gd name="T30" fmla="+- 0 2231 2231"/>
                                <a:gd name="T31" fmla="*/ 2231 h 14"/>
                                <a:gd name="T32" fmla="+- 0 8785 8785"/>
                                <a:gd name="T33" fmla="*/ T32 w 52"/>
                                <a:gd name="T34" fmla="+- 0 2242 2231"/>
                                <a:gd name="T35" fmla="*/ 2242 h 14"/>
                                <a:gd name="T36" fmla="+- 0 8802 8785"/>
                                <a:gd name="T37" fmla="*/ T36 w 52"/>
                                <a:gd name="T38" fmla="+- 0 2241 2231"/>
                                <a:gd name="T39" fmla="*/ 2241 h 14"/>
                                <a:gd name="T40" fmla="+- 0 8824 8785"/>
                                <a:gd name="T41" fmla="*/ T40 w 52"/>
                                <a:gd name="T42" fmla="+- 0 2241 2231"/>
                                <a:gd name="T43" fmla="*/ 2241 h 14"/>
                                <a:gd name="T44" fmla="+- 0 8836 8785"/>
                                <a:gd name="T45" fmla="*/ T44 w 52"/>
                                <a:gd name="T46" fmla="+- 0 2232 2231"/>
                                <a:gd name="T47" fmla="*/ 2232 h 14"/>
                                <a:gd name="T48" fmla="+- 0 8818 8785"/>
                                <a:gd name="T49" fmla="*/ T48 w 52"/>
                                <a:gd name="T50" fmla="+- 0 2231 2231"/>
                                <a:gd name="T51" fmla="*/ 2231 h 14"/>
                                <a:gd name="T52" fmla="+- 0 8803 8785"/>
                                <a:gd name="T53" fmla="*/ T52 w 52"/>
                                <a:gd name="T54" fmla="+- 0 2231 2231"/>
                                <a:gd name="T55" fmla="*/ 2231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 h="14">
                                  <a:moveTo>
                                    <a:pt x="39" y="10"/>
                                  </a:moveTo>
                                  <a:lnTo>
                                    <a:pt x="17" y="10"/>
                                  </a:lnTo>
                                  <a:lnTo>
                                    <a:pt x="28" y="11"/>
                                  </a:lnTo>
                                  <a:lnTo>
                                    <a:pt x="35" y="13"/>
                                  </a:lnTo>
                                  <a:lnTo>
                                    <a:pt x="39" y="10"/>
                                  </a:lnTo>
                                  <a:close/>
                                  <a:moveTo>
                                    <a:pt x="18" y="0"/>
                                  </a:moveTo>
                                  <a:lnTo>
                                    <a:pt x="7" y="0"/>
                                  </a:lnTo>
                                  <a:lnTo>
                                    <a:pt x="3" y="0"/>
                                  </a:lnTo>
                                  <a:lnTo>
                                    <a:pt x="0" y="11"/>
                                  </a:lnTo>
                                  <a:lnTo>
                                    <a:pt x="17" y="10"/>
                                  </a:lnTo>
                                  <a:lnTo>
                                    <a:pt x="39" y="10"/>
                                  </a:lnTo>
                                  <a:lnTo>
                                    <a:pt x="51" y="1"/>
                                  </a:lnTo>
                                  <a:lnTo>
                                    <a:pt x="33"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75"/>
                          <wps:cNvSpPr>
                            <a:spLocks/>
                          </wps:cNvSpPr>
                          <wps:spPr bwMode="auto">
                            <a:xfrm>
                              <a:off x="8759" y="2243"/>
                              <a:ext cx="144" cy="63"/>
                            </a:xfrm>
                            <a:custGeom>
                              <a:avLst/>
                              <a:gdLst>
                                <a:gd name="T0" fmla="+- 0 8888 8759"/>
                                <a:gd name="T1" fmla="*/ T0 w 144"/>
                                <a:gd name="T2" fmla="+- 0 2244 2244"/>
                                <a:gd name="T3" fmla="*/ 2244 h 63"/>
                                <a:gd name="T4" fmla="+- 0 8833 8759"/>
                                <a:gd name="T5" fmla="*/ T4 w 144"/>
                                <a:gd name="T6" fmla="+- 0 2255 2244"/>
                                <a:gd name="T7" fmla="*/ 2255 h 63"/>
                                <a:gd name="T8" fmla="+- 0 8833 8759"/>
                                <a:gd name="T9" fmla="*/ T8 w 144"/>
                                <a:gd name="T10" fmla="+- 0 2257 2244"/>
                                <a:gd name="T11" fmla="*/ 2257 h 63"/>
                                <a:gd name="T12" fmla="+- 0 8832 8759"/>
                                <a:gd name="T13" fmla="*/ T12 w 144"/>
                                <a:gd name="T14" fmla="+- 0 2259 2244"/>
                                <a:gd name="T15" fmla="*/ 2259 h 63"/>
                                <a:gd name="T16" fmla="+- 0 8821 8759"/>
                                <a:gd name="T17" fmla="*/ T16 w 144"/>
                                <a:gd name="T18" fmla="+- 0 2269 2244"/>
                                <a:gd name="T19" fmla="*/ 2269 h 63"/>
                                <a:gd name="T20" fmla="+- 0 8799 8759"/>
                                <a:gd name="T21" fmla="*/ T20 w 144"/>
                                <a:gd name="T22" fmla="+- 0 2274 2244"/>
                                <a:gd name="T23" fmla="*/ 2274 h 63"/>
                                <a:gd name="T24" fmla="+- 0 8779 8759"/>
                                <a:gd name="T25" fmla="*/ T24 w 144"/>
                                <a:gd name="T26" fmla="+- 0 2275 2244"/>
                                <a:gd name="T27" fmla="*/ 2275 h 63"/>
                                <a:gd name="T28" fmla="+- 0 8770 8759"/>
                                <a:gd name="T29" fmla="*/ T28 w 144"/>
                                <a:gd name="T30" fmla="+- 0 2275 2244"/>
                                <a:gd name="T31" fmla="*/ 2275 h 63"/>
                                <a:gd name="T32" fmla="+- 0 8759 8759"/>
                                <a:gd name="T33" fmla="*/ T32 w 144"/>
                                <a:gd name="T34" fmla="+- 0 2306 2244"/>
                                <a:gd name="T35" fmla="*/ 2306 h 63"/>
                                <a:gd name="T36" fmla="+- 0 8843 8759"/>
                                <a:gd name="T37" fmla="*/ T36 w 144"/>
                                <a:gd name="T38" fmla="+- 0 2298 2244"/>
                                <a:gd name="T39" fmla="*/ 2298 h 63"/>
                                <a:gd name="T40" fmla="+- 0 8886 8759"/>
                                <a:gd name="T41" fmla="*/ T40 w 144"/>
                                <a:gd name="T42" fmla="+- 0 2284 2244"/>
                                <a:gd name="T43" fmla="*/ 2284 h 63"/>
                                <a:gd name="T44" fmla="+- 0 8895 8759"/>
                                <a:gd name="T45" fmla="*/ T44 w 144"/>
                                <a:gd name="T46" fmla="+- 0 2275 2244"/>
                                <a:gd name="T47" fmla="*/ 2275 h 63"/>
                                <a:gd name="T48" fmla="+- 0 8779 8759"/>
                                <a:gd name="T49" fmla="*/ T48 w 144"/>
                                <a:gd name="T50" fmla="+- 0 2275 2244"/>
                                <a:gd name="T51" fmla="*/ 2275 h 63"/>
                                <a:gd name="T52" fmla="+- 0 8770 8759"/>
                                <a:gd name="T53" fmla="*/ T52 w 144"/>
                                <a:gd name="T54" fmla="+- 0 2275 2244"/>
                                <a:gd name="T55" fmla="*/ 2275 h 63"/>
                                <a:gd name="T56" fmla="+- 0 8896 8759"/>
                                <a:gd name="T57" fmla="*/ T56 w 144"/>
                                <a:gd name="T58" fmla="+- 0 2275 2244"/>
                                <a:gd name="T59" fmla="*/ 2275 h 63"/>
                                <a:gd name="T60" fmla="+- 0 8901 8759"/>
                                <a:gd name="T61" fmla="*/ T60 w 144"/>
                                <a:gd name="T62" fmla="+- 0 2270 2244"/>
                                <a:gd name="T63" fmla="*/ 2270 h 63"/>
                                <a:gd name="T64" fmla="+- 0 8903 8759"/>
                                <a:gd name="T65" fmla="*/ T64 w 144"/>
                                <a:gd name="T66" fmla="+- 0 2263 2244"/>
                                <a:gd name="T67" fmla="*/ 2263 h 63"/>
                                <a:gd name="T68" fmla="+- 0 8903 8759"/>
                                <a:gd name="T69" fmla="*/ T68 w 144"/>
                                <a:gd name="T70" fmla="+- 0 2255 2244"/>
                                <a:gd name="T71" fmla="*/ 2255 h 63"/>
                                <a:gd name="T72" fmla="+- 0 8897 8759"/>
                                <a:gd name="T73" fmla="*/ T72 w 144"/>
                                <a:gd name="T74" fmla="+- 0 2249 2244"/>
                                <a:gd name="T75" fmla="*/ 2249 h 63"/>
                                <a:gd name="T76" fmla="+- 0 8888 8759"/>
                                <a:gd name="T77" fmla="*/ T76 w 144"/>
                                <a:gd name="T78" fmla="+- 0 2244 2244"/>
                                <a:gd name="T79" fmla="*/ 2244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4" h="63">
                                  <a:moveTo>
                                    <a:pt x="129" y="0"/>
                                  </a:moveTo>
                                  <a:lnTo>
                                    <a:pt x="74" y="11"/>
                                  </a:lnTo>
                                  <a:lnTo>
                                    <a:pt x="74" y="13"/>
                                  </a:lnTo>
                                  <a:lnTo>
                                    <a:pt x="73" y="15"/>
                                  </a:lnTo>
                                  <a:lnTo>
                                    <a:pt x="62" y="25"/>
                                  </a:lnTo>
                                  <a:lnTo>
                                    <a:pt x="40" y="30"/>
                                  </a:lnTo>
                                  <a:lnTo>
                                    <a:pt x="20" y="31"/>
                                  </a:lnTo>
                                  <a:lnTo>
                                    <a:pt x="11" y="31"/>
                                  </a:lnTo>
                                  <a:lnTo>
                                    <a:pt x="0" y="62"/>
                                  </a:lnTo>
                                  <a:lnTo>
                                    <a:pt x="84" y="54"/>
                                  </a:lnTo>
                                  <a:lnTo>
                                    <a:pt x="127" y="40"/>
                                  </a:lnTo>
                                  <a:lnTo>
                                    <a:pt x="136" y="31"/>
                                  </a:lnTo>
                                  <a:lnTo>
                                    <a:pt x="20" y="31"/>
                                  </a:lnTo>
                                  <a:lnTo>
                                    <a:pt x="11" y="31"/>
                                  </a:lnTo>
                                  <a:lnTo>
                                    <a:pt x="137" y="31"/>
                                  </a:lnTo>
                                  <a:lnTo>
                                    <a:pt x="142" y="26"/>
                                  </a:lnTo>
                                  <a:lnTo>
                                    <a:pt x="144" y="19"/>
                                  </a:lnTo>
                                  <a:lnTo>
                                    <a:pt x="144" y="11"/>
                                  </a:lnTo>
                                  <a:lnTo>
                                    <a:pt x="138" y="5"/>
                                  </a:lnTo>
                                  <a:lnTo>
                                    <a:pt x="1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AutoShape 74"/>
                          <wps:cNvSpPr>
                            <a:spLocks/>
                          </wps:cNvSpPr>
                          <wps:spPr bwMode="auto">
                            <a:xfrm>
                              <a:off x="8882" y="2293"/>
                              <a:ext cx="16" cy="20"/>
                            </a:xfrm>
                            <a:custGeom>
                              <a:avLst/>
                              <a:gdLst>
                                <a:gd name="T0" fmla="+- 0 8892 8883"/>
                                <a:gd name="T1" fmla="*/ T0 w 16"/>
                                <a:gd name="T2" fmla="+- 0 2297 2293"/>
                                <a:gd name="T3" fmla="*/ 2297 h 20"/>
                                <a:gd name="T4" fmla="+- 0 8888 8883"/>
                                <a:gd name="T5" fmla="*/ T4 w 16"/>
                                <a:gd name="T6" fmla="+- 0 2297 2293"/>
                                <a:gd name="T7" fmla="*/ 2297 h 20"/>
                                <a:gd name="T8" fmla="+- 0 8888 8883"/>
                                <a:gd name="T9" fmla="*/ T8 w 16"/>
                                <a:gd name="T10" fmla="+- 0 2313 2293"/>
                                <a:gd name="T11" fmla="*/ 2313 h 20"/>
                                <a:gd name="T12" fmla="+- 0 8892 8883"/>
                                <a:gd name="T13" fmla="*/ T12 w 16"/>
                                <a:gd name="T14" fmla="+- 0 2313 2293"/>
                                <a:gd name="T15" fmla="*/ 2313 h 20"/>
                                <a:gd name="T16" fmla="+- 0 8892 8883"/>
                                <a:gd name="T17" fmla="*/ T16 w 16"/>
                                <a:gd name="T18" fmla="+- 0 2297 2293"/>
                                <a:gd name="T19" fmla="*/ 2297 h 20"/>
                                <a:gd name="T20" fmla="+- 0 8898 8883"/>
                                <a:gd name="T21" fmla="*/ T20 w 16"/>
                                <a:gd name="T22" fmla="+- 0 2293 2293"/>
                                <a:gd name="T23" fmla="*/ 2293 h 20"/>
                                <a:gd name="T24" fmla="+- 0 8883 8883"/>
                                <a:gd name="T25" fmla="*/ T24 w 16"/>
                                <a:gd name="T26" fmla="+- 0 2293 2293"/>
                                <a:gd name="T27" fmla="*/ 2293 h 20"/>
                                <a:gd name="T28" fmla="+- 0 8883 8883"/>
                                <a:gd name="T29" fmla="*/ T28 w 16"/>
                                <a:gd name="T30" fmla="+- 0 2297 2293"/>
                                <a:gd name="T31" fmla="*/ 2297 h 20"/>
                                <a:gd name="T32" fmla="+- 0 8898 8883"/>
                                <a:gd name="T33" fmla="*/ T32 w 16"/>
                                <a:gd name="T34" fmla="+- 0 2297 2293"/>
                                <a:gd name="T35" fmla="*/ 2297 h 20"/>
                                <a:gd name="T36" fmla="+- 0 8898 8883"/>
                                <a:gd name="T37" fmla="*/ T36 w 16"/>
                                <a:gd name="T38" fmla="+- 0 2293 2293"/>
                                <a:gd name="T39" fmla="*/ 229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20">
                                  <a:moveTo>
                                    <a:pt x="9" y="4"/>
                                  </a:moveTo>
                                  <a:lnTo>
                                    <a:pt x="5" y="4"/>
                                  </a:lnTo>
                                  <a:lnTo>
                                    <a:pt x="5" y="20"/>
                                  </a:lnTo>
                                  <a:lnTo>
                                    <a:pt x="9" y="20"/>
                                  </a:lnTo>
                                  <a:lnTo>
                                    <a:pt x="9" y="4"/>
                                  </a:lnTo>
                                  <a:close/>
                                  <a:moveTo>
                                    <a:pt x="15" y="0"/>
                                  </a:moveTo>
                                  <a:lnTo>
                                    <a:pt x="0" y="0"/>
                                  </a:lnTo>
                                  <a:lnTo>
                                    <a:pt x="0" y="4"/>
                                  </a:lnTo>
                                  <a:lnTo>
                                    <a:pt x="15" y="4"/>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AutoShape 73"/>
                          <wps:cNvSpPr>
                            <a:spLocks/>
                          </wps:cNvSpPr>
                          <wps:spPr bwMode="auto">
                            <a:xfrm>
                              <a:off x="8900" y="2293"/>
                              <a:ext cx="18" cy="20"/>
                            </a:xfrm>
                            <a:custGeom>
                              <a:avLst/>
                              <a:gdLst>
                                <a:gd name="T0" fmla="+- 0 8906 8900"/>
                                <a:gd name="T1" fmla="*/ T0 w 18"/>
                                <a:gd name="T2" fmla="+- 0 2293 2293"/>
                                <a:gd name="T3" fmla="*/ 2293 h 20"/>
                                <a:gd name="T4" fmla="+- 0 8900 8900"/>
                                <a:gd name="T5" fmla="*/ T4 w 18"/>
                                <a:gd name="T6" fmla="+- 0 2293 2293"/>
                                <a:gd name="T7" fmla="*/ 2293 h 20"/>
                                <a:gd name="T8" fmla="+- 0 8900 8900"/>
                                <a:gd name="T9" fmla="*/ T8 w 18"/>
                                <a:gd name="T10" fmla="+- 0 2313 2293"/>
                                <a:gd name="T11" fmla="*/ 2313 h 20"/>
                                <a:gd name="T12" fmla="+- 0 8904 8900"/>
                                <a:gd name="T13" fmla="*/ T12 w 18"/>
                                <a:gd name="T14" fmla="+- 0 2313 2293"/>
                                <a:gd name="T15" fmla="*/ 2313 h 20"/>
                                <a:gd name="T16" fmla="+- 0 8904 8900"/>
                                <a:gd name="T17" fmla="*/ T16 w 18"/>
                                <a:gd name="T18" fmla="+- 0 2296 2293"/>
                                <a:gd name="T19" fmla="*/ 2296 h 20"/>
                                <a:gd name="T20" fmla="+- 0 8906 8900"/>
                                <a:gd name="T21" fmla="*/ T20 w 18"/>
                                <a:gd name="T22" fmla="+- 0 2296 2293"/>
                                <a:gd name="T23" fmla="*/ 2296 h 20"/>
                                <a:gd name="T24" fmla="+- 0 8906 8900"/>
                                <a:gd name="T25" fmla="*/ T24 w 18"/>
                                <a:gd name="T26" fmla="+- 0 2293 2293"/>
                                <a:gd name="T27" fmla="*/ 2293 h 20"/>
                                <a:gd name="T28" fmla="+- 0 8906 8900"/>
                                <a:gd name="T29" fmla="*/ T28 w 18"/>
                                <a:gd name="T30" fmla="+- 0 2296 2293"/>
                                <a:gd name="T31" fmla="*/ 2296 h 20"/>
                                <a:gd name="T32" fmla="+- 0 8904 8900"/>
                                <a:gd name="T33" fmla="*/ T32 w 18"/>
                                <a:gd name="T34" fmla="+- 0 2296 2293"/>
                                <a:gd name="T35" fmla="*/ 2296 h 20"/>
                                <a:gd name="T36" fmla="+- 0 8907 8900"/>
                                <a:gd name="T37" fmla="*/ T36 w 18"/>
                                <a:gd name="T38" fmla="+- 0 2313 2293"/>
                                <a:gd name="T39" fmla="*/ 2313 h 20"/>
                                <a:gd name="T40" fmla="+- 0 8911 8900"/>
                                <a:gd name="T41" fmla="*/ T40 w 18"/>
                                <a:gd name="T42" fmla="+- 0 2313 2293"/>
                                <a:gd name="T43" fmla="*/ 2313 h 20"/>
                                <a:gd name="T44" fmla="+- 0 8912 8900"/>
                                <a:gd name="T45" fmla="*/ T44 w 18"/>
                                <a:gd name="T46" fmla="+- 0 2309 2293"/>
                                <a:gd name="T47" fmla="*/ 2309 h 20"/>
                                <a:gd name="T48" fmla="+- 0 8909 8900"/>
                                <a:gd name="T49" fmla="*/ T48 w 18"/>
                                <a:gd name="T50" fmla="+- 0 2309 2293"/>
                                <a:gd name="T51" fmla="*/ 2309 h 20"/>
                                <a:gd name="T52" fmla="+- 0 8906 8900"/>
                                <a:gd name="T53" fmla="*/ T52 w 18"/>
                                <a:gd name="T54" fmla="+- 0 2296 2293"/>
                                <a:gd name="T55" fmla="*/ 2296 h 20"/>
                                <a:gd name="T56" fmla="+- 0 8918 8900"/>
                                <a:gd name="T57" fmla="*/ T56 w 18"/>
                                <a:gd name="T58" fmla="+- 0 2296 2293"/>
                                <a:gd name="T59" fmla="*/ 2296 h 20"/>
                                <a:gd name="T60" fmla="+- 0 8914 8900"/>
                                <a:gd name="T61" fmla="*/ T60 w 18"/>
                                <a:gd name="T62" fmla="+- 0 2296 2293"/>
                                <a:gd name="T63" fmla="*/ 2296 h 20"/>
                                <a:gd name="T64" fmla="+- 0 8914 8900"/>
                                <a:gd name="T65" fmla="*/ T64 w 18"/>
                                <a:gd name="T66" fmla="+- 0 2313 2293"/>
                                <a:gd name="T67" fmla="*/ 2313 h 20"/>
                                <a:gd name="T68" fmla="+- 0 8918 8900"/>
                                <a:gd name="T69" fmla="*/ T68 w 18"/>
                                <a:gd name="T70" fmla="+- 0 2313 2293"/>
                                <a:gd name="T71" fmla="*/ 2313 h 20"/>
                                <a:gd name="T72" fmla="+- 0 8918 8900"/>
                                <a:gd name="T73" fmla="*/ T72 w 18"/>
                                <a:gd name="T74" fmla="+- 0 2296 2293"/>
                                <a:gd name="T75" fmla="*/ 2296 h 20"/>
                                <a:gd name="T76" fmla="+- 0 8918 8900"/>
                                <a:gd name="T77" fmla="*/ T76 w 18"/>
                                <a:gd name="T78" fmla="+- 0 2293 2293"/>
                                <a:gd name="T79" fmla="*/ 2293 h 20"/>
                                <a:gd name="T80" fmla="+- 0 8912 8900"/>
                                <a:gd name="T81" fmla="*/ T80 w 18"/>
                                <a:gd name="T82" fmla="+- 0 2293 2293"/>
                                <a:gd name="T83" fmla="*/ 2293 h 20"/>
                                <a:gd name="T84" fmla="+- 0 8909 8900"/>
                                <a:gd name="T85" fmla="*/ T84 w 18"/>
                                <a:gd name="T86" fmla="+- 0 2309 2293"/>
                                <a:gd name="T87" fmla="*/ 2309 h 20"/>
                                <a:gd name="T88" fmla="+- 0 8912 8900"/>
                                <a:gd name="T89" fmla="*/ T88 w 18"/>
                                <a:gd name="T90" fmla="+- 0 2309 2293"/>
                                <a:gd name="T91" fmla="*/ 2309 h 20"/>
                                <a:gd name="T92" fmla="+- 0 8914 8900"/>
                                <a:gd name="T93" fmla="*/ T92 w 18"/>
                                <a:gd name="T94" fmla="+- 0 2296 2293"/>
                                <a:gd name="T95" fmla="*/ 2296 h 20"/>
                                <a:gd name="T96" fmla="+- 0 8918 8900"/>
                                <a:gd name="T97" fmla="*/ T96 w 18"/>
                                <a:gd name="T98" fmla="+- 0 2296 2293"/>
                                <a:gd name="T99" fmla="*/ 2296 h 20"/>
                                <a:gd name="T100" fmla="+- 0 8918 8900"/>
                                <a:gd name="T101" fmla="*/ T100 w 18"/>
                                <a:gd name="T102" fmla="+- 0 2293 2293"/>
                                <a:gd name="T103" fmla="*/ 229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8" h="20">
                                  <a:moveTo>
                                    <a:pt x="6" y="0"/>
                                  </a:moveTo>
                                  <a:lnTo>
                                    <a:pt x="0" y="0"/>
                                  </a:lnTo>
                                  <a:lnTo>
                                    <a:pt x="0" y="20"/>
                                  </a:lnTo>
                                  <a:lnTo>
                                    <a:pt x="4" y="20"/>
                                  </a:lnTo>
                                  <a:lnTo>
                                    <a:pt x="4" y="3"/>
                                  </a:lnTo>
                                  <a:lnTo>
                                    <a:pt x="6" y="3"/>
                                  </a:lnTo>
                                  <a:lnTo>
                                    <a:pt x="6" y="0"/>
                                  </a:lnTo>
                                  <a:close/>
                                  <a:moveTo>
                                    <a:pt x="6" y="3"/>
                                  </a:moveTo>
                                  <a:lnTo>
                                    <a:pt x="4" y="3"/>
                                  </a:lnTo>
                                  <a:lnTo>
                                    <a:pt x="7" y="20"/>
                                  </a:lnTo>
                                  <a:lnTo>
                                    <a:pt x="11" y="20"/>
                                  </a:lnTo>
                                  <a:lnTo>
                                    <a:pt x="12" y="16"/>
                                  </a:lnTo>
                                  <a:lnTo>
                                    <a:pt x="9" y="16"/>
                                  </a:lnTo>
                                  <a:lnTo>
                                    <a:pt x="6" y="3"/>
                                  </a:lnTo>
                                  <a:close/>
                                  <a:moveTo>
                                    <a:pt x="18" y="3"/>
                                  </a:moveTo>
                                  <a:lnTo>
                                    <a:pt x="14" y="3"/>
                                  </a:lnTo>
                                  <a:lnTo>
                                    <a:pt x="14" y="20"/>
                                  </a:lnTo>
                                  <a:lnTo>
                                    <a:pt x="18" y="20"/>
                                  </a:lnTo>
                                  <a:lnTo>
                                    <a:pt x="18" y="3"/>
                                  </a:lnTo>
                                  <a:close/>
                                  <a:moveTo>
                                    <a:pt x="18" y="0"/>
                                  </a:moveTo>
                                  <a:lnTo>
                                    <a:pt x="12" y="0"/>
                                  </a:lnTo>
                                  <a:lnTo>
                                    <a:pt x="9" y="16"/>
                                  </a:lnTo>
                                  <a:lnTo>
                                    <a:pt x="12" y="16"/>
                                  </a:lnTo>
                                  <a:lnTo>
                                    <a:pt x="14" y="3"/>
                                  </a:lnTo>
                                  <a:lnTo>
                                    <a:pt x="18" y="3"/>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Line 72"/>
                          <wps:cNvCnPr>
                            <a:cxnSpLocks noChangeShapeType="1"/>
                          </wps:cNvCnPr>
                          <wps:spPr bwMode="auto">
                            <a:xfrm>
                              <a:off x="7786" y="1633"/>
                              <a:ext cx="0" cy="188"/>
                            </a:xfrm>
                            <a:prstGeom prst="line">
                              <a:avLst/>
                            </a:prstGeom>
                            <a:noFill/>
                            <a:ln w="32410">
                              <a:solidFill>
                                <a:srgbClr val="FFFFFF"/>
                              </a:solidFill>
                              <a:round/>
                              <a:headEnd/>
                              <a:tailEnd/>
                            </a:ln>
                            <a:extLst>
                              <a:ext uri="{909E8E84-426E-40DD-AFC4-6F175D3DCCD1}">
                                <a14:hiddenFill xmlns:a14="http://schemas.microsoft.com/office/drawing/2010/main">
                                  <a:noFill/>
                                </a14:hiddenFill>
                              </a:ext>
                            </a:extLst>
                          </wps:spPr>
                          <wps:bodyPr/>
                        </wps:wsp>
                        <wps:wsp>
                          <wps:cNvPr id="95" name="Line 71"/>
                          <wps:cNvCnPr>
                            <a:cxnSpLocks noChangeShapeType="1"/>
                          </wps:cNvCnPr>
                          <wps:spPr bwMode="auto">
                            <a:xfrm>
                              <a:off x="7859" y="1633"/>
                              <a:ext cx="0" cy="188"/>
                            </a:xfrm>
                            <a:prstGeom prst="line">
                              <a:avLst/>
                            </a:prstGeom>
                            <a:noFill/>
                            <a:ln w="32410">
                              <a:solidFill>
                                <a:srgbClr val="FFFFFF"/>
                              </a:solidFill>
                              <a:round/>
                              <a:headEnd/>
                              <a:tailEnd/>
                            </a:ln>
                            <a:extLst>
                              <a:ext uri="{909E8E84-426E-40DD-AFC4-6F175D3DCCD1}">
                                <a14:hiddenFill xmlns:a14="http://schemas.microsoft.com/office/drawing/2010/main">
                                  <a:noFill/>
                                </a14:hiddenFill>
                              </a:ext>
                            </a:extLst>
                          </wps:spPr>
                          <wps:bodyPr/>
                        </wps:wsp>
                        <wps:wsp>
                          <wps:cNvPr id="96" name="Line 70"/>
                          <wps:cNvCnPr>
                            <a:cxnSpLocks noChangeShapeType="1"/>
                          </wps:cNvCnPr>
                          <wps:spPr bwMode="auto">
                            <a:xfrm>
                              <a:off x="7931" y="1633"/>
                              <a:ext cx="0" cy="188"/>
                            </a:xfrm>
                            <a:prstGeom prst="line">
                              <a:avLst/>
                            </a:prstGeom>
                            <a:noFill/>
                            <a:ln w="32410">
                              <a:solidFill>
                                <a:srgbClr val="FFFFFF"/>
                              </a:solidFill>
                              <a:round/>
                              <a:headEnd/>
                              <a:tailEnd/>
                            </a:ln>
                            <a:extLst>
                              <a:ext uri="{909E8E84-426E-40DD-AFC4-6F175D3DCCD1}">
                                <a14:hiddenFill xmlns:a14="http://schemas.microsoft.com/office/drawing/2010/main">
                                  <a:noFill/>
                                </a14:hiddenFill>
                              </a:ext>
                            </a:extLst>
                          </wps:spPr>
                          <wps:bodyPr/>
                        </wps:wsp>
                        <wps:wsp>
                          <wps:cNvPr id="97" name="Line 69"/>
                          <wps:cNvCnPr>
                            <a:cxnSpLocks noChangeShapeType="1"/>
                          </wps:cNvCnPr>
                          <wps:spPr bwMode="auto">
                            <a:xfrm>
                              <a:off x="8004" y="1609"/>
                              <a:ext cx="0" cy="212"/>
                            </a:xfrm>
                            <a:prstGeom prst="line">
                              <a:avLst/>
                            </a:prstGeom>
                            <a:noFill/>
                            <a:ln w="32398">
                              <a:solidFill>
                                <a:srgbClr val="FFFFFF"/>
                              </a:solidFill>
                              <a:round/>
                              <a:headEnd/>
                              <a:tailEnd/>
                            </a:ln>
                            <a:extLst>
                              <a:ext uri="{909E8E84-426E-40DD-AFC4-6F175D3DCCD1}">
                                <a14:hiddenFill xmlns:a14="http://schemas.microsoft.com/office/drawing/2010/main">
                                  <a:noFill/>
                                </a14:hiddenFill>
                              </a:ext>
                            </a:extLst>
                          </wps:spPr>
                          <wps:bodyPr/>
                        </wps:wsp>
                        <wps:wsp>
                          <wps:cNvPr id="98" name="Line 68"/>
                          <wps:cNvCnPr>
                            <a:cxnSpLocks noChangeShapeType="1"/>
                          </wps:cNvCnPr>
                          <wps:spPr bwMode="auto">
                            <a:xfrm>
                              <a:off x="8077" y="1633"/>
                              <a:ext cx="0" cy="188"/>
                            </a:xfrm>
                            <a:prstGeom prst="line">
                              <a:avLst/>
                            </a:prstGeom>
                            <a:noFill/>
                            <a:ln w="32410">
                              <a:solidFill>
                                <a:srgbClr val="FFFFFF"/>
                              </a:solidFill>
                              <a:round/>
                              <a:headEnd/>
                              <a:tailEnd/>
                            </a:ln>
                            <a:extLst>
                              <a:ext uri="{909E8E84-426E-40DD-AFC4-6F175D3DCCD1}">
                                <a14:hiddenFill xmlns:a14="http://schemas.microsoft.com/office/drawing/2010/main">
                                  <a:noFill/>
                                </a14:hiddenFill>
                              </a:ext>
                            </a:extLst>
                          </wps:spPr>
                          <wps:bodyPr/>
                        </wps:wsp>
                        <wps:wsp>
                          <wps:cNvPr id="99" name="Line 67"/>
                          <wps:cNvCnPr>
                            <a:cxnSpLocks noChangeShapeType="1"/>
                          </wps:cNvCnPr>
                          <wps:spPr bwMode="auto">
                            <a:xfrm>
                              <a:off x="8150" y="1609"/>
                              <a:ext cx="0" cy="212"/>
                            </a:xfrm>
                            <a:prstGeom prst="line">
                              <a:avLst/>
                            </a:prstGeom>
                            <a:noFill/>
                            <a:ln w="32410">
                              <a:solidFill>
                                <a:srgbClr val="FFFFFF"/>
                              </a:solidFill>
                              <a:round/>
                              <a:headEnd/>
                              <a:tailEnd/>
                            </a:ln>
                            <a:extLst>
                              <a:ext uri="{909E8E84-426E-40DD-AFC4-6F175D3DCCD1}">
                                <a14:hiddenFill xmlns:a14="http://schemas.microsoft.com/office/drawing/2010/main">
                                  <a:noFill/>
                                </a14:hiddenFill>
                              </a:ext>
                            </a:extLst>
                          </wps:spPr>
                          <wps:bodyPr/>
                        </wps:wsp>
                        <wps:wsp>
                          <wps:cNvPr id="100" name="Line 66"/>
                          <wps:cNvCnPr>
                            <a:cxnSpLocks noChangeShapeType="1"/>
                          </wps:cNvCnPr>
                          <wps:spPr bwMode="auto">
                            <a:xfrm>
                              <a:off x="8222" y="1633"/>
                              <a:ext cx="0" cy="188"/>
                            </a:xfrm>
                            <a:prstGeom prst="line">
                              <a:avLst/>
                            </a:prstGeom>
                            <a:noFill/>
                            <a:ln w="32398">
                              <a:solidFill>
                                <a:srgbClr val="FFFFFF"/>
                              </a:solidFill>
                              <a:round/>
                              <a:headEnd/>
                              <a:tailEnd/>
                            </a:ln>
                            <a:extLst>
                              <a:ext uri="{909E8E84-426E-40DD-AFC4-6F175D3DCCD1}">
                                <a14:hiddenFill xmlns:a14="http://schemas.microsoft.com/office/drawing/2010/main">
                                  <a:noFill/>
                                </a14:hiddenFill>
                              </a:ext>
                            </a:extLst>
                          </wps:spPr>
                          <wps:bodyPr/>
                        </wps:wsp>
                        <wps:wsp>
                          <wps:cNvPr id="101" name="Line 65"/>
                          <wps:cNvCnPr>
                            <a:cxnSpLocks noChangeShapeType="1"/>
                          </wps:cNvCnPr>
                          <wps:spPr bwMode="auto">
                            <a:xfrm>
                              <a:off x="8295" y="1633"/>
                              <a:ext cx="0" cy="188"/>
                            </a:xfrm>
                            <a:prstGeom prst="line">
                              <a:avLst/>
                            </a:prstGeom>
                            <a:noFill/>
                            <a:ln w="32398">
                              <a:solidFill>
                                <a:srgbClr val="FFFFFF"/>
                              </a:solidFill>
                              <a:round/>
                              <a:headEnd/>
                              <a:tailEnd/>
                            </a:ln>
                            <a:extLst>
                              <a:ext uri="{909E8E84-426E-40DD-AFC4-6F175D3DCCD1}">
                                <a14:hiddenFill xmlns:a14="http://schemas.microsoft.com/office/drawing/2010/main">
                                  <a:noFill/>
                                </a14:hiddenFill>
                              </a:ext>
                            </a:extLst>
                          </wps:spPr>
                          <wps:bodyPr/>
                        </wps:wsp>
                        <wps:wsp>
                          <wps:cNvPr id="107" name="Text Box 59"/>
                          <wps:cNvSpPr txBox="1">
                            <a:spLocks noChangeArrowheads="1"/>
                          </wps:cNvSpPr>
                          <wps:spPr bwMode="auto">
                            <a:xfrm>
                              <a:off x="8641" y="2106"/>
                              <a:ext cx="286"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FE23E" w14:textId="77777777" w:rsidR="00A05216" w:rsidRDefault="00A05216" w:rsidP="00A05216">
                                <w:pPr>
                                  <w:spacing w:line="111" w:lineRule="exact"/>
                                  <w:rPr>
                                    <w:sz w:val="11"/>
                                  </w:rPr>
                                </w:pPr>
                                <w:r>
                                  <w:rPr>
                                    <w:color w:val="FFFFFF"/>
                                    <w:sz w:val="11"/>
                                  </w:rPr>
                                  <w:t>Micro</w:t>
                                </w:r>
                              </w:p>
                            </w:txbxContent>
                          </wps:txbx>
                          <wps:bodyPr rot="0" vert="horz" wrap="square" lIns="0" tIns="0" rIns="0" bIns="0" anchor="t" anchorCtr="0" upright="1">
                            <a:noAutofit/>
                          </wps:bodyPr>
                        </wps:wsp>
                      </wpg:grpSp>
                      <wpg:grpSp>
                        <wpg:cNvPr id="609" name="Group 158"/>
                        <wpg:cNvGrpSpPr>
                          <a:grpSpLocks/>
                        </wpg:cNvGrpSpPr>
                        <wpg:grpSpPr bwMode="auto">
                          <a:xfrm>
                            <a:off x="0" y="1353787"/>
                            <a:ext cx="79375" cy="79375"/>
                            <a:chOff x="6463" y="61"/>
                            <a:chExt cx="125" cy="125"/>
                          </a:xfrm>
                        </wpg:grpSpPr>
                        <wps:wsp>
                          <wps:cNvPr id="610" name="Freeform 160"/>
                          <wps:cNvSpPr>
                            <a:spLocks/>
                          </wps:cNvSpPr>
                          <wps:spPr bwMode="auto">
                            <a:xfrm>
                              <a:off x="6462" y="60"/>
                              <a:ext cx="125" cy="125"/>
                            </a:xfrm>
                            <a:custGeom>
                              <a:avLst/>
                              <a:gdLst>
                                <a:gd name="T0" fmla="+- 0 6581 6463"/>
                                <a:gd name="T1" fmla="*/ T0 w 125"/>
                                <a:gd name="T2" fmla="+- 0 61 61"/>
                                <a:gd name="T3" fmla="*/ 61 h 125"/>
                                <a:gd name="T4" fmla="+- 0 6469 6463"/>
                                <a:gd name="T5" fmla="*/ T4 w 125"/>
                                <a:gd name="T6" fmla="+- 0 61 61"/>
                                <a:gd name="T7" fmla="*/ 61 h 125"/>
                                <a:gd name="T8" fmla="+- 0 6463 6463"/>
                                <a:gd name="T9" fmla="*/ T8 w 125"/>
                                <a:gd name="T10" fmla="+- 0 67 61"/>
                                <a:gd name="T11" fmla="*/ 67 h 125"/>
                                <a:gd name="T12" fmla="+- 0 6463 6463"/>
                                <a:gd name="T13" fmla="*/ T12 w 125"/>
                                <a:gd name="T14" fmla="+- 0 179 61"/>
                                <a:gd name="T15" fmla="*/ 179 h 125"/>
                                <a:gd name="T16" fmla="+- 0 6469 6463"/>
                                <a:gd name="T17" fmla="*/ T16 w 125"/>
                                <a:gd name="T18" fmla="+- 0 186 61"/>
                                <a:gd name="T19" fmla="*/ 186 h 125"/>
                                <a:gd name="T20" fmla="+- 0 6581 6463"/>
                                <a:gd name="T21" fmla="*/ T20 w 125"/>
                                <a:gd name="T22" fmla="+- 0 186 61"/>
                                <a:gd name="T23" fmla="*/ 186 h 125"/>
                                <a:gd name="T24" fmla="+- 0 6588 6463"/>
                                <a:gd name="T25" fmla="*/ T24 w 125"/>
                                <a:gd name="T26" fmla="+- 0 179 61"/>
                                <a:gd name="T27" fmla="*/ 179 h 125"/>
                                <a:gd name="T28" fmla="+- 0 6588 6463"/>
                                <a:gd name="T29" fmla="*/ T28 w 125"/>
                                <a:gd name="T30" fmla="+- 0 67 61"/>
                                <a:gd name="T31" fmla="*/ 67 h 125"/>
                                <a:gd name="T32" fmla="+- 0 6581 6463"/>
                                <a:gd name="T33" fmla="*/ T32 w 125"/>
                                <a:gd name="T34" fmla="+- 0 61 61"/>
                                <a:gd name="T35" fmla="*/ 61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5" h="125">
                                  <a:moveTo>
                                    <a:pt x="118" y="0"/>
                                  </a:moveTo>
                                  <a:lnTo>
                                    <a:pt x="6" y="0"/>
                                  </a:lnTo>
                                  <a:lnTo>
                                    <a:pt x="0" y="6"/>
                                  </a:lnTo>
                                  <a:lnTo>
                                    <a:pt x="0" y="118"/>
                                  </a:lnTo>
                                  <a:lnTo>
                                    <a:pt x="6" y="125"/>
                                  </a:lnTo>
                                  <a:lnTo>
                                    <a:pt x="118" y="125"/>
                                  </a:lnTo>
                                  <a:lnTo>
                                    <a:pt x="125" y="118"/>
                                  </a:lnTo>
                                  <a:lnTo>
                                    <a:pt x="125" y="6"/>
                                  </a:lnTo>
                                  <a:lnTo>
                                    <a:pt x="118"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AutoShape 159"/>
                          <wps:cNvSpPr>
                            <a:spLocks/>
                          </wps:cNvSpPr>
                          <wps:spPr bwMode="auto">
                            <a:xfrm>
                              <a:off x="6481" y="79"/>
                              <a:ext cx="88" cy="88"/>
                            </a:xfrm>
                            <a:custGeom>
                              <a:avLst/>
                              <a:gdLst>
                                <a:gd name="T0" fmla="+- 0 6485 6481"/>
                                <a:gd name="T1" fmla="*/ T0 w 88"/>
                                <a:gd name="T2" fmla="+- 0 80 79"/>
                                <a:gd name="T3" fmla="*/ 80 h 88"/>
                                <a:gd name="T4" fmla="+- 0 6481 6481"/>
                                <a:gd name="T5" fmla="*/ T4 w 88"/>
                                <a:gd name="T6" fmla="+- 0 84 79"/>
                                <a:gd name="T7" fmla="*/ 84 h 88"/>
                                <a:gd name="T8" fmla="+- 0 6522 6481"/>
                                <a:gd name="T9" fmla="*/ T8 w 88"/>
                                <a:gd name="T10" fmla="+- 0 123 79"/>
                                <a:gd name="T11" fmla="*/ 123 h 88"/>
                                <a:gd name="T12" fmla="+- 0 6482 6481"/>
                                <a:gd name="T13" fmla="*/ T12 w 88"/>
                                <a:gd name="T14" fmla="+- 0 164 79"/>
                                <a:gd name="T15" fmla="*/ 164 h 88"/>
                                <a:gd name="T16" fmla="+- 0 6486 6481"/>
                                <a:gd name="T17" fmla="*/ T16 w 88"/>
                                <a:gd name="T18" fmla="+- 0 167 79"/>
                                <a:gd name="T19" fmla="*/ 167 h 88"/>
                                <a:gd name="T20" fmla="+- 0 6525 6481"/>
                                <a:gd name="T21" fmla="*/ T20 w 88"/>
                                <a:gd name="T22" fmla="+- 0 127 79"/>
                                <a:gd name="T23" fmla="*/ 127 h 88"/>
                                <a:gd name="T24" fmla="+- 0 6532 6481"/>
                                <a:gd name="T25" fmla="*/ T24 w 88"/>
                                <a:gd name="T26" fmla="+- 0 127 79"/>
                                <a:gd name="T27" fmla="*/ 127 h 88"/>
                                <a:gd name="T28" fmla="+- 0 6528 6481"/>
                                <a:gd name="T29" fmla="*/ T28 w 88"/>
                                <a:gd name="T30" fmla="+- 0 123 79"/>
                                <a:gd name="T31" fmla="*/ 123 h 88"/>
                                <a:gd name="T32" fmla="+- 0 6532 6481"/>
                                <a:gd name="T33" fmla="*/ T32 w 88"/>
                                <a:gd name="T34" fmla="+- 0 120 79"/>
                                <a:gd name="T35" fmla="*/ 120 h 88"/>
                                <a:gd name="T36" fmla="+- 0 6525 6481"/>
                                <a:gd name="T37" fmla="*/ T36 w 88"/>
                                <a:gd name="T38" fmla="+- 0 120 79"/>
                                <a:gd name="T39" fmla="*/ 120 h 88"/>
                                <a:gd name="T40" fmla="+- 0 6485 6481"/>
                                <a:gd name="T41" fmla="*/ T40 w 88"/>
                                <a:gd name="T42" fmla="+- 0 80 79"/>
                                <a:gd name="T43" fmla="*/ 80 h 88"/>
                                <a:gd name="T44" fmla="+- 0 6532 6481"/>
                                <a:gd name="T45" fmla="*/ T44 w 88"/>
                                <a:gd name="T46" fmla="+- 0 127 79"/>
                                <a:gd name="T47" fmla="*/ 127 h 88"/>
                                <a:gd name="T48" fmla="+- 0 6525 6481"/>
                                <a:gd name="T49" fmla="*/ T48 w 88"/>
                                <a:gd name="T50" fmla="+- 0 127 79"/>
                                <a:gd name="T51" fmla="*/ 127 h 88"/>
                                <a:gd name="T52" fmla="+- 0 6566 6481"/>
                                <a:gd name="T53" fmla="*/ T52 w 88"/>
                                <a:gd name="T54" fmla="+- 0 166 79"/>
                                <a:gd name="T55" fmla="*/ 166 h 88"/>
                                <a:gd name="T56" fmla="+- 0 6569 6481"/>
                                <a:gd name="T57" fmla="*/ T56 w 88"/>
                                <a:gd name="T58" fmla="+- 0 163 79"/>
                                <a:gd name="T59" fmla="*/ 163 h 88"/>
                                <a:gd name="T60" fmla="+- 0 6532 6481"/>
                                <a:gd name="T61" fmla="*/ T60 w 88"/>
                                <a:gd name="T62" fmla="+- 0 127 79"/>
                                <a:gd name="T63" fmla="*/ 127 h 88"/>
                                <a:gd name="T64" fmla="+- 0 6532 6481"/>
                                <a:gd name="T65" fmla="*/ T64 w 88"/>
                                <a:gd name="T66" fmla="+- 0 143 79"/>
                                <a:gd name="T67" fmla="*/ 143 h 88"/>
                                <a:gd name="T68" fmla="+- 0 6518 6481"/>
                                <a:gd name="T69" fmla="*/ T68 w 88"/>
                                <a:gd name="T70" fmla="+- 0 143 79"/>
                                <a:gd name="T71" fmla="*/ 143 h 88"/>
                                <a:gd name="T72" fmla="+- 0 6514 6481"/>
                                <a:gd name="T73" fmla="*/ T72 w 88"/>
                                <a:gd name="T74" fmla="+- 0 148 79"/>
                                <a:gd name="T75" fmla="*/ 148 h 88"/>
                                <a:gd name="T76" fmla="+- 0 6514 6481"/>
                                <a:gd name="T77" fmla="*/ T76 w 88"/>
                                <a:gd name="T78" fmla="+- 0 159 79"/>
                                <a:gd name="T79" fmla="*/ 159 h 88"/>
                                <a:gd name="T80" fmla="+- 0 6518 6481"/>
                                <a:gd name="T81" fmla="*/ T80 w 88"/>
                                <a:gd name="T82" fmla="+- 0 164 79"/>
                                <a:gd name="T83" fmla="*/ 164 h 88"/>
                                <a:gd name="T84" fmla="+- 0 6532 6481"/>
                                <a:gd name="T85" fmla="*/ T84 w 88"/>
                                <a:gd name="T86" fmla="+- 0 164 79"/>
                                <a:gd name="T87" fmla="*/ 164 h 88"/>
                                <a:gd name="T88" fmla="+- 0 6536 6481"/>
                                <a:gd name="T89" fmla="*/ T88 w 88"/>
                                <a:gd name="T90" fmla="+- 0 159 79"/>
                                <a:gd name="T91" fmla="*/ 159 h 88"/>
                                <a:gd name="T92" fmla="+- 0 6536 6481"/>
                                <a:gd name="T93" fmla="*/ T92 w 88"/>
                                <a:gd name="T94" fmla="+- 0 148 79"/>
                                <a:gd name="T95" fmla="*/ 148 h 88"/>
                                <a:gd name="T96" fmla="+- 0 6532 6481"/>
                                <a:gd name="T97" fmla="*/ T96 w 88"/>
                                <a:gd name="T98" fmla="+- 0 143 79"/>
                                <a:gd name="T99" fmla="*/ 143 h 88"/>
                                <a:gd name="T100" fmla="+- 0 6503 6481"/>
                                <a:gd name="T101" fmla="*/ T100 w 88"/>
                                <a:gd name="T102" fmla="+- 0 113 79"/>
                                <a:gd name="T103" fmla="*/ 113 h 88"/>
                                <a:gd name="T104" fmla="+- 0 6489 6481"/>
                                <a:gd name="T105" fmla="*/ T104 w 88"/>
                                <a:gd name="T106" fmla="+- 0 113 79"/>
                                <a:gd name="T107" fmla="*/ 113 h 88"/>
                                <a:gd name="T108" fmla="+- 0 6485 6481"/>
                                <a:gd name="T109" fmla="*/ T108 w 88"/>
                                <a:gd name="T110" fmla="+- 0 118 79"/>
                                <a:gd name="T111" fmla="*/ 118 h 88"/>
                                <a:gd name="T112" fmla="+- 0 6485 6481"/>
                                <a:gd name="T113" fmla="*/ T112 w 88"/>
                                <a:gd name="T114" fmla="+- 0 129 79"/>
                                <a:gd name="T115" fmla="*/ 129 h 88"/>
                                <a:gd name="T116" fmla="+- 0 6489 6481"/>
                                <a:gd name="T117" fmla="*/ T116 w 88"/>
                                <a:gd name="T118" fmla="+- 0 134 79"/>
                                <a:gd name="T119" fmla="*/ 134 h 88"/>
                                <a:gd name="T120" fmla="+- 0 6503 6481"/>
                                <a:gd name="T121" fmla="*/ T120 w 88"/>
                                <a:gd name="T122" fmla="+- 0 134 79"/>
                                <a:gd name="T123" fmla="*/ 134 h 88"/>
                                <a:gd name="T124" fmla="+- 0 6507 6481"/>
                                <a:gd name="T125" fmla="*/ T124 w 88"/>
                                <a:gd name="T126" fmla="+- 0 129 79"/>
                                <a:gd name="T127" fmla="*/ 129 h 88"/>
                                <a:gd name="T128" fmla="+- 0 6507 6481"/>
                                <a:gd name="T129" fmla="*/ T128 w 88"/>
                                <a:gd name="T130" fmla="+- 0 118 79"/>
                                <a:gd name="T131" fmla="*/ 118 h 88"/>
                                <a:gd name="T132" fmla="+- 0 6503 6481"/>
                                <a:gd name="T133" fmla="*/ T132 w 88"/>
                                <a:gd name="T134" fmla="+- 0 113 79"/>
                                <a:gd name="T135" fmla="*/ 113 h 88"/>
                                <a:gd name="T136" fmla="+- 0 6562 6481"/>
                                <a:gd name="T137" fmla="*/ T136 w 88"/>
                                <a:gd name="T138" fmla="+- 0 113 79"/>
                                <a:gd name="T139" fmla="*/ 113 h 88"/>
                                <a:gd name="T140" fmla="+- 0 6548 6481"/>
                                <a:gd name="T141" fmla="*/ T140 w 88"/>
                                <a:gd name="T142" fmla="+- 0 113 79"/>
                                <a:gd name="T143" fmla="*/ 113 h 88"/>
                                <a:gd name="T144" fmla="+- 0 6544 6481"/>
                                <a:gd name="T145" fmla="*/ T144 w 88"/>
                                <a:gd name="T146" fmla="+- 0 118 79"/>
                                <a:gd name="T147" fmla="*/ 118 h 88"/>
                                <a:gd name="T148" fmla="+- 0 6544 6481"/>
                                <a:gd name="T149" fmla="*/ T148 w 88"/>
                                <a:gd name="T150" fmla="+- 0 129 79"/>
                                <a:gd name="T151" fmla="*/ 129 h 88"/>
                                <a:gd name="T152" fmla="+- 0 6548 6481"/>
                                <a:gd name="T153" fmla="*/ T152 w 88"/>
                                <a:gd name="T154" fmla="+- 0 134 79"/>
                                <a:gd name="T155" fmla="*/ 134 h 88"/>
                                <a:gd name="T156" fmla="+- 0 6562 6481"/>
                                <a:gd name="T157" fmla="*/ T156 w 88"/>
                                <a:gd name="T158" fmla="+- 0 134 79"/>
                                <a:gd name="T159" fmla="*/ 134 h 88"/>
                                <a:gd name="T160" fmla="+- 0 6565 6481"/>
                                <a:gd name="T161" fmla="*/ T160 w 88"/>
                                <a:gd name="T162" fmla="+- 0 129 79"/>
                                <a:gd name="T163" fmla="*/ 129 h 88"/>
                                <a:gd name="T164" fmla="+- 0 6565 6481"/>
                                <a:gd name="T165" fmla="*/ T164 w 88"/>
                                <a:gd name="T166" fmla="+- 0 118 79"/>
                                <a:gd name="T167" fmla="*/ 118 h 88"/>
                                <a:gd name="T168" fmla="+- 0 6562 6481"/>
                                <a:gd name="T169" fmla="*/ T168 w 88"/>
                                <a:gd name="T170" fmla="+- 0 113 79"/>
                                <a:gd name="T171" fmla="*/ 113 h 88"/>
                                <a:gd name="T172" fmla="+- 0 6564 6481"/>
                                <a:gd name="T173" fmla="*/ T172 w 88"/>
                                <a:gd name="T174" fmla="+- 0 79 79"/>
                                <a:gd name="T175" fmla="*/ 79 h 88"/>
                                <a:gd name="T176" fmla="+- 0 6525 6481"/>
                                <a:gd name="T177" fmla="*/ T176 w 88"/>
                                <a:gd name="T178" fmla="+- 0 120 79"/>
                                <a:gd name="T179" fmla="*/ 120 h 88"/>
                                <a:gd name="T180" fmla="+- 0 6532 6481"/>
                                <a:gd name="T181" fmla="*/ T180 w 88"/>
                                <a:gd name="T182" fmla="+- 0 120 79"/>
                                <a:gd name="T183" fmla="*/ 120 h 88"/>
                                <a:gd name="T184" fmla="+- 0 6568 6481"/>
                                <a:gd name="T185" fmla="*/ T184 w 88"/>
                                <a:gd name="T186" fmla="+- 0 83 79"/>
                                <a:gd name="T187" fmla="*/ 83 h 88"/>
                                <a:gd name="T188" fmla="+- 0 6564 6481"/>
                                <a:gd name="T189" fmla="*/ T188 w 88"/>
                                <a:gd name="T190" fmla="+- 0 79 79"/>
                                <a:gd name="T191" fmla="*/ 79 h 88"/>
                                <a:gd name="T192" fmla="+- 0 6532 6481"/>
                                <a:gd name="T193" fmla="*/ T192 w 88"/>
                                <a:gd name="T194" fmla="+- 0 83 79"/>
                                <a:gd name="T195" fmla="*/ 83 h 88"/>
                                <a:gd name="T196" fmla="+- 0 6518 6481"/>
                                <a:gd name="T197" fmla="*/ T196 w 88"/>
                                <a:gd name="T198" fmla="+- 0 83 79"/>
                                <a:gd name="T199" fmla="*/ 83 h 88"/>
                                <a:gd name="T200" fmla="+- 0 6514 6481"/>
                                <a:gd name="T201" fmla="*/ T200 w 88"/>
                                <a:gd name="T202" fmla="+- 0 88 79"/>
                                <a:gd name="T203" fmla="*/ 88 h 88"/>
                                <a:gd name="T204" fmla="+- 0 6514 6481"/>
                                <a:gd name="T205" fmla="*/ T204 w 88"/>
                                <a:gd name="T206" fmla="+- 0 99 79"/>
                                <a:gd name="T207" fmla="*/ 99 h 88"/>
                                <a:gd name="T208" fmla="+- 0 6518 6481"/>
                                <a:gd name="T209" fmla="*/ T208 w 88"/>
                                <a:gd name="T210" fmla="+- 0 104 79"/>
                                <a:gd name="T211" fmla="*/ 104 h 88"/>
                                <a:gd name="T212" fmla="+- 0 6532 6481"/>
                                <a:gd name="T213" fmla="*/ T212 w 88"/>
                                <a:gd name="T214" fmla="+- 0 104 79"/>
                                <a:gd name="T215" fmla="*/ 104 h 88"/>
                                <a:gd name="T216" fmla="+- 0 6536 6481"/>
                                <a:gd name="T217" fmla="*/ T216 w 88"/>
                                <a:gd name="T218" fmla="+- 0 99 79"/>
                                <a:gd name="T219" fmla="*/ 99 h 88"/>
                                <a:gd name="T220" fmla="+- 0 6536 6481"/>
                                <a:gd name="T221" fmla="*/ T220 w 88"/>
                                <a:gd name="T222" fmla="+- 0 88 79"/>
                                <a:gd name="T223" fmla="*/ 88 h 88"/>
                                <a:gd name="T224" fmla="+- 0 6532 6481"/>
                                <a:gd name="T225" fmla="*/ T224 w 88"/>
                                <a:gd name="T226" fmla="+- 0 83 79"/>
                                <a:gd name="T227" fmla="*/ 83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8" h="88">
                                  <a:moveTo>
                                    <a:pt x="4" y="1"/>
                                  </a:moveTo>
                                  <a:lnTo>
                                    <a:pt x="0" y="5"/>
                                  </a:lnTo>
                                  <a:lnTo>
                                    <a:pt x="41" y="44"/>
                                  </a:lnTo>
                                  <a:lnTo>
                                    <a:pt x="1" y="85"/>
                                  </a:lnTo>
                                  <a:lnTo>
                                    <a:pt x="5" y="88"/>
                                  </a:lnTo>
                                  <a:lnTo>
                                    <a:pt x="44" y="48"/>
                                  </a:lnTo>
                                  <a:lnTo>
                                    <a:pt x="51" y="48"/>
                                  </a:lnTo>
                                  <a:lnTo>
                                    <a:pt x="47" y="44"/>
                                  </a:lnTo>
                                  <a:lnTo>
                                    <a:pt x="51" y="41"/>
                                  </a:lnTo>
                                  <a:lnTo>
                                    <a:pt x="44" y="41"/>
                                  </a:lnTo>
                                  <a:lnTo>
                                    <a:pt x="4" y="1"/>
                                  </a:lnTo>
                                  <a:close/>
                                  <a:moveTo>
                                    <a:pt x="51" y="48"/>
                                  </a:moveTo>
                                  <a:lnTo>
                                    <a:pt x="44" y="48"/>
                                  </a:lnTo>
                                  <a:lnTo>
                                    <a:pt x="85" y="87"/>
                                  </a:lnTo>
                                  <a:lnTo>
                                    <a:pt x="88" y="84"/>
                                  </a:lnTo>
                                  <a:lnTo>
                                    <a:pt x="51" y="48"/>
                                  </a:lnTo>
                                  <a:close/>
                                  <a:moveTo>
                                    <a:pt x="51" y="64"/>
                                  </a:moveTo>
                                  <a:lnTo>
                                    <a:pt x="37" y="64"/>
                                  </a:lnTo>
                                  <a:lnTo>
                                    <a:pt x="33" y="69"/>
                                  </a:lnTo>
                                  <a:lnTo>
                                    <a:pt x="33" y="80"/>
                                  </a:lnTo>
                                  <a:lnTo>
                                    <a:pt x="37" y="85"/>
                                  </a:lnTo>
                                  <a:lnTo>
                                    <a:pt x="51" y="85"/>
                                  </a:lnTo>
                                  <a:lnTo>
                                    <a:pt x="55" y="80"/>
                                  </a:lnTo>
                                  <a:lnTo>
                                    <a:pt x="55" y="69"/>
                                  </a:lnTo>
                                  <a:lnTo>
                                    <a:pt x="51" y="64"/>
                                  </a:lnTo>
                                  <a:close/>
                                  <a:moveTo>
                                    <a:pt x="22" y="34"/>
                                  </a:moveTo>
                                  <a:lnTo>
                                    <a:pt x="8" y="34"/>
                                  </a:lnTo>
                                  <a:lnTo>
                                    <a:pt x="4" y="39"/>
                                  </a:lnTo>
                                  <a:lnTo>
                                    <a:pt x="4" y="50"/>
                                  </a:lnTo>
                                  <a:lnTo>
                                    <a:pt x="8" y="55"/>
                                  </a:lnTo>
                                  <a:lnTo>
                                    <a:pt x="22" y="55"/>
                                  </a:lnTo>
                                  <a:lnTo>
                                    <a:pt x="26" y="50"/>
                                  </a:lnTo>
                                  <a:lnTo>
                                    <a:pt x="26" y="39"/>
                                  </a:lnTo>
                                  <a:lnTo>
                                    <a:pt x="22" y="34"/>
                                  </a:lnTo>
                                  <a:close/>
                                  <a:moveTo>
                                    <a:pt x="81" y="34"/>
                                  </a:moveTo>
                                  <a:lnTo>
                                    <a:pt x="67" y="34"/>
                                  </a:lnTo>
                                  <a:lnTo>
                                    <a:pt x="63" y="39"/>
                                  </a:lnTo>
                                  <a:lnTo>
                                    <a:pt x="63" y="50"/>
                                  </a:lnTo>
                                  <a:lnTo>
                                    <a:pt x="67" y="55"/>
                                  </a:lnTo>
                                  <a:lnTo>
                                    <a:pt x="81" y="55"/>
                                  </a:lnTo>
                                  <a:lnTo>
                                    <a:pt x="84" y="50"/>
                                  </a:lnTo>
                                  <a:lnTo>
                                    <a:pt x="84" y="39"/>
                                  </a:lnTo>
                                  <a:lnTo>
                                    <a:pt x="81" y="34"/>
                                  </a:lnTo>
                                  <a:close/>
                                  <a:moveTo>
                                    <a:pt x="83" y="0"/>
                                  </a:moveTo>
                                  <a:lnTo>
                                    <a:pt x="44" y="41"/>
                                  </a:lnTo>
                                  <a:lnTo>
                                    <a:pt x="51" y="41"/>
                                  </a:lnTo>
                                  <a:lnTo>
                                    <a:pt x="87" y="4"/>
                                  </a:lnTo>
                                  <a:lnTo>
                                    <a:pt x="83" y="0"/>
                                  </a:lnTo>
                                  <a:close/>
                                  <a:moveTo>
                                    <a:pt x="51" y="4"/>
                                  </a:moveTo>
                                  <a:lnTo>
                                    <a:pt x="37" y="4"/>
                                  </a:lnTo>
                                  <a:lnTo>
                                    <a:pt x="33" y="9"/>
                                  </a:lnTo>
                                  <a:lnTo>
                                    <a:pt x="33" y="20"/>
                                  </a:lnTo>
                                  <a:lnTo>
                                    <a:pt x="37" y="25"/>
                                  </a:lnTo>
                                  <a:lnTo>
                                    <a:pt x="51" y="25"/>
                                  </a:lnTo>
                                  <a:lnTo>
                                    <a:pt x="55" y="20"/>
                                  </a:lnTo>
                                  <a:lnTo>
                                    <a:pt x="55" y="9"/>
                                  </a:lnTo>
                                  <a:lnTo>
                                    <a:pt x="51"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46FC6A49" id="Group 620" o:spid="_x0000_s1275" style="position:absolute;margin-left:4.05pt;margin-top:37.5pt;width:133.75pt;height:112.85pt;z-index:251905536;mso-position-horizontal-relative:text;mso-position-vertical-relative:text" coordsize="16986,1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">
                <v:group id="Group 57" o:spid="_x0000_s1276" style="position:absolute;left:6768;width:10218;height:6096" coordorigin="7651,1546" coordsize="16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AutoShape 82" o:spid="_x0000_s1277" style="position:absolute;left:7651;top:1546;width:692;height:960;visibility:visible;mso-wrap-style:square;v-text-anchor:top" coordsize="69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" path="m638,l136,,116,4,99,15,87,32,83,53r,272l,410r,90l36,500r8,8l44,517r,61l,619,,906r4,21l15,943r17,12l53,959r585,l658,955r17,-12l687,927r4,-21l691,53,687,32,675,15,658,4,638,xm638,959r-585,l638,959xm638,959r,xm36,500r-9,l27,501r9,-1xe" fillcolor="#231f20" stroked="f">
                    <v:path arrowok="t" o:connecttype="custom" o:connectlocs="638,1547;136,1547;116,1551;99,1562;87,1579;83,1600;83,1872;0,1957;0,2047;36,2047;44,2055;44,2064;44,2125;0,2166;0,2453;4,2474;15,2490;32,2502;53,2506;53,2506;638,2506;658,2502;675,2490;687,2474;691,2453;691,1600;687,1579;675,1562;658,1551;638,1547;638,1547;638,1547;638,2506;53,2506;53,2506;638,2506;638,2506;638,2506;638,2506;638,2506;638,2506;36,2047;27,2047;27,2048;36,2047" o:connectangles="0,0,0,0,0,0,0,0,0,0,0,0,0,0,0,0,0,0,0,0,0,0,0,0,0,0,0,0,0,0,0,0,0,0,0,0,0,0,0,0,0,0,0,0,0"/>
                  </v:shape>
                  <v:shape id="AutoShape 81" o:spid="_x0000_s1278" style="position:absolute;left:8568;top:1546;width:692;height:960;visibility:visible;mso-wrap-style:square;v-text-anchor:top" coordsize="69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" path="m555,l54,,33,4,16,15,5,32,,53,,906r5,21l16,943r17,12l54,959r584,l659,955r17,-12l688,927r4,-21l692,619,647,578r,-61l648,508r7,-8l692,500r,-90l608,325r,-272l604,32,593,15,576,4,555,xm638,959r-584,l638,959xm638,959r,xm665,500r-10,l665,501r,-1xe" fillcolor="#231f20" stroked="f">
                    <v:path arrowok="t" o:connecttype="custom" o:connectlocs="555,1547;54,1547;54,1547;54,1547;33,1551;16,1562;5,1579;0,1600;0,2453;5,2474;16,2490;33,2502;54,2506;54,2506;638,2506;659,2502;676,2490;688,2474;692,2453;692,2166;647,2125;647,2064;648,2055;655,2047;692,2047;692,1957;608,1872;608,1600;604,1579;593,1562;576,1551;555,1547;555,1547;638,2506;54,2506;54,2506;638,2506;638,2506;638,2506;638,2506;638,2506;638,2506;665,2047;655,2047;665,2048;665,2047" o:connectangles="0,0,0,0,0,0,0,0,0,0,0,0,0,0,0,0,0,0,0,0,0,0,0,0,0,0,0,0,0,0,0,0,0,0,0,0,0,0,0,0,0,0,0,0,0,0"/>
                  </v:shape>
                  <v:shape id="AutoShape 80" o:spid="_x0000_s1279" style="position:absolute;left:8568;top:2383;width:692;height:30;visibility:visible;mso-wrap-style:square;v-text-anchor:top" coordsize="6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" path="m372,l294,,218,2,144,5,71,10,,15,,29,71,24r72,-5l218,16r76,-2l692,13r,-2l615,6,536,3,455,,372,xm692,13r-320,l455,14r81,2l615,20r77,5l692,13xe" fillcolor="#414042" stroked="f">
                    <v:path arrowok="t" o:connecttype="custom" o:connectlocs="372,2384;294,2384;218,2386;144,2389;71,2394;0,2399;0,2413;71,2408;143,2403;218,2400;294,2398;692,2397;692,2395;615,2390;536,2387;455,2384;372,2384;692,2397;372,2397;455,2398;536,2400;615,2404;692,2409;692,2397" o:connectangles="0,0,0,0,0,0,0,0,0,0,0,0,0,0,0,0,0,0,0,0,0,0,0,0"/>
                  </v:shape>
                  <v:shape id="Freeform 79" o:spid="_x0000_s1280" style="position:absolute;left:8844;top:1591;width:57;height:50;visibility:visible;mso-wrap-style:square;v-text-anchor:top" coordsize="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" path="m28,l,49r57,l28,xe" stroked="f">
                    <v:path arrowok="t" o:connecttype="custom" o:connectlocs="28,1592;0,1641;57,1641;28,1592" o:connectangles="0,0,0,0"/>
                  </v:shape>
                  <v:shape id="AutoShape 78" o:spid="_x0000_s1281" style="position:absolute;left:8624;top:2229;width:150;height:76;visibility:visible;mso-wrap-style:square;v-text-anchor:top" coordsize="1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" path="m78,53r-68,l,74r70,l104,76r17,-2l127,67r,-14l84,53r-6,xm150,l59,,24,1r,17l23,30r5,7l45,41r34,5l84,47r,2l84,53r43,l126,42r-7,-6l100,30,62,22,57,21r1,-3l58,14r84,l150,xe" stroked="f">
                    <v:path arrowok="t" o:connecttype="custom" o:connectlocs="78,2282;10,2282;0,2303;70,2303;104,2305;121,2303;127,2296;127,2282;84,2282;78,2282;150,2229;59,2229;24,2230;24,2247;23,2259;28,2266;45,2270;79,2275;84,2276;84,2278;84,2282;127,2282;126,2271;119,2265;100,2259;62,2251;57,2250;58,2247;58,2243;142,2243;150,2229" o:connectangles="0,0,0,0,0,0,0,0,0,0,0,0,0,0,0,0,0,0,0,0,0,0,0,0,0,0,0,0,0,0,0"/>
                  </v:shape>
                  <v:shape id="Freeform 77" o:spid="_x0000_s1282" style="position:absolute;left:8827;top:2235;width:47;height:14;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" path="m36,l,11r1,l2,12r1,1l46,2,43,1r-3,l36,xe" stroked="f">
                    <v:path arrowok="t" o:connecttype="custom" o:connectlocs="36,2236;0,2247;1,2247;2,2248;3,2249;46,2238;43,2237;40,2237;36,2236" o:connectangles="0,0,0,0,0,0,0,0,0"/>
                  </v:shape>
                  <v:shape id="AutoShape 76" o:spid="_x0000_s1283" style="position:absolute;left:8784;top:2230;width:52;height:14;visibility:visible;mso-wrap-style:square;v-text-anchor:top" coordsize="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" path="m39,10r-22,l28,11r7,2l39,10xm18,l7,,3,,,11,17,10r22,l51,1,33,,18,xe" stroked="f">
                    <v:path arrowok="t" o:connecttype="custom" o:connectlocs="39,2241;17,2241;28,2242;35,2244;39,2241;18,2231;7,2231;3,2231;0,2242;17,2241;39,2241;51,2232;33,2231;18,2231" o:connectangles="0,0,0,0,0,0,0,0,0,0,0,0,0,0"/>
                  </v:shape>
                  <v:shape id="Freeform 75" o:spid="_x0000_s1284" style="position:absolute;left:8759;top:2243;width:144;height:63;visibility:visible;mso-wrap-style:square;v-text-anchor:top" coordsize="14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" path="m129,l74,11r,2l73,15,62,25,40,30,20,31r-9,l,62,84,54,127,40r9,-9l20,31r-9,l137,31r5,-5l144,19r,-8l138,5,129,xe" stroked="f">
                    <v:path arrowok="t" o:connecttype="custom" o:connectlocs="129,2244;74,2255;74,2257;73,2259;62,2269;40,2274;20,2275;11,2275;0,2306;84,2298;127,2284;136,2275;20,2275;11,2275;137,2275;142,2270;144,2263;144,2255;138,2249;129,2244" o:connectangles="0,0,0,0,0,0,0,0,0,0,0,0,0,0,0,0,0,0,0,0"/>
                  </v:shape>
                  <v:shape id="AutoShape 74" o:spid="_x0000_s1285" style="position:absolute;left:8882;top:2293;width:16;height:20;visibility:visible;mso-wrap-style:square;v-text-anchor:top" coordsize="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" path="m9,4l5,4r,16l9,20,9,4xm15,l,,,4r15,l15,xe" stroked="f">
                    <v:path arrowok="t" o:connecttype="custom" o:connectlocs="9,2297;5,2297;5,2313;9,2313;9,2297;15,2293;0,2293;0,2297;15,2297;15,2293" o:connectangles="0,0,0,0,0,0,0,0,0,0"/>
                  </v:shape>
                  <v:shape id="AutoShape 73" o:spid="_x0000_s1286" style="position:absolute;left:8900;top:2293;width:18;height:20;visibility:visible;mso-wrap-style:square;v-text-anchor:top" coordsize="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" path="m6,l,,,20r4,l4,3r2,l6,xm6,3l4,3,7,20r4,l12,16r-3,l6,3xm18,3r-4,l14,20r4,l18,3xm18,l12,,9,16r3,l14,3r4,l18,xe" stroked="f">
                    <v:path arrowok="t" o:connecttype="custom" o:connectlocs="6,2293;0,2293;0,2313;4,2313;4,2296;6,2296;6,2293;6,2296;4,2296;7,2313;11,2313;12,2309;9,2309;6,2296;18,2296;14,2296;14,2313;18,2313;18,2296;18,2293;12,2293;9,2309;12,2309;14,2296;18,2296;18,2293" o:connectangles="0,0,0,0,0,0,0,0,0,0,0,0,0,0,0,0,0,0,0,0,0,0,0,0,0,0"/>
                  </v:shape>
                  <v:line id="Line 72" o:spid="_x0000_s1287" style="position:absolute;visibility:visible;mso-wrap-style:square" from="7786,1633" to="7786,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" strokecolor="white" strokeweight=".90028mm"/>
                  <v:line id="Line 71" o:spid="_x0000_s1288" style="position:absolute;visibility:visible;mso-wrap-style:square" from="7859,1633" to="7859,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" strokecolor="white" strokeweight=".90028mm"/>
                  <v:line id="Line 70" o:spid="_x0000_s1289" style="position:absolute;visibility:visible;mso-wrap-style:square" from="7931,1633" to="7931,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" strokecolor="white" strokeweight=".90028mm"/>
                  <v:line id="Line 69" o:spid="_x0000_s1290" style="position:absolute;visibility:visible;mso-wrap-style:square" from="8004,1609" to="8004,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" strokecolor="white" strokeweight=".89994mm"/>
                  <v:line id="Line 68" o:spid="_x0000_s1291" style="position:absolute;visibility:visible;mso-wrap-style:square" from="8077,1633" to="8077,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" strokecolor="white" strokeweight=".90028mm"/>
                  <v:line id="Line 67" o:spid="_x0000_s1292" style="position:absolute;visibility:visible;mso-wrap-style:square" from="8150,1609" to="8150,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" strokecolor="white" strokeweight=".90028mm"/>
                  <v:line id="Line 66" o:spid="_x0000_s1293" style="position:absolute;visibility:visible;mso-wrap-style:square" from="8222,1633" to="8222,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" strokecolor="white" strokeweight=".89994mm"/>
                  <v:line id="Line 65" o:spid="_x0000_s1294" style="position:absolute;visibility:visible;mso-wrap-style:square" from="8295,1633" to="8295,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" strokecolor="white" strokeweight=".89994mm"/>
                  <v:shape id="Text Box 59" o:spid="_x0000_s1295" type="#_x0000_t202" style="position:absolute;left:8641;top:2106;width:286;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33DFE23E" w14:textId="77777777" w:rsidR="00A05216" w:rsidRDefault="00A05216" w:rsidP="00A05216">
                          <w:pPr>
                            <w:spacing w:line="111" w:lineRule="exact"/>
                            <w:rPr>
                              <w:sz w:val="11"/>
                            </w:rPr>
                          </w:pPr>
                          <w:r>
                            <w:rPr>
                              <w:color w:val="FFFFFF"/>
                              <w:sz w:val="11"/>
                            </w:rPr>
                            <w:t>Micro</w:t>
                          </w:r>
                        </w:p>
                      </w:txbxContent>
                    </v:textbox>
                  </v:shape>
                </v:group>
                <v:group id="Group 158" o:spid="_x0000_s1296" style="position:absolute;top:13537;width:793;height:794" coordorigin="6463,61" coordsize="12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Freeform 160" o:spid="_x0000_s1297" style="position:absolute;left:6462;top:60;width:125;height:125;visibility:visible;mso-wrap-style:square;v-text-anchor:top" coordsize="12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" path="m118,l6,,,6,,118r6,7l118,125r7,-7l125,6,118,xe" fillcolor="#1b75bc" stroked="f">
                    <v:path arrowok="t" o:connecttype="custom" o:connectlocs="118,61;6,61;0,67;0,179;6,186;118,186;125,179;125,67;118,61" o:connectangles="0,0,0,0,0,0,0,0,0"/>
                  </v:shape>
                  <v:shape id="AutoShape 159" o:spid="_x0000_s1298" style="position:absolute;left:6481;top:79;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" path="m4,1l,5,41,44,1,85r4,3l44,48r7,l47,44r4,-3l44,41,4,1xm51,48r-7,l85,87r3,-3l51,48xm51,64r-14,l33,69r,11l37,85r14,l55,80r,-11l51,64xm22,34l8,34,4,39r,11l8,55r14,l26,50r,-11l22,34xm81,34r-14,l63,39r,11l67,55r14,l84,50r,-11l81,34xm83,l44,41r7,l87,4,83,xm51,4l37,4,33,9r,11l37,25r14,l55,20,55,9,51,4xe" stroked="f">
                    <v:path arrowok="t" o:connecttype="custom" o:connectlocs="4,80;0,84;41,123;1,164;5,167;44,127;51,127;47,123;51,120;44,120;4,80;51,127;44,127;85,166;88,163;51,127;51,143;37,143;33,148;33,159;37,164;51,164;55,159;55,148;51,143;22,113;8,113;4,118;4,129;8,134;22,134;26,129;26,118;22,113;81,113;67,113;63,118;63,129;67,134;81,134;84,129;84,118;81,113;83,79;44,120;51,120;87,83;83,79;51,83;37,83;33,88;33,99;37,104;51,104;55,99;55,88;51,83" o:connectangles="0,0,0,0,0,0,0,0,0,0,0,0,0,0,0,0,0,0,0,0,0,0,0,0,0,0,0,0,0,0,0,0,0,0,0,0,0,0,0,0,0,0,0,0,0,0,0,0,0,0,0,0,0,0,0,0,0"/>
                  </v:shape>
                </v:group>
              </v:group>
            </w:pict>
          </mc:Fallback>
        </mc:AlternateContent>
      </w:r>
      <w:r w:rsidR="00D47FDD">
        <w:rPr>
          <w:noProof/>
        </w:rPr>
        <mc:AlternateContent>
          <mc:Choice Requires="wps">
            <w:drawing>
              <wp:inline distT="0" distB="0" distL="0" distR="0" wp14:anchorId="0621DC9D" wp14:editId="6787388D">
                <wp:extent cx="2520000" cy="2430780"/>
                <wp:effectExtent l="0" t="0" r="0" b="8890"/>
                <wp:docPr id="612" name="Rectangle: Rounded Corners 612"/>
                <wp:cNvGraphicFramePr/>
                <a:graphic xmlns:a="http://schemas.openxmlformats.org/drawingml/2006/main">
                  <a:graphicData uri="http://schemas.microsoft.com/office/word/2010/wordprocessingShape">
                    <wps:wsp>
                      <wps:cNvSpPr/>
                      <wps:spPr>
                        <a:xfrm>
                          <a:off x="0" y="0"/>
                          <a:ext cx="2520000" cy="2430780"/>
                        </a:xfrm>
                        <a:prstGeom prst="roundRect">
                          <a:avLst>
                            <a:gd name="adj" fmla="val 4334"/>
                          </a:avLst>
                        </a:prstGeom>
                        <a:solidFill>
                          <a:srgbClr val="F5F6F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30A509" w14:textId="77777777" w:rsidR="00656AE0" w:rsidRPr="00926244" w:rsidRDefault="00656AE0" w:rsidP="00656AE0">
                            <w:pPr>
                              <w:pStyle w:val="Norm7"/>
                            </w:pPr>
                            <w:r w:rsidRPr="00926244">
                              <w:t>Minneskortet är en extern datalagringsenhet</w:t>
                            </w:r>
                          </w:p>
                          <w:p w14:paraId="7B37F606" w14:textId="77777777" w:rsidR="00656AE0" w:rsidRPr="00926244" w:rsidRDefault="00656AE0" w:rsidP="00656AE0">
                            <w:pPr>
                              <w:pStyle w:val="Norm7"/>
                            </w:pPr>
                            <w:r w:rsidRPr="00926244">
                              <w:t>som har utvecklats för att erbjuda ett helt nytt sätt att spela in och dela video-, ljud- och textdata med hjälp av digitala enheter.</w:t>
                            </w:r>
                          </w:p>
                          <w:p w14:paraId="2CE64761" w14:textId="77777777" w:rsidR="00656AE0" w:rsidRDefault="00656AE0" w:rsidP="00656AE0">
                            <w:pPr>
                              <w:pStyle w:val="Norm7"/>
                            </w:pPr>
                          </w:p>
                          <w:p w14:paraId="194D302E" w14:textId="77777777" w:rsidR="00656AE0" w:rsidRDefault="00656AE0" w:rsidP="00656AE0">
                            <w:pPr>
                              <w:pStyle w:val="Norm7"/>
                            </w:pPr>
                          </w:p>
                          <w:p w14:paraId="413E0351" w14:textId="77777777" w:rsidR="00656AE0" w:rsidRDefault="00656AE0" w:rsidP="00656AE0">
                            <w:pPr>
                              <w:pStyle w:val="Norm7"/>
                            </w:pPr>
                          </w:p>
                          <w:p w14:paraId="03121385" w14:textId="77777777" w:rsidR="00656AE0" w:rsidRDefault="00656AE0" w:rsidP="00656AE0">
                            <w:pPr>
                              <w:pStyle w:val="Norm7"/>
                            </w:pPr>
                          </w:p>
                          <w:p w14:paraId="3BF8875C" w14:textId="4A74632B" w:rsidR="00656AE0" w:rsidRDefault="00656AE0" w:rsidP="00656AE0">
                            <w:pPr>
                              <w:pStyle w:val="Norm7"/>
                            </w:pPr>
                          </w:p>
                          <w:p w14:paraId="6E0D3798" w14:textId="77777777" w:rsidR="00993C91" w:rsidRDefault="00993C91" w:rsidP="00656AE0">
                            <w:pPr>
                              <w:pStyle w:val="Norm7"/>
                            </w:pPr>
                          </w:p>
                          <w:p w14:paraId="33E844D2" w14:textId="77777777" w:rsidR="00656AE0" w:rsidRPr="00926244" w:rsidRDefault="00656AE0" w:rsidP="00656AE0">
                            <w:pPr>
                              <w:pStyle w:val="Norm7"/>
                            </w:pPr>
                          </w:p>
                          <w:p w14:paraId="70A50753" w14:textId="77777777" w:rsidR="00656AE0" w:rsidRPr="006A617E" w:rsidRDefault="00656AE0" w:rsidP="006A617E">
                            <w:pPr>
                              <w:pStyle w:val="Norm7"/>
                            </w:pPr>
                            <w:r w:rsidRPr="006A617E">
                              <w:rPr>
                                <w:rStyle w:val="Strong"/>
                              </w:rPr>
                              <w:t>Specifikation över rekommenderade SD-kort</w:t>
                            </w:r>
                            <w:r w:rsidRPr="006A617E">
                              <w:t xml:space="preserve"> </w:t>
                            </w:r>
                            <w:r w:rsidRPr="006A617E">
                              <w:rPr>
                                <w:color w:val="1B75BC"/>
                              </w:rPr>
                              <w:t>(medföljer inte)</w:t>
                            </w:r>
                          </w:p>
                          <w:p w14:paraId="0616EF98" w14:textId="77777777" w:rsidR="00656AE0" w:rsidRPr="00926244" w:rsidRDefault="00656AE0" w:rsidP="00656AE0">
                            <w:pPr>
                              <w:pStyle w:val="Norm7"/>
                              <w:numPr>
                                <w:ilvl w:val="0"/>
                                <w:numId w:val="26"/>
                              </w:numPr>
                            </w:pPr>
                            <w:r w:rsidRPr="00926244">
                              <w:t>Typ: Micro SD (SD/SDHC/SDXC)</w:t>
                            </w:r>
                          </w:p>
                          <w:p w14:paraId="38F2582F" w14:textId="77777777" w:rsidR="00656AE0" w:rsidRPr="00926244" w:rsidRDefault="00656AE0" w:rsidP="00656AE0">
                            <w:pPr>
                              <w:pStyle w:val="Norm7"/>
                              <w:numPr>
                                <w:ilvl w:val="0"/>
                                <w:numId w:val="26"/>
                              </w:numPr>
                            </w:pPr>
                            <w:r w:rsidRPr="00926244">
                              <w:t>Tillverkare: SanDisk, Samsung, Transcend, Micron</w:t>
                            </w:r>
                          </w:p>
                          <w:p w14:paraId="442DE53B" w14:textId="77777777" w:rsidR="00656AE0" w:rsidRPr="00926244" w:rsidRDefault="00656AE0" w:rsidP="00656AE0">
                            <w:pPr>
                              <w:pStyle w:val="Norm7"/>
                              <w:numPr>
                                <w:ilvl w:val="0"/>
                                <w:numId w:val="26"/>
                              </w:numPr>
                            </w:pPr>
                            <w:r w:rsidRPr="00926244">
                              <w:t>Kapacitet: 4GB~128GB</w:t>
                            </w:r>
                          </w:p>
                          <w:p w14:paraId="2FBFE053" w14:textId="77777777" w:rsidR="00656AE0" w:rsidRPr="00926244" w:rsidRDefault="00656AE0" w:rsidP="00656AE0">
                            <w:pPr>
                              <w:pStyle w:val="Norm7"/>
                              <w:numPr>
                                <w:ilvl w:val="0"/>
                                <w:numId w:val="26"/>
                              </w:numPr>
                            </w:pPr>
                            <w:r w:rsidRPr="00926244">
                              <w:t>Klass: UHS-I U3 Klass 10</w:t>
                            </w:r>
                          </w:p>
                          <w:p w14:paraId="0A1506ED" w14:textId="75D05101" w:rsidR="00656AE0" w:rsidRDefault="00656AE0" w:rsidP="00B378D0">
                            <w:pPr>
                              <w:pStyle w:val="Norm7"/>
                              <w:numPr>
                                <w:ilvl w:val="0"/>
                                <w:numId w:val="26"/>
                              </w:numPr>
                            </w:pPr>
                            <w:r w:rsidRPr="00926244">
                              <w:t>Nya Micro SD-kort på över 64 GB måste formateras vid första användningen.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inline>
            </w:drawing>
          </mc:Choice>
          <mc:Fallback>
            <w:pict>
              <v:roundrect w14:anchorId="0621DC9D" id="Rectangle: Rounded Corners 612" o:spid="_x0000_s1299" style="width:198.45pt;height:191.4pt;visibility:visible;mso-wrap-style:square;mso-left-percent:-10001;mso-top-percent:-10001;mso-position-horizontal:absolute;mso-position-horizontal-relative:char;mso-position-vertical:absolute;mso-position-vertical-relative:line;mso-left-percent:-10001;mso-top-percent:-10001;v-text-anchor:top" arcsize="28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" fillcolor="#f5f6f6" stroked="f" strokeweight="2pt">
                <v:textbox style="mso-fit-shape-to-text:t" inset="1mm,1mm,1mm,1mm">
                  <w:txbxContent>
                    <w:p w14:paraId="0E30A509" w14:textId="77777777" w:rsidR="00656AE0" w:rsidRPr="00926244" w:rsidRDefault="00656AE0" w:rsidP="00656AE0">
                      <w:pPr>
                        <w:pStyle w:val="Norm7"/>
                      </w:pPr>
                      <w:r w:rsidRPr="00926244">
                        <w:t>Minneskortet är en extern datalagringsenhet</w:t>
                      </w:r>
                    </w:p>
                    <w:p w14:paraId="7B37F606" w14:textId="77777777" w:rsidR="00656AE0" w:rsidRPr="00926244" w:rsidRDefault="00656AE0" w:rsidP="00656AE0">
                      <w:pPr>
                        <w:pStyle w:val="Norm7"/>
                      </w:pPr>
                      <w:r w:rsidRPr="00926244">
                        <w:t>som har utvecklats för att erbjuda ett helt nytt sätt att spela in och dela video-, ljud- och textdata med hjälp av digitala enheter.</w:t>
                      </w:r>
                    </w:p>
                    <w:p w14:paraId="2CE64761" w14:textId="77777777" w:rsidR="00656AE0" w:rsidRDefault="00656AE0" w:rsidP="00656AE0">
                      <w:pPr>
                        <w:pStyle w:val="Norm7"/>
                      </w:pPr>
                    </w:p>
                    <w:p w14:paraId="194D302E" w14:textId="77777777" w:rsidR="00656AE0" w:rsidRDefault="00656AE0" w:rsidP="00656AE0">
                      <w:pPr>
                        <w:pStyle w:val="Norm7"/>
                      </w:pPr>
                    </w:p>
                    <w:p w14:paraId="413E0351" w14:textId="77777777" w:rsidR="00656AE0" w:rsidRDefault="00656AE0" w:rsidP="00656AE0">
                      <w:pPr>
                        <w:pStyle w:val="Norm7"/>
                      </w:pPr>
                    </w:p>
                    <w:p w14:paraId="03121385" w14:textId="77777777" w:rsidR="00656AE0" w:rsidRDefault="00656AE0" w:rsidP="00656AE0">
                      <w:pPr>
                        <w:pStyle w:val="Norm7"/>
                      </w:pPr>
                    </w:p>
                    <w:p w14:paraId="3BF8875C" w14:textId="4A74632B" w:rsidR="00656AE0" w:rsidRDefault="00656AE0" w:rsidP="00656AE0">
                      <w:pPr>
                        <w:pStyle w:val="Norm7"/>
                      </w:pPr>
                    </w:p>
                    <w:p w14:paraId="6E0D3798" w14:textId="77777777" w:rsidR="00993C91" w:rsidRDefault="00993C91" w:rsidP="00656AE0">
                      <w:pPr>
                        <w:pStyle w:val="Norm7"/>
                      </w:pPr>
                    </w:p>
                    <w:p w14:paraId="33E844D2" w14:textId="77777777" w:rsidR="00656AE0" w:rsidRPr="00926244" w:rsidRDefault="00656AE0" w:rsidP="00656AE0">
                      <w:pPr>
                        <w:pStyle w:val="Norm7"/>
                      </w:pPr>
                    </w:p>
                    <w:p w14:paraId="70A50753" w14:textId="77777777" w:rsidR="00656AE0" w:rsidRPr="006A617E" w:rsidRDefault="00656AE0" w:rsidP="006A617E">
                      <w:pPr>
                        <w:pStyle w:val="Norm7"/>
                      </w:pPr>
                      <w:r w:rsidRPr="006A617E">
                        <w:rPr>
                          <w:rStyle w:val="Strong"/>
                        </w:rPr>
                        <w:t>Specifikation över rekommenderade SD-kort</w:t>
                      </w:r>
                      <w:r w:rsidRPr="006A617E">
                        <w:t xml:space="preserve"> </w:t>
                      </w:r>
                      <w:r w:rsidRPr="006A617E">
                        <w:rPr>
                          <w:color w:val="1B75BC"/>
                        </w:rPr>
                        <w:t>(medföljer inte)</w:t>
                      </w:r>
                    </w:p>
                    <w:p w14:paraId="0616EF98" w14:textId="77777777" w:rsidR="00656AE0" w:rsidRPr="00926244" w:rsidRDefault="00656AE0" w:rsidP="00656AE0">
                      <w:pPr>
                        <w:pStyle w:val="Norm7"/>
                        <w:numPr>
                          <w:ilvl w:val="0"/>
                          <w:numId w:val="26"/>
                        </w:numPr>
                      </w:pPr>
                      <w:r w:rsidRPr="00926244">
                        <w:t>Typ: Micro SD (SD/SDHC/SDXC)</w:t>
                      </w:r>
                    </w:p>
                    <w:p w14:paraId="38F2582F" w14:textId="77777777" w:rsidR="00656AE0" w:rsidRPr="00926244" w:rsidRDefault="00656AE0" w:rsidP="00656AE0">
                      <w:pPr>
                        <w:pStyle w:val="Norm7"/>
                        <w:numPr>
                          <w:ilvl w:val="0"/>
                          <w:numId w:val="26"/>
                        </w:numPr>
                      </w:pPr>
                      <w:r w:rsidRPr="00926244">
                        <w:t>Tillverkare: SanDisk, Samsung, Transcend, Micron</w:t>
                      </w:r>
                    </w:p>
                    <w:p w14:paraId="442DE53B" w14:textId="77777777" w:rsidR="00656AE0" w:rsidRPr="00926244" w:rsidRDefault="00656AE0" w:rsidP="00656AE0">
                      <w:pPr>
                        <w:pStyle w:val="Norm7"/>
                        <w:numPr>
                          <w:ilvl w:val="0"/>
                          <w:numId w:val="26"/>
                        </w:numPr>
                      </w:pPr>
                      <w:r w:rsidRPr="00926244">
                        <w:t>Kapacitet: 4GB~128GB</w:t>
                      </w:r>
                    </w:p>
                    <w:p w14:paraId="2FBFE053" w14:textId="77777777" w:rsidR="00656AE0" w:rsidRPr="00926244" w:rsidRDefault="00656AE0" w:rsidP="00656AE0">
                      <w:pPr>
                        <w:pStyle w:val="Norm7"/>
                        <w:numPr>
                          <w:ilvl w:val="0"/>
                          <w:numId w:val="26"/>
                        </w:numPr>
                      </w:pPr>
                      <w:r w:rsidRPr="00926244">
                        <w:t>Klass: UHS-I U3 Klass 10</w:t>
                      </w:r>
                    </w:p>
                    <w:p w14:paraId="0A1506ED" w14:textId="75D05101" w:rsidR="00656AE0" w:rsidRDefault="00656AE0" w:rsidP="00B378D0">
                      <w:pPr>
                        <w:pStyle w:val="Norm7"/>
                        <w:numPr>
                          <w:ilvl w:val="0"/>
                          <w:numId w:val="26"/>
                        </w:numPr>
                      </w:pPr>
                      <w:r w:rsidRPr="00926244">
                        <w:t>Nya Micro SD-kort på över 64 GB måste formateras vid första användningen.</w:t>
                      </w:r>
                    </w:p>
                  </w:txbxContent>
                </v:textbox>
                <w10:anchorlock/>
              </v:roundrect>
            </w:pict>
          </mc:Fallback>
        </mc:AlternateContent>
      </w:r>
    </w:p>
    <w:p w14:paraId="083DE816" w14:textId="77777777" w:rsidR="00D9603C" w:rsidRDefault="00D9603C" w:rsidP="007A3B32">
      <w:pPr>
        <w:pStyle w:val="Norm10"/>
      </w:pPr>
    </w:p>
    <w:p w14:paraId="3CD9B7D6" w14:textId="787C587D" w:rsidR="00D9603C" w:rsidRPr="00494551" w:rsidRDefault="002651F5" w:rsidP="007A3B32">
      <w:pPr>
        <w:pStyle w:val="Norm10"/>
        <w:rPr>
          <w:rStyle w:val="Strong"/>
        </w:rPr>
      </w:pPr>
      <w:r w:rsidRPr="00494551">
        <w:rPr>
          <w:rStyle w:val="Strong"/>
        </w:rPr>
        <w:t>Hur man sätter i ett SD-minneskort</w:t>
      </w:r>
    </w:p>
    <w:p w14:paraId="3CD9B7D7" w14:textId="77777777" w:rsidR="00D9603C" w:rsidRDefault="002651F5" w:rsidP="007A3B32">
      <w:pPr>
        <w:pStyle w:val="Norm10"/>
      </w:pPr>
      <w:r>
        <w:t>Sätt i SD-kortet i pilens riktning.</w:t>
      </w:r>
    </w:p>
    <w:p w14:paraId="3CD9B7D8" w14:textId="78B07894" w:rsidR="00D9603C" w:rsidRDefault="003F575C" w:rsidP="00494551">
      <w:pPr>
        <w:pStyle w:val="Norm10"/>
        <w:ind w:left="227"/>
      </w:pPr>
      <w:r>
        <w:rPr>
          <w:noProof/>
        </w:rPr>
        <mc:AlternateContent>
          <mc:Choice Requires="wpg">
            <w:drawing>
              <wp:anchor distT="0" distB="0" distL="114300" distR="114300" simplePos="0" relativeHeight="251923968" behindDoc="0" locked="0" layoutInCell="1" allowOverlap="1" wp14:anchorId="497B4C1E" wp14:editId="43582EEB">
                <wp:simplePos x="0" y="0"/>
                <wp:positionH relativeFrom="column">
                  <wp:posOffset>0</wp:posOffset>
                </wp:positionH>
                <wp:positionV relativeFrom="paragraph">
                  <wp:posOffset>36195</wp:posOffset>
                </wp:positionV>
                <wp:extent cx="79375" cy="79375"/>
                <wp:effectExtent l="0" t="0" r="0" b="0"/>
                <wp:wrapNone/>
                <wp:docPr id="47"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79375"/>
                          <a:chOff x="6463" y="61"/>
                          <a:chExt cx="125" cy="125"/>
                        </a:xfrm>
                      </wpg:grpSpPr>
                      <wps:wsp>
                        <wps:cNvPr id="51" name="Freeform 160"/>
                        <wps:cNvSpPr>
                          <a:spLocks/>
                        </wps:cNvSpPr>
                        <wps:spPr bwMode="auto">
                          <a:xfrm>
                            <a:off x="6462" y="60"/>
                            <a:ext cx="125" cy="125"/>
                          </a:xfrm>
                          <a:custGeom>
                            <a:avLst/>
                            <a:gdLst>
                              <a:gd name="T0" fmla="+- 0 6581 6463"/>
                              <a:gd name="T1" fmla="*/ T0 w 125"/>
                              <a:gd name="T2" fmla="+- 0 61 61"/>
                              <a:gd name="T3" fmla="*/ 61 h 125"/>
                              <a:gd name="T4" fmla="+- 0 6469 6463"/>
                              <a:gd name="T5" fmla="*/ T4 w 125"/>
                              <a:gd name="T6" fmla="+- 0 61 61"/>
                              <a:gd name="T7" fmla="*/ 61 h 125"/>
                              <a:gd name="T8" fmla="+- 0 6463 6463"/>
                              <a:gd name="T9" fmla="*/ T8 w 125"/>
                              <a:gd name="T10" fmla="+- 0 67 61"/>
                              <a:gd name="T11" fmla="*/ 67 h 125"/>
                              <a:gd name="T12" fmla="+- 0 6463 6463"/>
                              <a:gd name="T13" fmla="*/ T12 w 125"/>
                              <a:gd name="T14" fmla="+- 0 179 61"/>
                              <a:gd name="T15" fmla="*/ 179 h 125"/>
                              <a:gd name="T16" fmla="+- 0 6469 6463"/>
                              <a:gd name="T17" fmla="*/ T16 w 125"/>
                              <a:gd name="T18" fmla="+- 0 186 61"/>
                              <a:gd name="T19" fmla="*/ 186 h 125"/>
                              <a:gd name="T20" fmla="+- 0 6581 6463"/>
                              <a:gd name="T21" fmla="*/ T20 w 125"/>
                              <a:gd name="T22" fmla="+- 0 186 61"/>
                              <a:gd name="T23" fmla="*/ 186 h 125"/>
                              <a:gd name="T24" fmla="+- 0 6588 6463"/>
                              <a:gd name="T25" fmla="*/ T24 w 125"/>
                              <a:gd name="T26" fmla="+- 0 179 61"/>
                              <a:gd name="T27" fmla="*/ 179 h 125"/>
                              <a:gd name="T28" fmla="+- 0 6588 6463"/>
                              <a:gd name="T29" fmla="*/ T28 w 125"/>
                              <a:gd name="T30" fmla="+- 0 67 61"/>
                              <a:gd name="T31" fmla="*/ 67 h 125"/>
                              <a:gd name="T32" fmla="+- 0 6581 6463"/>
                              <a:gd name="T33" fmla="*/ T32 w 125"/>
                              <a:gd name="T34" fmla="+- 0 61 61"/>
                              <a:gd name="T35" fmla="*/ 61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5" h="125">
                                <a:moveTo>
                                  <a:pt x="118" y="0"/>
                                </a:moveTo>
                                <a:lnTo>
                                  <a:pt x="6" y="0"/>
                                </a:lnTo>
                                <a:lnTo>
                                  <a:pt x="0" y="6"/>
                                </a:lnTo>
                                <a:lnTo>
                                  <a:pt x="0" y="118"/>
                                </a:lnTo>
                                <a:lnTo>
                                  <a:pt x="6" y="125"/>
                                </a:lnTo>
                                <a:lnTo>
                                  <a:pt x="118" y="125"/>
                                </a:lnTo>
                                <a:lnTo>
                                  <a:pt x="125" y="118"/>
                                </a:lnTo>
                                <a:lnTo>
                                  <a:pt x="125" y="6"/>
                                </a:lnTo>
                                <a:lnTo>
                                  <a:pt x="118"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AutoShape 159"/>
                        <wps:cNvSpPr>
                          <a:spLocks/>
                        </wps:cNvSpPr>
                        <wps:spPr bwMode="auto">
                          <a:xfrm>
                            <a:off x="6481" y="79"/>
                            <a:ext cx="88" cy="88"/>
                          </a:xfrm>
                          <a:custGeom>
                            <a:avLst/>
                            <a:gdLst>
                              <a:gd name="T0" fmla="+- 0 6485 6481"/>
                              <a:gd name="T1" fmla="*/ T0 w 88"/>
                              <a:gd name="T2" fmla="+- 0 80 79"/>
                              <a:gd name="T3" fmla="*/ 80 h 88"/>
                              <a:gd name="T4" fmla="+- 0 6481 6481"/>
                              <a:gd name="T5" fmla="*/ T4 w 88"/>
                              <a:gd name="T6" fmla="+- 0 84 79"/>
                              <a:gd name="T7" fmla="*/ 84 h 88"/>
                              <a:gd name="T8" fmla="+- 0 6522 6481"/>
                              <a:gd name="T9" fmla="*/ T8 w 88"/>
                              <a:gd name="T10" fmla="+- 0 123 79"/>
                              <a:gd name="T11" fmla="*/ 123 h 88"/>
                              <a:gd name="T12" fmla="+- 0 6482 6481"/>
                              <a:gd name="T13" fmla="*/ T12 w 88"/>
                              <a:gd name="T14" fmla="+- 0 164 79"/>
                              <a:gd name="T15" fmla="*/ 164 h 88"/>
                              <a:gd name="T16" fmla="+- 0 6486 6481"/>
                              <a:gd name="T17" fmla="*/ T16 w 88"/>
                              <a:gd name="T18" fmla="+- 0 167 79"/>
                              <a:gd name="T19" fmla="*/ 167 h 88"/>
                              <a:gd name="T20" fmla="+- 0 6525 6481"/>
                              <a:gd name="T21" fmla="*/ T20 w 88"/>
                              <a:gd name="T22" fmla="+- 0 127 79"/>
                              <a:gd name="T23" fmla="*/ 127 h 88"/>
                              <a:gd name="T24" fmla="+- 0 6532 6481"/>
                              <a:gd name="T25" fmla="*/ T24 w 88"/>
                              <a:gd name="T26" fmla="+- 0 127 79"/>
                              <a:gd name="T27" fmla="*/ 127 h 88"/>
                              <a:gd name="T28" fmla="+- 0 6528 6481"/>
                              <a:gd name="T29" fmla="*/ T28 w 88"/>
                              <a:gd name="T30" fmla="+- 0 123 79"/>
                              <a:gd name="T31" fmla="*/ 123 h 88"/>
                              <a:gd name="T32" fmla="+- 0 6532 6481"/>
                              <a:gd name="T33" fmla="*/ T32 w 88"/>
                              <a:gd name="T34" fmla="+- 0 120 79"/>
                              <a:gd name="T35" fmla="*/ 120 h 88"/>
                              <a:gd name="T36" fmla="+- 0 6525 6481"/>
                              <a:gd name="T37" fmla="*/ T36 w 88"/>
                              <a:gd name="T38" fmla="+- 0 120 79"/>
                              <a:gd name="T39" fmla="*/ 120 h 88"/>
                              <a:gd name="T40" fmla="+- 0 6485 6481"/>
                              <a:gd name="T41" fmla="*/ T40 w 88"/>
                              <a:gd name="T42" fmla="+- 0 80 79"/>
                              <a:gd name="T43" fmla="*/ 80 h 88"/>
                              <a:gd name="T44" fmla="+- 0 6532 6481"/>
                              <a:gd name="T45" fmla="*/ T44 w 88"/>
                              <a:gd name="T46" fmla="+- 0 127 79"/>
                              <a:gd name="T47" fmla="*/ 127 h 88"/>
                              <a:gd name="T48" fmla="+- 0 6525 6481"/>
                              <a:gd name="T49" fmla="*/ T48 w 88"/>
                              <a:gd name="T50" fmla="+- 0 127 79"/>
                              <a:gd name="T51" fmla="*/ 127 h 88"/>
                              <a:gd name="T52" fmla="+- 0 6566 6481"/>
                              <a:gd name="T53" fmla="*/ T52 w 88"/>
                              <a:gd name="T54" fmla="+- 0 166 79"/>
                              <a:gd name="T55" fmla="*/ 166 h 88"/>
                              <a:gd name="T56" fmla="+- 0 6569 6481"/>
                              <a:gd name="T57" fmla="*/ T56 w 88"/>
                              <a:gd name="T58" fmla="+- 0 163 79"/>
                              <a:gd name="T59" fmla="*/ 163 h 88"/>
                              <a:gd name="T60" fmla="+- 0 6532 6481"/>
                              <a:gd name="T61" fmla="*/ T60 w 88"/>
                              <a:gd name="T62" fmla="+- 0 127 79"/>
                              <a:gd name="T63" fmla="*/ 127 h 88"/>
                              <a:gd name="T64" fmla="+- 0 6532 6481"/>
                              <a:gd name="T65" fmla="*/ T64 w 88"/>
                              <a:gd name="T66" fmla="+- 0 143 79"/>
                              <a:gd name="T67" fmla="*/ 143 h 88"/>
                              <a:gd name="T68" fmla="+- 0 6518 6481"/>
                              <a:gd name="T69" fmla="*/ T68 w 88"/>
                              <a:gd name="T70" fmla="+- 0 143 79"/>
                              <a:gd name="T71" fmla="*/ 143 h 88"/>
                              <a:gd name="T72" fmla="+- 0 6514 6481"/>
                              <a:gd name="T73" fmla="*/ T72 w 88"/>
                              <a:gd name="T74" fmla="+- 0 148 79"/>
                              <a:gd name="T75" fmla="*/ 148 h 88"/>
                              <a:gd name="T76" fmla="+- 0 6514 6481"/>
                              <a:gd name="T77" fmla="*/ T76 w 88"/>
                              <a:gd name="T78" fmla="+- 0 159 79"/>
                              <a:gd name="T79" fmla="*/ 159 h 88"/>
                              <a:gd name="T80" fmla="+- 0 6518 6481"/>
                              <a:gd name="T81" fmla="*/ T80 w 88"/>
                              <a:gd name="T82" fmla="+- 0 164 79"/>
                              <a:gd name="T83" fmla="*/ 164 h 88"/>
                              <a:gd name="T84" fmla="+- 0 6532 6481"/>
                              <a:gd name="T85" fmla="*/ T84 w 88"/>
                              <a:gd name="T86" fmla="+- 0 164 79"/>
                              <a:gd name="T87" fmla="*/ 164 h 88"/>
                              <a:gd name="T88" fmla="+- 0 6536 6481"/>
                              <a:gd name="T89" fmla="*/ T88 w 88"/>
                              <a:gd name="T90" fmla="+- 0 159 79"/>
                              <a:gd name="T91" fmla="*/ 159 h 88"/>
                              <a:gd name="T92" fmla="+- 0 6536 6481"/>
                              <a:gd name="T93" fmla="*/ T92 w 88"/>
                              <a:gd name="T94" fmla="+- 0 148 79"/>
                              <a:gd name="T95" fmla="*/ 148 h 88"/>
                              <a:gd name="T96" fmla="+- 0 6532 6481"/>
                              <a:gd name="T97" fmla="*/ T96 w 88"/>
                              <a:gd name="T98" fmla="+- 0 143 79"/>
                              <a:gd name="T99" fmla="*/ 143 h 88"/>
                              <a:gd name="T100" fmla="+- 0 6503 6481"/>
                              <a:gd name="T101" fmla="*/ T100 w 88"/>
                              <a:gd name="T102" fmla="+- 0 113 79"/>
                              <a:gd name="T103" fmla="*/ 113 h 88"/>
                              <a:gd name="T104" fmla="+- 0 6489 6481"/>
                              <a:gd name="T105" fmla="*/ T104 w 88"/>
                              <a:gd name="T106" fmla="+- 0 113 79"/>
                              <a:gd name="T107" fmla="*/ 113 h 88"/>
                              <a:gd name="T108" fmla="+- 0 6485 6481"/>
                              <a:gd name="T109" fmla="*/ T108 w 88"/>
                              <a:gd name="T110" fmla="+- 0 118 79"/>
                              <a:gd name="T111" fmla="*/ 118 h 88"/>
                              <a:gd name="T112" fmla="+- 0 6485 6481"/>
                              <a:gd name="T113" fmla="*/ T112 w 88"/>
                              <a:gd name="T114" fmla="+- 0 129 79"/>
                              <a:gd name="T115" fmla="*/ 129 h 88"/>
                              <a:gd name="T116" fmla="+- 0 6489 6481"/>
                              <a:gd name="T117" fmla="*/ T116 w 88"/>
                              <a:gd name="T118" fmla="+- 0 134 79"/>
                              <a:gd name="T119" fmla="*/ 134 h 88"/>
                              <a:gd name="T120" fmla="+- 0 6503 6481"/>
                              <a:gd name="T121" fmla="*/ T120 w 88"/>
                              <a:gd name="T122" fmla="+- 0 134 79"/>
                              <a:gd name="T123" fmla="*/ 134 h 88"/>
                              <a:gd name="T124" fmla="+- 0 6507 6481"/>
                              <a:gd name="T125" fmla="*/ T124 w 88"/>
                              <a:gd name="T126" fmla="+- 0 129 79"/>
                              <a:gd name="T127" fmla="*/ 129 h 88"/>
                              <a:gd name="T128" fmla="+- 0 6507 6481"/>
                              <a:gd name="T129" fmla="*/ T128 w 88"/>
                              <a:gd name="T130" fmla="+- 0 118 79"/>
                              <a:gd name="T131" fmla="*/ 118 h 88"/>
                              <a:gd name="T132" fmla="+- 0 6503 6481"/>
                              <a:gd name="T133" fmla="*/ T132 w 88"/>
                              <a:gd name="T134" fmla="+- 0 113 79"/>
                              <a:gd name="T135" fmla="*/ 113 h 88"/>
                              <a:gd name="T136" fmla="+- 0 6562 6481"/>
                              <a:gd name="T137" fmla="*/ T136 w 88"/>
                              <a:gd name="T138" fmla="+- 0 113 79"/>
                              <a:gd name="T139" fmla="*/ 113 h 88"/>
                              <a:gd name="T140" fmla="+- 0 6548 6481"/>
                              <a:gd name="T141" fmla="*/ T140 w 88"/>
                              <a:gd name="T142" fmla="+- 0 113 79"/>
                              <a:gd name="T143" fmla="*/ 113 h 88"/>
                              <a:gd name="T144" fmla="+- 0 6544 6481"/>
                              <a:gd name="T145" fmla="*/ T144 w 88"/>
                              <a:gd name="T146" fmla="+- 0 118 79"/>
                              <a:gd name="T147" fmla="*/ 118 h 88"/>
                              <a:gd name="T148" fmla="+- 0 6544 6481"/>
                              <a:gd name="T149" fmla="*/ T148 w 88"/>
                              <a:gd name="T150" fmla="+- 0 129 79"/>
                              <a:gd name="T151" fmla="*/ 129 h 88"/>
                              <a:gd name="T152" fmla="+- 0 6548 6481"/>
                              <a:gd name="T153" fmla="*/ T152 w 88"/>
                              <a:gd name="T154" fmla="+- 0 134 79"/>
                              <a:gd name="T155" fmla="*/ 134 h 88"/>
                              <a:gd name="T156" fmla="+- 0 6562 6481"/>
                              <a:gd name="T157" fmla="*/ T156 w 88"/>
                              <a:gd name="T158" fmla="+- 0 134 79"/>
                              <a:gd name="T159" fmla="*/ 134 h 88"/>
                              <a:gd name="T160" fmla="+- 0 6565 6481"/>
                              <a:gd name="T161" fmla="*/ T160 w 88"/>
                              <a:gd name="T162" fmla="+- 0 129 79"/>
                              <a:gd name="T163" fmla="*/ 129 h 88"/>
                              <a:gd name="T164" fmla="+- 0 6565 6481"/>
                              <a:gd name="T165" fmla="*/ T164 w 88"/>
                              <a:gd name="T166" fmla="+- 0 118 79"/>
                              <a:gd name="T167" fmla="*/ 118 h 88"/>
                              <a:gd name="T168" fmla="+- 0 6562 6481"/>
                              <a:gd name="T169" fmla="*/ T168 w 88"/>
                              <a:gd name="T170" fmla="+- 0 113 79"/>
                              <a:gd name="T171" fmla="*/ 113 h 88"/>
                              <a:gd name="T172" fmla="+- 0 6564 6481"/>
                              <a:gd name="T173" fmla="*/ T172 w 88"/>
                              <a:gd name="T174" fmla="+- 0 79 79"/>
                              <a:gd name="T175" fmla="*/ 79 h 88"/>
                              <a:gd name="T176" fmla="+- 0 6525 6481"/>
                              <a:gd name="T177" fmla="*/ T176 w 88"/>
                              <a:gd name="T178" fmla="+- 0 120 79"/>
                              <a:gd name="T179" fmla="*/ 120 h 88"/>
                              <a:gd name="T180" fmla="+- 0 6532 6481"/>
                              <a:gd name="T181" fmla="*/ T180 w 88"/>
                              <a:gd name="T182" fmla="+- 0 120 79"/>
                              <a:gd name="T183" fmla="*/ 120 h 88"/>
                              <a:gd name="T184" fmla="+- 0 6568 6481"/>
                              <a:gd name="T185" fmla="*/ T184 w 88"/>
                              <a:gd name="T186" fmla="+- 0 83 79"/>
                              <a:gd name="T187" fmla="*/ 83 h 88"/>
                              <a:gd name="T188" fmla="+- 0 6564 6481"/>
                              <a:gd name="T189" fmla="*/ T188 w 88"/>
                              <a:gd name="T190" fmla="+- 0 79 79"/>
                              <a:gd name="T191" fmla="*/ 79 h 88"/>
                              <a:gd name="T192" fmla="+- 0 6532 6481"/>
                              <a:gd name="T193" fmla="*/ T192 w 88"/>
                              <a:gd name="T194" fmla="+- 0 83 79"/>
                              <a:gd name="T195" fmla="*/ 83 h 88"/>
                              <a:gd name="T196" fmla="+- 0 6518 6481"/>
                              <a:gd name="T197" fmla="*/ T196 w 88"/>
                              <a:gd name="T198" fmla="+- 0 83 79"/>
                              <a:gd name="T199" fmla="*/ 83 h 88"/>
                              <a:gd name="T200" fmla="+- 0 6514 6481"/>
                              <a:gd name="T201" fmla="*/ T200 w 88"/>
                              <a:gd name="T202" fmla="+- 0 88 79"/>
                              <a:gd name="T203" fmla="*/ 88 h 88"/>
                              <a:gd name="T204" fmla="+- 0 6514 6481"/>
                              <a:gd name="T205" fmla="*/ T204 w 88"/>
                              <a:gd name="T206" fmla="+- 0 99 79"/>
                              <a:gd name="T207" fmla="*/ 99 h 88"/>
                              <a:gd name="T208" fmla="+- 0 6518 6481"/>
                              <a:gd name="T209" fmla="*/ T208 w 88"/>
                              <a:gd name="T210" fmla="+- 0 104 79"/>
                              <a:gd name="T211" fmla="*/ 104 h 88"/>
                              <a:gd name="T212" fmla="+- 0 6532 6481"/>
                              <a:gd name="T213" fmla="*/ T212 w 88"/>
                              <a:gd name="T214" fmla="+- 0 104 79"/>
                              <a:gd name="T215" fmla="*/ 104 h 88"/>
                              <a:gd name="T216" fmla="+- 0 6536 6481"/>
                              <a:gd name="T217" fmla="*/ T216 w 88"/>
                              <a:gd name="T218" fmla="+- 0 99 79"/>
                              <a:gd name="T219" fmla="*/ 99 h 88"/>
                              <a:gd name="T220" fmla="+- 0 6536 6481"/>
                              <a:gd name="T221" fmla="*/ T220 w 88"/>
                              <a:gd name="T222" fmla="+- 0 88 79"/>
                              <a:gd name="T223" fmla="*/ 88 h 88"/>
                              <a:gd name="T224" fmla="+- 0 6532 6481"/>
                              <a:gd name="T225" fmla="*/ T224 w 88"/>
                              <a:gd name="T226" fmla="+- 0 83 79"/>
                              <a:gd name="T227" fmla="*/ 83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8" h="88">
                                <a:moveTo>
                                  <a:pt x="4" y="1"/>
                                </a:moveTo>
                                <a:lnTo>
                                  <a:pt x="0" y="5"/>
                                </a:lnTo>
                                <a:lnTo>
                                  <a:pt x="41" y="44"/>
                                </a:lnTo>
                                <a:lnTo>
                                  <a:pt x="1" y="85"/>
                                </a:lnTo>
                                <a:lnTo>
                                  <a:pt x="5" y="88"/>
                                </a:lnTo>
                                <a:lnTo>
                                  <a:pt x="44" y="48"/>
                                </a:lnTo>
                                <a:lnTo>
                                  <a:pt x="51" y="48"/>
                                </a:lnTo>
                                <a:lnTo>
                                  <a:pt x="47" y="44"/>
                                </a:lnTo>
                                <a:lnTo>
                                  <a:pt x="51" y="41"/>
                                </a:lnTo>
                                <a:lnTo>
                                  <a:pt x="44" y="41"/>
                                </a:lnTo>
                                <a:lnTo>
                                  <a:pt x="4" y="1"/>
                                </a:lnTo>
                                <a:close/>
                                <a:moveTo>
                                  <a:pt x="51" y="48"/>
                                </a:moveTo>
                                <a:lnTo>
                                  <a:pt x="44" y="48"/>
                                </a:lnTo>
                                <a:lnTo>
                                  <a:pt x="85" y="87"/>
                                </a:lnTo>
                                <a:lnTo>
                                  <a:pt x="88" y="84"/>
                                </a:lnTo>
                                <a:lnTo>
                                  <a:pt x="51" y="48"/>
                                </a:lnTo>
                                <a:close/>
                                <a:moveTo>
                                  <a:pt x="51" y="64"/>
                                </a:moveTo>
                                <a:lnTo>
                                  <a:pt x="37" y="64"/>
                                </a:lnTo>
                                <a:lnTo>
                                  <a:pt x="33" y="69"/>
                                </a:lnTo>
                                <a:lnTo>
                                  <a:pt x="33" y="80"/>
                                </a:lnTo>
                                <a:lnTo>
                                  <a:pt x="37" y="85"/>
                                </a:lnTo>
                                <a:lnTo>
                                  <a:pt x="51" y="85"/>
                                </a:lnTo>
                                <a:lnTo>
                                  <a:pt x="55" y="80"/>
                                </a:lnTo>
                                <a:lnTo>
                                  <a:pt x="55" y="69"/>
                                </a:lnTo>
                                <a:lnTo>
                                  <a:pt x="51" y="64"/>
                                </a:lnTo>
                                <a:close/>
                                <a:moveTo>
                                  <a:pt x="22" y="34"/>
                                </a:moveTo>
                                <a:lnTo>
                                  <a:pt x="8" y="34"/>
                                </a:lnTo>
                                <a:lnTo>
                                  <a:pt x="4" y="39"/>
                                </a:lnTo>
                                <a:lnTo>
                                  <a:pt x="4" y="50"/>
                                </a:lnTo>
                                <a:lnTo>
                                  <a:pt x="8" y="55"/>
                                </a:lnTo>
                                <a:lnTo>
                                  <a:pt x="22" y="55"/>
                                </a:lnTo>
                                <a:lnTo>
                                  <a:pt x="26" y="50"/>
                                </a:lnTo>
                                <a:lnTo>
                                  <a:pt x="26" y="39"/>
                                </a:lnTo>
                                <a:lnTo>
                                  <a:pt x="22" y="34"/>
                                </a:lnTo>
                                <a:close/>
                                <a:moveTo>
                                  <a:pt x="81" y="34"/>
                                </a:moveTo>
                                <a:lnTo>
                                  <a:pt x="67" y="34"/>
                                </a:lnTo>
                                <a:lnTo>
                                  <a:pt x="63" y="39"/>
                                </a:lnTo>
                                <a:lnTo>
                                  <a:pt x="63" y="50"/>
                                </a:lnTo>
                                <a:lnTo>
                                  <a:pt x="67" y="55"/>
                                </a:lnTo>
                                <a:lnTo>
                                  <a:pt x="81" y="55"/>
                                </a:lnTo>
                                <a:lnTo>
                                  <a:pt x="84" y="50"/>
                                </a:lnTo>
                                <a:lnTo>
                                  <a:pt x="84" y="39"/>
                                </a:lnTo>
                                <a:lnTo>
                                  <a:pt x="81" y="34"/>
                                </a:lnTo>
                                <a:close/>
                                <a:moveTo>
                                  <a:pt x="83" y="0"/>
                                </a:moveTo>
                                <a:lnTo>
                                  <a:pt x="44" y="41"/>
                                </a:lnTo>
                                <a:lnTo>
                                  <a:pt x="51" y="41"/>
                                </a:lnTo>
                                <a:lnTo>
                                  <a:pt x="87" y="4"/>
                                </a:lnTo>
                                <a:lnTo>
                                  <a:pt x="83" y="0"/>
                                </a:lnTo>
                                <a:close/>
                                <a:moveTo>
                                  <a:pt x="51" y="4"/>
                                </a:moveTo>
                                <a:lnTo>
                                  <a:pt x="37" y="4"/>
                                </a:lnTo>
                                <a:lnTo>
                                  <a:pt x="33" y="9"/>
                                </a:lnTo>
                                <a:lnTo>
                                  <a:pt x="33" y="20"/>
                                </a:lnTo>
                                <a:lnTo>
                                  <a:pt x="37" y="25"/>
                                </a:lnTo>
                                <a:lnTo>
                                  <a:pt x="51" y="25"/>
                                </a:lnTo>
                                <a:lnTo>
                                  <a:pt x="55" y="20"/>
                                </a:lnTo>
                                <a:lnTo>
                                  <a:pt x="55" y="9"/>
                                </a:lnTo>
                                <a:lnTo>
                                  <a:pt x="51"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30867" id="Group 158" o:spid="_x0000_s1026" style="position:absolute;margin-left:0;margin-top:2.85pt;width:6.25pt;height:6.25pt;z-index:251923968" coordorigin="6463,61" coordsize="12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">
                <v:shape id="Freeform 160" o:spid="_x0000_s1027" style="position:absolute;left:6462;top:60;width:125;height:125;visibility:visible;mso-wrap-style:square;v-text-anchor:top" coordsize="12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" path="m118,l6,,,6,,118r6,7l118,125r7,-7l125,6,118,xe" fillcolor="#1b75bc" stroked="f">
                  <v:path arrowok="t" o:connecttype="custom" o:connectlocs="118,61;6,61;0,67;0,179;6,186;118,186;125,179;125,67;118,61" o:connectangles="0,0,0,0,0,0,0,0,0"/>
                </v:shape>
                <v:shape id="AutoShape 159" o:spid="_x0000_s1028" style="position:absolute;left:6481;top:79;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" path="m4,1l,5,41,44,1,85r4,3l44,48r7,l47,44r4,-3l44,41,4,1xm51,48r-7,l85,87r3,-3l51,48xm51,64r-14,l33,69r,11l37,85r14,l55,80r,-11l51,64xm22,34l8,34,4,39r,11l8,55r14,l26,50r,-11l22,34xm81,34r-14,l63,39r,11l67,55r14,l84,50r,-11l81,34xm83,l44,41r7,l87,4,83,xm51,4l37,4,33,9r,11l37,25r14,l55,20,55,9,51,4xe" stroked="f">
                  <v:path arrowok="t" o:connecttype="custom" o:connectlocs="4,80;0,84;41,123;1,164;5,167;44,127;51,127;47,123;51,120;44,120;4,80;51,127;44,127;85,166;88,163;51,127;51,143;37,143;33,148;33,159;37,164;51,164;55,159;55,148;51,143;22,113;8,113;4,118;4,129;8,134;22,134;26,129;26,118;22,113;81,113;67,113;63,118;63,129;67,134;81,134;84,129;84,118;81,113;83,79;44,120;51,120;87,83;83,79;51,83;37,83;33,88;33,99;37,104;51,104;55,99;55,88;51,83" o:connectangles="0,0,0,0,0,0,0,0,0,0,0,0,0,0,0,0,0,0,0,0,0,0,0,0,0,0,0,0,0,0,0,0,0,0,0,0,0,0,0,0,0,0,0,0,0,0,0,0,0,0,0,0,0,0,0,0,0"/>
                </v:shape>
              </v:group>
            </w:pict>
          </mc:Fallback>
        </mc:AlternateContent>
      </w:r>
      <w:r w:rsidR="002651F5">
        <w:t>Sätt inte i SD-minneskortet när det är upp och ned med våld. Annars kan SD-minneskortet skadas.</w:t>
      </w:r>
    </w:p>
    <w:p w14:paraId="3CD9B7DC" w14:textId="62D90EBF" w:rsidR="00D9603C" w:rsidRDefault="00D9603C" w:rsidP="007A3B32">
      <w:pPr>
        <w:pStyle w:val="Norm10"/>
      </w:pPr>
    </w:p>
    <w:p w14:paraId="08B9C209" w14:textId="6DABBE10" w:rsidR="002D0746" w:rsidRDefault="002D0746" w:rsidP="007A3B32">
      <w:pPr>
        <w:pStyle w:val="Norm10"/>
      </w:pPr>
    </w:p>
    <w:p w14:paraId="40364989" w14:textId="4F313CDB" w:rsidR="002D0746" w:rsidRDefault="002D0746" w:rsidP="007A3B32">
      <w:pPr>
        <w:pStyle w:val="Norm10"/>
      </w:pPr>
    </w:p>
    <w:p w14:paraId="5E65B4E8" w14:textId="05E6B2EE" w:rsidR="002D0746" w:rsidRDefault="002D0746" w:rsidP="007A3B32">
      <w:pPr>
        <w:pStyle w:val="Norm10"/>
      </w:pPr>
    </w:p>
    <w:p w14:paraId="0CF7AC48" w14:textId="77777777" w:rsidR="002D0746" w:rsidRDefault="002D0746" w:rsidP="007A3B32">
      <w:pPr>
        <w:pStyle w:val="Norm10"/>
      </w:pPr>
    </w:p>
    <w:p w14:paraId="3CD9B7DD" w14:textId="676E2E92" w:rsidR="00D9603C" w:rsidRPr="00494551" w:rsidRDefault="002651F5" w:rsidP="007A3B32">
      <w:pPr>
        <w:pStyle w:val="Norm10"/>
        <w:rPr>
          <w:rStyle w:val="Strong"/>
        </w:rPr>
      </w:pPr>
      <w:r w:rsidRPr="00494551">
        <w:rPr>
          <w:rStyle w:val="Strong"/>
        </w:rPr>
        <w:t>Hur man tar ut ett SD-minneskort</w:t>
      </w:r>
    </w:p>
    <w:p w14:paraId="3CD9B7DE" w14:textId="53FDAE56" w:rsidR="00D9603C" w:rsidRDefault="002651F5" w:rsidP="007A3B32">
      <w:pPr>
        <w:pStyle w:val="Norm10"/>
      </w:pPr>
      <w:r>
        <w:t>Ta ut minneskortet genom att försiktigt trycka ned den synliga kanten av kortet så som visas på bilden och på så sätt mata ut minneskortet från kortplatsen.</w:t>
      </w:r>
    </w:p>
    <w:p w14:paraId="3CD9B7DF" w14:textId="50F5970C" w:rsidR="00D9603C" w:rsidRDefault="003F575C" w:rsidP="00110FC5">
      <w:pPr>
        <w:pStyle w:val="Norm10"/>
        <w:ind w:left="227"/>
      </w:pPr>
      <w:r>
        <w:rPr>
          <w:noProof/>
        </w:rPr>
        <mc:AlternateContent>
          <mc:Choice Requires="wpg">
            <w:drawing>
              <wp:anchor distT="0" distB="0" distL="114300" distR="114300" simplePos="0" relativeHeight="251921920" behindDoc="0" locked="0" layoutInCell="1" allowOverlap="1" wp14:anchorId="0D359FE9" wp14:editId="2189ED0F">
                <wp:simplePos x="0" y="0"/>
                <wp:positionH relativeFrom="column">
                  <wp:posOffset>635</wp:posOffset>
                </wp:positionH>
                <wp:positionV relativeFrom="paragraph">
                  <wp:posOffset>37465</wp:posOffset>
                </wp:positionV>
                <wp:extent cx="79375" cy="79375"/>
                <wp:effectExtent l="0" t="0" r="0" b="0"/>
                <wp:wrapNone/>
                <wp:docPr id="34"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79375"/>
                          <a:chOff x="6463" y="61"/>
                          <a:chExt cx="125" cy="125"/>
                        </a:xfrm>
                      </wpg:grpSpPr>
                      <wps:wsp>
                        <wps:cNvPr id="43" name="Freeform 160"/>
                        <wps:cNvSpPr>
                          <a:spLocks/>
                        </wps:cNvSpPr>
                        <wps:spPr bwMode="auto">
                          <a:xfrm>
                            <a:off x="6462" y="60"/>
                            <a:ext cx="125" cy="125"/>
                          </a:xfrm>
                          <a:custGeom>
                            <a:avLst/>
                            <a:gdLst>
                              <a:gd name="T0" fmla="+- 0 6581 6463"/>
                              <a:gd name="T1" fmla="*/ T0 w 125"/>
                              <a:gd name="T2" fmla="+- 0 61 61"/>
                              <a:gd name="T3" fmla="*/ 61 h 125"/>
                              <a:gd name="T4" fmla="+- 0 6469 6463"/>
                              <a:gd name="T5" fmla="*/ T4 w 125"/>
                              <a:gd name="T6" fmla="+- 0 61 61"/>
                              <a:gd name="T7" fmla="*/ 61 h 125"/>
                              <a:gd name="T8" fmla="+- 0 6463 6463"/>
                              <a:gd name="T9" fmla="*/ T8 w 125"/>
                              <a:gd name="T10" fmla="+- 0 67 61"/>
                              <a:gd name="T11" fmla="*/ 67 h 125"/>
                              <a:gd name="T12" fmla="+- 0 6463 6463"/>
                              <a:gd name="T13" fmla="*/ T12 w 125"/>
                              <a:gd name="T14" fmla="+- 0 179 61"/>
                              <a:gd name="T15" fmla="*/ 179 h 125"/>
                              <a:gd name="T16" fmla="+- 0 6469 6463"/>
                              <a:gd name="T17" fmla="*/ T16 w 125"/>
                              <a:gd name="T18" fmla="+- 0 186 61"/>
                              <a:gd name="T19" fmla="*/ 186 h 125"/>
                              <a:gd name="T20" fmla="+- 0 6581 6463"/>
                              <a:gd name="T21" fmla="*/ T20 w 125"/>
                              <a:gd name="T22" fmla="+- 0 186 61"/>
                              <a:gd name="T23" fmla="*/ 186 h 125"/>
                              <a:gd name="T24" fmla="+- 0 6588 6463"/>
                              <a:gd name="T25" fmla="*/ T24 w 125"/>
                              <a:gd name="T26" fmla="+- 0 179 61"/>
                              <a:gd name="T27" fmla="*/ 179 h 125"/>
                              <a:gd name="T28" fmla="+- 0 6588 6463"/>
                              <a:gd name="T29" fmla="*/ T28 w 125"/>
                              <a:gd name="T30" fmla="+- 0 67 61"/>
                              <a:gd name="T31" fmla="*/ 67 h 125"/>
                              <a:gd name="T32" fmla="+- 0 6581 6463"/>
                              <a:gd name="T33" fmla="*/ T32 w 125"/>
                              <a:gd name="T34" fmla="+- 0 61 61"/>
                              <a:gd name="T35" fmla="*/ 61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5" h="125">
                                <a:moveTo>
                                  <a:pt x="118" y="0"/>
                                </a:moveTo>
                                <a:lnTo>
                                  <a:pt x="6" y="0"/>
                                </a:lnTo>
                                <a:lnTo>
                                  <a:pt x="0" y="6"/>
                                </a:lnTo>
                                <a:lnTo>
                                  <a:pt x="0" y="118"/>
                                </a:lnTo>
                                <a:lnTo>
                                  <a:pt x="6" y="125"/>
                                </a:lnTo>
                                <a:lnTo>
                                  <a:pt x="118" y="125"/>
                                </a:lnTo>
                                <a:lnTo>
                                  <a:pt x="125" y="118"/>
                                </a:lnTo>
                                <a:lnTo>
                                  <a:pt x="125" y="6"/>
                                </a:lnTo>
                                <a:lnTo>
                                  <a:pt x="118"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AutoShape 159"/>
                        <wps:cNvSpPr>
                          <a:spLocks/>
                        </wps:cNvSpPr>
                        <wps:spPr bwMode="auto">
                          <a:xfrm>
                            <a:off x="6481" y="79"/>
                            <a:ext cx="88" cy="88"/>
                          </a:xfrm>
                          <a:custGeom>
                            <a:avLst/>
                            <a:gdLst>
                              <a:gd name="T0" fmla="+- 0 6485 6481"/>
                              <a:gd name="T1" fmla="*/ T0 w 88"/>
                              <a:gd name="T2" fmla="+- 0 80 79"/>
                              <a:gd name="T3" fmla="*/ 80 h 88"/>
                              <a:gd name="T4" fmla="+- 0 6481 6481"/>
                              <a:gd name="T5" fmla="*/ T4 w 88"/>
                              <a:gd name="T6" fmla="+- 0 84 79"/>
                              <a:gd name="T7" fmla="*/ 84 h 88"/>
                              <a:gd name="T8" fmla="+- 0 6522 6481"/>
                              <a:gd name="T9" fmla="*/ T8 w 88"/>
                              <a:gd name="T10" fmla="+- 0 123 79"/>
                              <a:gd name="T11" fmla="*/ 123 h 88"/>
                              <a:gd name="T12" fmla="+- 0 6482 6481"/>
                              <a:gd name="T13" fmla="*/ T12 w 88"/>
                              <a:gd name="T14" fmla="+- 0 164 79"/>
                              <a:gd name="T15" fmla="*/ 164 h 88"/>
                              <a:gd name="T16" fmla="+- 0 6486 6481"/>
                              <a:gd name="T17" fmla="*/ T16 w 88"/>
                              <a:gd name="T18" fmla="+- 0 167 79"/>
                              <a:gd name="T19" fmla="*/ 167 h 88"/>
                              <a:gd name="T20" fmla="+- 0 6525 6481"/>
                              <a:gd name="T21" fmla="*/ T20 w 88"/>
                              <a:gd name="T22" fmla="+- 0 127 79"/>
                              <a:gd name="T23" fmla="*/ 127 h 88"/>
                              <a:gd name="T24" fmla="+- 0 6532 6481"/>
                              <a:gd name="T25" fmla="*/ T24 w 88"/>
                              <a:gd name="T26" fmla="+- 0 127 79"/>
                              <a:gd name="T27" fmla="*/ 127 h 88"/>
                              <a:gd name="T28" fmla="+- 0 6528 6481"/>
                              <a:gd name="T29" fmla="*/ T28 w 88"/>
                              <a:gd name="T30" fmla="+- 0 123 79"/>
                              <a:gd name="T31" fmla="*/ 123 h 88"/>
                              <a:gd name="T32" fmla="+- 0 6532 6481"/>
                              <a:gd name="T33" fmla="*/ T32 w 88"/>
                              <a:gd name="T34" fmla="+- 0 120 79"/>
                              <a:gd name="T35" fmla="*/ 120 h 88"/>
                              <a:gd name="T36" fmla="+- 0 6525 6481"/>
                              <a:gd name="T37" fmla="*/ T36 w 88"/>
                              <a:gd name="T38" fmla="+- 0 120 79"/>
                              <a:gd name="T39" fmla="*/ 120 h 88"/>
                              <a:gd name="T40" fmla="+- 0 6485 6481"/>
                              <a:gd name="T41" fmla="*/ T40 w 88"/>
                              <a:gd name="T42" fmla="+- 0 80 79"/>
                              <a:gd name="T43" fmla="*/ 80 h 88"/>
                              <a:gd name="T44" fmla="+- 0 6532 6481"/>
                              <a:gd name="T45" fmla="*/ T44 w 88"/>
                              <a:gd name="T46" fmla="+- 0 127 79"/>
                              <a:gd name="T47" fmla="*/ 127 h 88"/>
                              <a:gd name="T48" fmla="+- 0 6525 6481"/>
                              <a:gd name="T49" fmla="*/ T48 w 88"/>
                              <a:gd name="T50" fmla="+- 0 127 79"/>
                              <a:gd name="T51" fmla="*/ 127 h 88"/>
                              <a:gd name="T52" fmla="+- 0 6566 6481"/>
                              <a:gd name="T53" fmla="*/ T52 w 88"/>
                              <a:gd name="T54" fmla="+- 0 166 79"/>
                              <a:gd name="T55" fmla="*/ 166 h 88"/>
                              <a:gd name="T56" fmla="+- 0 6569 6481"/>
                              <a:gd name="T57" fmla="*/ T56 w 88"/>
                              <a:gd name="T58" fmla="+- 0 163 79"/>
                              <a:gd name="T59" fmla="*/ 163 h 88"/>
                              <a:gd name="T60" fmla="+- 0 6532 6481"/>
                              <a:gd name="T61" fmla="*/ T60 w 88"/>
                              <a:gd name="T62" fmla="+- 0 127 79"/>
                              <a:gd name="T63" fmla="*/ 127 h 88"/>
                              <a:gd name="T64" fmla="+- 0 6532 6481"/>
                              <a:gd name="T65" fmla="*/ T64 w 88"/>
                              <a:gd name="T66" fmla="+- 0 143 79"/>
                              <a:gd name="T67" fmla="*/ 143 h 88"/>
                              <a:gd name="T68" fmla="+- 0 6518 6481"/>
                              <a:gd name="T69" fmla="*/ T68 w 88"/>
                              <a:gd name="T70" fmla="+- 0 143 79"/>
                              <a:gd name="T71" fmla="*/ 143 h 88"/>
                              <a:gd name="T72" fmla="+- 0 6514 6481"/>
                              <a:gd name="T73" fmla="*/ T72 w 88"/>
                              <a:gd name="T74" fmla="+- 0 148 79"/>
                              <a:gd name="T75" fmla="*/ 148 h 88"/>
                              <a:gd name="T76" fmla="+- 0 6514 6481"/>
                              <a:gd name="T77" fmla="*/ T76 w 88"/>
                              <a:gd name="T78" fmla="+- 0 159 79"/>
                              <a:gd name="T79" fmla="*/ 159 h 88"/>
                              <a:gd name="T80" fmla="+- 0 6518 6481"/>
                              <a:gd name="T81" fmla="*/ T80 w 88"/>
                              <a:gd name="T82" fmla="+- 0 164 79"/>
                              <a:gd name="T83" fmla="*/ 164 h 88"/>
                              <a:gd name="T84" fmla="+- 0 6532 6481"/>
                              <a:gd name="T85" fmla="*/ T84 w 88"/>
                              <a:gd name="T86" fmla="+- 0 164 79"/>
                              <a:gd name="T87" fmla="*/ 164 h 88"/>
                              <a:gd name="T88" fmla="+- 0 6536 6481"/>
                              <a:gd name="T89" fmla="*/ T88 w 88"/>
                              <a:gd name="T90" fmla="+- 0 159 79"/>
                              <a:gd name="T91" fmla="*/ 159 h 88"/>
                              <a:gd name="T92" fmla="+- 0 6536 6481"/>
                              <a:gd name="T93" fmla="*/ T92 w 88"/>
                              <a:gd name="T94" fmla="+- 0 148 79"/>
                              <a:gd name="T95" fmla="*/ 148 h 88"/>
                              <a:gd name="T96" fmla="+- 0 6532 6481"/>
                              <a:gd name="T97" fmla="*/ T96 w 88"/>
                              <a:gd name="T98" fmla="+- 0 143 79"/>
                              <a:gd name="T99" fmla="*/ 143 h 88"/>
                              <a:gd name="T100" fmla="+- 0 6503 6481"/>
                              <a:gd name="T101" fmla="*/ T100 w 88"/>
                              <a:gd name="T102" fmla="+- 0 113 79"/>
                              <a:gd name="T103" fmla="*/ 113 h 88"/>
                              <a:gd name="T104" fmla="+- 0 6489 6481"/>
                              <a:gd name="T105" fmla="*/ T104 w 88"/>
                              <a:gd name="T106" fmla="+- 0 113 79"/>
                              <a:gd name="T107" fmla="*/ 113 h 88"/>
                              <a:gd name="T108" fmla="+- 0 6485 6481"/>
                              <a:gd name="T109" fmla="*/ T108 w 88"/>
                              <a:gd name="T110" fmla="+- 0 118 79"/>
                              <a:gd name="T111" fmla="*/ 118 h 88"/>
                              <a:gd name="T112" fmla="+- 0 6485 6481"/>
                              <a:gd name="T113" fmla="*/ T112 w 88"/>
                              <a:gd name="T114" fmla="+- 0 129 79"/>
                              <a:gd name="T115" fmla="*/ 129 h 88"/>
                              <a:gd name="T116" fmla="+- 0 6489 6481"/>
                              <a:gd name="T117" fmla="*/ T116 w 88"/>
                              <a:gd name="T118" fmla="+- 0 134 79"/>
                              <a:gd name="T119" fmla="*/ 134 h 88"/>
                              <a:gd name="T120" fmla="+- 0 6503 6481"/>
                              <a:gd name="T121" fmla="*/ T120 w 88"/>
                              <a:gd name="T122" fmla="+- 0 134 79"/>
                              <a:gd name="T123" fmla="*/ 134 h 88"/>
                              <a:gd name="T124" fmla="+- 0 6507 6481"/>
                              <a:gd name="T125" fmla="*/ T124 w 88"/>
                              <a:gd name="T126" fmla="+- 0 129 79"/>
                              <a:gd name="T127" fmla="*/ 129 h 88"/>
                              <a:gd name="T128" fmla="+- 0 6507 6481"/>
                              <a:gd name="T129" fmla="*/ T128 w 88"/>
                              <a:gd name="T130" fmla="+- 0 118 79"/>
                              <a:gd name="T131" fmla="*/ 118 h 88"/>
                              <a:gd name="T132" fmla="+- 0 6503 6481"/>
                              <a:gd name="T133" fmla="*/ T132 w 88"/>
                              <a:gd name="T134" fmla="+- 0 113 79"/>
                              <a:gd name="T135" fmla="*/ 113 h 88"/>
                              <a:gd name="T136" fmla="+- 0 6562 6481"/>
                              <a:gd name="T137" fmla="*/ T136 w 88"/>
                              <a:gd name="T138" fmla="+- 0 113 79"/>
                              <a:gd name="T139" fmla="*/ 113 h 88"/>
                              <a:gd name="T140" fmla="+- 0 6548 6481"/>
                              <a:gd name="T141" fmla="*/ T140 w 88"/>
                              <a:gd name="T142" fmla="+- 0 113 79"/>
                              <a:gd name="T143" fmla="*/ 113 h 88"/>
                              <a:gd name="T144" fmla="+- 0 6544 6481"/>
                              <a:gd name="T145" fmla="*/ T144 w 88"/>
                              <a:gd name="T146" fmla="+- 0 118 79"/>
                              <a:gd name="T147" fmla="*/ 118 h 88"/>
                              <a:gd name="T148" fmla="+- 0 6544 6481"/>
                              <a:gd name="T149" fmla="*/ T148 w 88"/>
                              <a:gd name="T150" fmla="+- 0 129 79"/>
                              <a:gd name="T151" fmla="*/ 129 h 88"/>
                              <a:gd name="T152" fmla="+- 0 6548 6481"/>
                              <a:gd name="T153" fmla="*/ T152 w 88"/>
                              <a:gd name="T154" fmla="+- 0 134 79"/>
                              <a:gd name="T155" fmla="*/ 134 h 88"/>
                              <a:gd name="T156" fmla="+- 0 6562 6481"/>
                              <a:gd name="T157" fmla="*/ T156 w 88"/>
                              <a:gd name="T158" fmla="+- 0 134 79"/>
                              <a:gd name="T159" fmla="*/ 134 h 88"/>
                              <a:gd name="T160" fmla="+- 0 6565 6481"/>
                              <a:gd name="T161" fmla="*/ T160 w 88"/>
                              <a:gd name="T162" fmla="+- 0 129 79"/>
                              <a:gd name="T163" fmla="*/ 129 h 88"/>
                              <a:gd name="T164" fmla="+- 0 6565 6481"/>
                              <a:gd name="T165" fmla="*/ T164 w 88"/>
                              <a:gd name="T166" fmla="+- 0 118 79"/>
                              <a:gd name="T167" fmla="*/ 118 h 88"/>
                              <a:gd name="T168" fmla="+- 0 6562 6481"/>
                              <a:gd name="T169" fmla="*/ T168 w 88"/>
                              <a:gd name="T170" fmla="+- 0 113 79"/>
                              <a:gd name="T171" fmla="*/ 113 h 88"/>
                              <a:gd name="T172" fmla="+- 0 6564 6481"/>
                              <a:gd name="T173" fmla="*/ T172 w 88"/>
                              <a:gd name="T174" fmla="+- 0 79 79"/>
                              <a:gd name="T175" fmla="*/ 79 h 88"/>
                              <a:gd name="T176" fmla="+- 0 6525 6481"/>
                              <a:gd name="T177" fmla="*/ T176 w 88"/>
                              <a:gd name="T178" fmla="+- 0 120 79"/>
                              <a:gd name="T179" fmla="*/ 120 h 88"/>
                              <a:gd name="T180" fmla="+- 0 6532 6481"/>
                              <a:gd name="T181" fmla="*/ T180 w 88"/>
                              <a:gd name="T182" fmla="+- 0 120 79"/>
                              <a:gd name="T183" fmla="*/ 120 h 88"/>
                              <a:gd name="T184" fmla="+- 0 6568 6481"/>
                              <a:gd name="T185" fmla="*/ T184 w 88"/>
                              <a:gd name="T186" fmla="+- 0 83 79"/>
                              <a:gd name="T187" fmla="*/ 83 h 88"/>
                              <a:gd name="T188" fmla="+- 0 6564 6481"/>
                              <a:gd name="T189" fmla="*/ T188 w 88"/>
                              <a:gd name="T190" fmla="+- 0 79 79"/>
                              <a:gd name="T191" fmla="*/ 79 h 88"/>
                              <a:gd name="T192" fmla="+- 0 6532 6481"/>
                              <a:gd name="T193" fmla="*/ T192 w 88"/>
                              <a:gd name="T194" fmla="+- 0 83 79"/>
                              <a:gd name="T195" fmla="*/ 83 h 88"/>
                              <a:gd name="T196" fmla="+- 0 6518 6481"/>
                              <a:gd name="T197" fmla="*/ T196 w 88"/>
                              <a:gd name="T198" fmla="+- 0 83 79"/>
                              <a:gd name="T199" fmla="*/ 83 h 88"/>
                              <a:gd name="T200" fmla="+- 0 6514 6481"/>
                              <a:gd name="T201" fmla="*/ T200 w 88"/>
                              <a:gd name="T202" fmla="+- 0 88 79"/>
                              <a:gd name="T203" fmla="*/ 88 h 88"/>
                              <a:gd name="T204" fmla="+- 0 6514 6481"/>
                              <a:gd name="T205" fmla="*/ T204 w 88"/>
                              <a:gd name="T206" fmla="+- 0 99 79"/>
                              <a:gd name="T207" fmla="*/ 99 h 88"/>
                              <a:gd name="T208" fmla="+- 0 6518 6481"/>
                              <a:gd name="T209" fmla="*/ T208 w 88"/>
                              <a:gd name="T210" fmla="+- 0 104 79"/>
                              <a:gd name="T211" fmla="*/ 104 h 88"/>
                              <a:gd name="T212" fmla="+- 0 6532 6481"/>
                              <a:gd name="T213" fmla="*/ T212 w 88"/>
                              <a:gd name="T214" fmla="+- 0 104 79"/>
                              <a:gd name="T215" fmla="*/ 104 h 88"/>
                              <a:gd name="T216" fmla="+- 0 6536 6481"/>
                              <a:gd name="T217" fmla="*/ T216 w 88"/>
                              <a:gd name="T218" fmla="+- 0 99 79"/>
                              <a:gd name="T219" fmla="*/ 99 h 88"/>
                              <a:gd name="T220" fmla="+- 0 6536 6481"/>
                              <a:gd name="T221" fmla="*/ T220 w 88"/>
                              <a:gd name="T222" fmla="+- 0 88 79"/>
                              <a:gd name="T223" fmla="*/ 88 h 88"/>
                              <a:gd name="T224" fmla="+- 0 6532 6481"/>
                              <a:gd name="T225" fmla="*/ T224 w 88"/>
                              <a:gd name="T226" fmla="+- 0 83 79"/>
                              <a:gd name="T227" fmla="*/ 83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8" h="88">
                                <a:moveTo>
                                  <a:pt x="4" y="1"/>
                                </a:moveTo>
                                <a:lnTo>
                                  <a:pt x="0" y="5"/>
                                </a:lnTo>
                                <a:lnTo>
                                  <a:pt x="41" y="44"/>
                                </a:lnTo>
                                <a:lnTo>
                                  <a:pt x="1" y="85"/>
                                </a:lnTo>
                                <a:lnTo>
                                  <a:pt x="5" y="88"/>
                                </a:lnTo>
                                <a:lnTo>
                                  <a:pt x="44" y="48"/>
                                </a:lnTo>
                                <a:lnTo>
                                  <a:pt x="51" y="48"/>
                                </a:lnTo>
                                <a:lnTo>
                                  <a:pt x="47" y="44"/>
                                </a:lnTo>
                                <a:lnTo>
                                  <a:pt x="51" y="41"/>
                                </a:lnTo>
                                <a:lnTo>
                                  <a:pt x="44" y="41"/>
                                </a:lnTo>
                                <a:lnTo>
                                  <a:pt x="4" y="1"/>
                                </a:lnTo>
                                <a:close/>
                                <a:moveTo>
                                  <a:pt x="51" y="48"/>
                                </a:moveTo>
                                <a:lnTo>
                                  <a:pt x="44" y="48"/>
                                </a:lnTo>
                                <a:lnTo>
                                  <a:pt x="85" y="87"/>
                                </a:lnTo>
                                <a:lnTo>
                                  <a:pt x="88" y="84"/>
                                </a:lnTo>
                                <a:lnTo>
                                  <a:pt x="51" y="48"/>
                                </a:lnTo>
                                <a:close/>
                                <a:moveTo>
                                  <a:pt x="51" y="64"/>
                                </a:moveTo>
                                <a:lnTo>
                                  <a:pt x="37" y="64"/>
                                </a:lnTo>
                                <a:lnTo>
                                  <a:pt x="33" y="69"/>
                                </a:lnTo>
                                <a:lnTo>
                                  <a:pt x="33" y="80"/>
                                </a:lnTo>
                                <a:lnTo>
                                  <a:pt x="37" y="85"/>
                                </a:lnTo>
                                <a:lnTo>
                                  <a:pt x="51" y="85"/>
                                </a:lnTo>
                                <a:lnTo>
                                  <a:pt x="55" y="80"/>
                                </a:lnTo>
                                <a:lnTo>
                                  <a:pt x="55" y="69"/>
                                </a:lnTo>
                                <a:lnTo>
                                  <a:pt x="51" y="64"/>
                                </a:lnTo>
                                <a:close/>
                                <a:moveTo>
                                  <a:pt x="22" y="34"/>
                                </a:moveTo>
                                <a:lnTo>
                                  <a:pt x="8" y="34"/>
                                </a:lnTo>
                                <a:lnTo>
                                  <a:pt x="4" y="39"/>
                                </a:lnTo>
                                <a:lnTo>
                                  <a:pt x="4" y="50"/>
                                </a:lnTo>
                                <a:lnTo>
                                  <a:pt x="8" y="55"/>
                                </a:lnTo>
                                <a:lnTo>
                                  <a:pt x="22" y="55"/>
                                </a:lnTo>
                                <a:lnTo>
                                  <a:pt x="26" y="50"/>
                                </a:lnTo>
                                <a:lnTo>
                                  <a:pt x="26" y="39"/>
                                </a:lnTo>
                                <a:lnTo>
                                  <a:pt x="22" y="34"/>
                                </a:lnTo>
                                <a:close/>
                                <a:moveTo>
                                  <a:pt x="81" y="34"/>
                                </a:moveTo>
                                <a:lnTo>
                                  <a:pt x="67" y="34"/>
                                </a:lnTo>
                                <a:lnTo>
                                  <a:pt x="63" y="39"/>
                                </a:lnTo>
                                <a:lnTo>
                                  <a:pt x="63" y="50"/>
                                </a:lnTo>
                                <a:lnTo>
                                  <a:pt x="67" y="55"/>
                                </a:lnTo>
                                <a:lnTo>
                                  <a:pt x="81" y="55"/>
                                </a:lnTo>
                                <a:lnTo>
                                  <a:pt x="84" y="50"/>
                                </a:lnTo>
                                <a:lnTo>
                                  <a:pt x="84" y="39"/>
                                </a:lnTo>
                                <a:lnTo>
                                  <a:pt x="81" y="34"/>
                                </a:lnTo>
                                <a:close/>
                                <a:moveTo>
                                  <a:pt x="83" y="0"/>
                                </a:moveTo>
                                <a:lnTo>
                                  <a:pt x="44" y="41"/>
                                </a:lnTo>
                                <a:lnTo>
                                  <a:pt x="51" y="41"/>
                                </a:lnTo>
                                <a:lnTo>
                                  <a:pt x="87" y="4"/>
                                </a:lnTo>
                                <a:lnTo>
                                  <a:pt x="83" y="0"/>
                                </a:lnTo>
                                <a:close/>
                                <a:moveTo>
                                  <a:pt x="51" y="4"/>
                                </a:moveTo>
                                <a:lnTo>
                                  <a:pt x="37" y="4"/>
                                </a:lnTo>
                                <a:lnTo>
                                  <a:pt x="33" y="9"/>
                                </a:lnTo>
                                <a:lnTo>
                                  <a:pt x="33" y="20"/>
                                </a:lnTo>
                                <a:lnTo>
                                  <a:pt x="37" y="25"/>
                                </a:lnTo>
                                <a:lnTo>
                                  <a:pt x="51" y="25"/>
                                </a:lnTo>
                                <a:lnTo>
                                  <a:pt x="55" y="20"/>
                                </a:lnTo>
                                <a:lnTo>
                                  <a:pt x="55" y="9"/>
                                </a:lnTo>
                                <a:lnTo>
                                  <a:pt x="51"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D58367" id="Group 158" o:spid="_x0000_s1026" style="position:absolute;margin-left:.05pt;margin-top:2.95pt;width:6.25pt;height:6.25pt;z-index:251921920" coordorigin="6463,61" coordsize="12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">
                <v:shape id="Freeform 160" o:spid="_x0000_s1027" style="position:absolute;left:6462;top:60;width:125;height:125;visibility:visible;mso-wrap-style:square;v-text-anchor:top" coordsize="12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" path="m118,l6,,,6,,118r6,7l118,125r7,-7l125,6,118,xe" fillcolor="#1b75bc" stroked="f">
                  <v:path arrowok="t" o:connecttype="custom" o:connectlocs="118,61;6,61;0,67;0,179;6,186;118,186;125,179;125,67;118,61" o:connectangles="0,0,0,0,0,0,0,0,0"/>
                </v:shape>
                <v:shape id="AutoShape 159" o:spid="_x0000_s1028" style="position:absolute;left:6481;top:79;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" path="m4,1l,5,41,44,1,85r4,3l44,48r7,l47,44r4,-3l44,41,4,1xm51,48r-7,l85,87r3,-3l51,48xm51,64r-14,l33,69r,11l37,85r14,l55,80r,-11l51,64xm22,34l8,34,4,39r,11l8,55r14,l26,50r,-11l22,34xm81,34r-14,l63,39r,11l67,55r14,l84,50r,-11l81,34xm83,l44,41r7,l87,4,83,xm51,4l37,4,33,9r,11l37,25r14,l55,20,55,9,51,4xe" stroked="f">
                  <v:path arrowok="t" o:connecttype="custom" o:connectlocs="4,80;0,84;41,123;1,164;5,167;44,127;51,127;47,123;51,120;44,120;4,80;51,127;44,127;85,166;88,163;51,127;51,143;37,143;33,148;33,159;37,164;51,164;55,159;55,148;51,143;22,113;8,113;4,118;4,129;8,134;22,134;26,129;26,118;22,113;81,113;67,113;63,118;63,129;67,134;81,134;84,129;84,118;81,113;83,79;44,120;51,120;87,83;83,79;51,83;37,83;33,88;33,99;37,104;51,104;55,99;55,88;51,83" o:connectangles="0,0,0,0,0,0,0,0,0,0,0,0,0,0,0,0,0,0,0,0,0,0,0,0,0,0,0,0,0,0,0,0,0,0,0,0,0,0,0,0,0,0,0,0,0,0,0,0,0,0,0,0,0,0,0,0,0"/>
                </v:shape>
              </v:group>
            </w:pict>
          </mc:Fallback>
        </mc:AlternateContent>
      </w:r>
      <w:r w:rsidR="002651F5">
        <w:t>Om du trycker för hårt på SD-minneskortet kan det leda till att kortet skjuter ut okontrollerat från kortplatsen.</w:t>
      </w:r>
    </w:p>
    <w:p w14:paraId="3CD9B7E0" w14:textId="1162B6AF" w:rsidR="00D9603C" w:rsidRDefault="003F575C" w:rsidP="00110FC5">
      <w:pPr>
        <w:pStyle w:val="Norm10"/>
        <w:ind w:left="227"/>
      </w:pPr>
      <w:r>
        <w:rPr>
          <w:noProof/>
        </w:rPr>
        <mc:AlternateContent>
          <mc:Choice Requires="wpg">
            <w:drawing>
              <wp:anchor distT="0" distB="0" distL="114300" distR="114300" simplePos="0" relativeHeight="251919872" behindDoc="0" locked="0" layoutInCell="1" allowOverlap="1" wp14:anchorId="5C573762" wp14:editId="05FEF858">
                <wp:simplePos x="0" y="0"/>
                <wp:positionH relativeFrom="column">
                  <wp:posOffset>1270</wp:posOffset>
                </wp:positionH>
                <wp:positionV relativeFrom="paragraph">
                  <wp:posOffset>34290</wp:posOffset>
                </wp:positionV>
                <wp:extent cx="79375" cy="79375"/>
                <wp:effectExtent l="0" t="0" r="0" b="0"/>
                <wp:wrapNone/>
                <wp:docPr id="23"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79375"/>
                          <a:chOff x="6463" y="61"/>
                          <a:chExt cx="125" cy="125"/>
                        </a:xfrm>
                      </wpg:grpSpPr>
                      <wps:wsp>
                        <wps:cNvPr id="30" name="Freeform 160"/>
                        <wps:cNvSpPr>
                          <a:spLocks/>
                        </wps:cNvSpPr>
                        <wps:spPr bwMode="auto">
                          <a:xfrm>
                            <a:off x="6462" y="60"/>
                            <a:ext cx="125" cy="125"/>
                          </a:xfrm>
                          <a:custGeom>
                            <a:avLst/>
                            <a:gdLst>
                              <a:gd name="T0" fmla="+- 0 6581 6463"/>
                              <a:gd name="T1" fmla="*/ T0 w 125"/>
                              <a:gd name="T2" fmla="+- 0 61 61"/>
                              <a:gd name="T3" fmla="*/ 61 h 125"/>
                              <a:gd name="T4" fmla="+- 0 6469 6463"/>
                              <a:gd name="T5" fmla="*/ T4 w 125"/>
                              <a:gd name="T6" fmla="+- 0 61 61"/>
                              <a:gd name="T7" fmla="*/ 61 h 125"/>
                              <a:gd name="T8" fmla="+- 0 6463 6463"/>
                              <a:gd name="T9" fmla="*/ T8 w 125"/>
                              <a:gd name="T10" fmla="+- 0 67 61"/>
                              <a:gd name="T11" fmla="*/ 67 h 125"/>
                              <a:gd name="T12" fmla="+- 0 6463 6463"/>
                              <a:gd name="T13" fmla="*/ T12 w 125"/>
                              <a:gd name="T14" fmla="+- 0 179 61"/>
                              <a:gd name="T15" fmla="*/ 179 h 125"/>
                              <a:gd name="T16" fmla="+- 0 6469 6463"/>
                              <a:gd name="T17" fmla="*/ T16 w 125"/>
                              <a:gd name="T18" fmla="+- 0 186 61"/>
                              <a:gd name="T19" fmla="*/ 186 h 125"/>
                              <a:gd name="T20" fmla="+- 0 6581 6463"/>
                              <a:gd name="T21" fmla="*/ T20 w 125"/>
                              <a:gd name="T22" fmla="+- 0 186 61"/>
                              <a:gd name="T23" fmla="*/ 186 h 125"/>
                              <a:gd name="T24" fmla="+- 0 6588 6463"/>
                              <a:gd name="T25" fmla="*/ T24 w 125"/>
                              <a:gd name="T26" fmla="+- 0 179 61"/>
                              <a:gd name="T27" fmla="*/ 179 h 125"/>
                              <a:gd name="T28" fmla="+- 0 6588 6463"/>
                              <a:gd name="T29" fmla="*/ T28 w 125"/>
                              <a:gd name="T30" fmla="+- 0 67 61"/>
                              <a:gd name="T31" fmla="*/ 67 h 125"/>
                              <a:gd name="T32" fmla="+- 0 6581 6463"/>
                              <a:gd name="T33" fmla="*/ T32 w 125"/>
                              <a:gd name="T34" fmla="+- 0 61 61"/>
                              <a:gd name="T35" fmla="*/ 61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5" h="125">
                                <a:moveTo>
                                  <a:pt x="118" y="0"/>
                                </a:moveTo>
                                <a:lnTo>
                                  <a:pt x="6" y="0"/>
                                </a:lnTo>
                                <a:lnTo>
                                  <a:pt x="0" y="6"/>
                                </a:lnTo>
                                <a:lnTo>
                                  <a:pt x="0" y="118"/>
                                </a:lnTo>
                                <a:lnTo>
                                  <a:pt x="6" y="125"/>
                                </a:lnTo>
                                <a:lnTo>
                                  <a:pt x="118" y="125"/>
                                </a:lnTo>
                                <a:lnTo>
                                  <a:pt x="125" y="118"/>
                                </a:lnTo>
                                <a:lnTo>
                                  <a:pt x="125" y="6"/>
                                </a:lnTo>
                                <a:lnTo>
                                  <a:pt x="118"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159"/>
                        <wps:cNvSpPr>
                          <a:spLocks/>
                        </wps:cNvSpPr>
                        <wps:spPr bwMode="auto">
                          <a:xfrm>
                            <a:off x="6481" y="79"/>
                            <a:ext cx="88" cy="88"/>
                          </a:xfrm>
                          <a:custGeom>
                            <a:avLst/>
                            <a:gdLst>
                              <a:gd name="T0" fmla="+- 0 6485 6481"/>
                              <a:gd name="T1" fmla="*/ T0 w 88"/>
                              <a:gd name="T2" fmla="+- 0 80 79"/>
                              <a:gd name="T3" fmla="*/ 80 h 88"/>
                              <a:gd name="T4" fmla="+- 0 6481 6481"/>
                              <a:gd name="T5" fmla="*/ T4 w 88"/>
                              <a:gd name="T6" fmla="+- 0 84 79"/>
                              <a:gd name="T7" fmla="*/ 84 h 88"/>
                              <a:gd name="T8" fmla="+- 0 6522 6481"/>
                              <a:gd name="T9" fmla="*/ T8 w 88"/>
                              <a:gd name="T10" fmla="+- 0 123 79"/>
                              <a:gd name="T11" fmla="*/ 123 h 88"/>
                              <a:gd name="T12" fmla="+- 0 6482 6481"/>
                              <a:gd name="T13" fmla="*/ T12 w 88"/>
                              <a:gd name="T14" fmla="+- 0 164 79"/>
                              <a:gd name="T15" fmla="*/ 164 h 88"/>
                              <a:gd name="T16" fmla="+- 0 6486 6481"/>
                              <a:gd name="T17" fmla="*/ T16 w 88"/>
                              <a:gd name="T18" fmla="+- 0 167 79"/>
                              <a:gd name="T19" fmla="*/ 167 h 88"/>
                              <a:gd name="T20" fmla="+- 0 6525 6481"/>
                              <a:gd name="T21" fmla="*/ T20 w 88"/>
                              <a:gd name="T22" fmla="+- 0 127 79"/>
                              <a:gd name="T23" fmla="*/ 127 h 88"/>
                              <a:gd name="T24" fmla="+- 0 6532 6481"/>
                              <a:gd name="T25" fmla="*/ T24 w 88"/>
                              <a:gd name="T26" fmla="+- 0 127 79"/>
                              <a:gd name="T27" fmla="*/ 127 h 88"/>
                              <a:gd name="T28" fmla="+- 0 6528 6481"/>
                              <a:gd name="T29" fmla="*/ T28 w 88"/>
                              <a:gd name="T30" fmla="+- 0 123 79"/>
                              <a:gd name="T31" fmla="*/ 123 h 88"/>
                              <a:gd name="T32" fmla="+- 0 6532 6481"/>
                              <a:gd name="T33" fmla="*/ T32 w 88"/>
                              <a:gd name="T34" fmla="+- 0 120 79"/>
                              <a:gd name="T35" fmla="*/ 120 h 88"/>
                              <a:gd name="T36" fmla="+- 0 6525 6481"/>
                              <a:gd name="T37" fmla="*/ T36 w 88"/>
                              <a:gd name="T38" fmla="+- 0 120 79"/>
                              <a:gd name="T39" fmla="*/ 120 h 88"/>
                              <a:gd name="T40" fmla="+- 0 6485 6481"/>
                              <a:gd name="T41" fmla="*/ T40 w 88"/>
                              <a:gd name="T42" fmla="+- 0 80 79"/>
                              <a:gd name="T43" fmla="*/ 80 h 88"/>
                              <a:gd name="T44" fmla="+- 0 6532 6481"/>
                              <a:gd name="T45" fmla="*/ T44 w 88"/>
                              <a:gd name="T46" fmla="+- 0 127 79"/>
                              <a:gd name="T47" fmla="*/ 127 h 88"/>
                              <a:gd name="T48" fmla="+- 0 6525 6481"/>
                              <a:gd name="T49" fmla="*/ T48 w 88"/>
                              <a:gd name="T50" fmla="+- 0 127 79"/>
                              <a:gd name="T51" fmla="*/ 127 h 88"/>
                              <a:gd name="T52" fmla="+- 0 6566 6481"/>
                              <a:gd name="T53" fmla="*/ T52 w 88"/>
                              <a:gd name="T54" fmla="+- 0 166 79"/>
                              <a:gd name="T55" fmla="*/ 166 h 88"/>
                              <a:gd name="T56" fmla="+- 0 6569 6481"/>
                              <a:gd name="T57" fmla="*/ T56 w 88"/>
                              <a:gd name="T58" fmla="+- 0 163 79"/>
                              <a:gd name="T59" fmla="*/ 163 h 88"/>
                              <a:gd name="T60" fmla="+- 0 6532 6481"/>
                              <a:gd name="T61" fmla="*/ T60 w 88"/>
                              <a:gd name="T62" fmla="+- 0 127 79"/>
                              <a:gd name="T63" fmla="*/ 127 h 88"/>
                              <a:gd name="T64" fmla="+- 0 6532 6481"/>
                              <a:gd name="T65" fmla="*/ T64 w 88"/>
                              <a:gd name="T66" fmla="+- 0 143 79"/>
                              <a:gd name="T67" fmla="*/ 143 h 88"/>
                              <a:gd name="T68" fmla="+- 0 6518 6481"/>
                              <a:gd name="T69" fmla="*/ T68 w 88"/>
                              <a:gd name="T70" fmla="+- 0 143 79"/>
                              <a:gd name="T71" fmla="*/ 143 h 88"/>
                              <a:gd name="T72" fmla="+- 0 6514 6481"/>
                              <a:gd name="T73" fmla="*/ T72 w 88"/>
                              <a:gd name="T74" fmla="+- 0 148 79"/>
                              <a:gd name="T75" fmla="*/ 148 h 88"/>
                              <a:gd name="T76" fmla="+- 0 6514 6481"/>
                              <a:gd name="T77" fmla="*/ T76 w 88"/>
                              <a:gd name="T78" fmla="+- 0 159 79"/>
                              <a:gd name="T79" fmla="*/ 159 h 88"/>
                              <a:gd name="T80" fmla="+- 0 6518 6481"/>
                              <a:gd name="T81" fmla="*/ T80 w 88"/>
                              <a:gd name="T82" fmla="+- 0 164 79"/>
                              <a:gd name="T83" fmla="*/ 164 h 88"/>
                              <a:gd name="T84" fmla="+- 0 6532 6481"/>
                              <a:gd name="T85" fmla="*/ T84 w 88"/>
                              <a:gd name="T86" fmla="+- 0 164 79"/>
                              <a:gd name="T87" fmla="*/ 164 h 88"/>
                              <a:gd name="T88" fmla="+- 0 6536 6481"/>
                              <a:gd name="T89" fmla="*/ T88 w 88"/>
                              <a:gd name="T90" fmla="+- 0 159 79"/>
                              <a:gd name="T91" fmla="*/ 159 h 88"/>
                              <a:gd name="T92" fmla="+- 0 6536 6481"/>
                              <a:gd name="T93" fmla="*/ T92 w 88"/>
                              <a:gd name="T94" fmla="+- 0 148 79"/>
                              <a:gd name="T95" fmla="*/ 148 h 88"/>
                              <a:gd name="T96" fmla="+- 0 6532 6481"/>
                              <a:gd name="T97" fmla="*/ T96 w 88"/>
                              <a:gd name="T98" fmla="+- 0 143 79"/>
                              <a:gd name="T99" fmla="*/ 143 h 88"/>
                              <a:gd name="T100" fmla="+- 0 6503 6481"/>
                              <a:gd name="T101" fmla="*/ T100 w 88"/>
                              <a:gd name="T102" fmla="+- 0 113 79"/>
                              <a:gd name="T103" fmla="*/ 113 h 88"/>
                              <a:gd name="T104" fmla="+- 0 6489 6481"/>
                              <a:gd name="T105" fmla="*/ T104 w 88"/>
                              <a:gd name="T106" fmla="+- 0 113 79"/>
                              <a:gd name="T107" fmla="*/ 113 h 88"/>
                              <a:gd name="T108" fmla="+- 0 6485 6481"/>
                              <a:gd name="T109" fmla="*/ T108 w 88"/>
                              <a:gd name="T110" fmla="+- 0 118 79"/>
                              <a:gd name="T111" fmla="*/ 118 h 88"/>
                              <a:gd name="T112" fmla="+- 0 6485 6481"/>
                              <a:gd name="T113" fmla="*/ T112 w 88"/>
                              <a:gd name="T114" fmla="+- 0 129 79"/>
                              <a:gd name="T115" fmla="*/ 129 h 88"/>
                              <a:gd name="T116" fmla="+- 0 6489 6481"/>
                              <a:gd name="T117" fmla="*/ T116 w 88"/>
                              <a:gd name="T118" fmla="+- 0 134 79"/>
                              <a:gd name="T119" fmla="*/ 134 h 88"/>
                              <a:gd name="T120" fmla="+- 0 6503 6481"/>
                              <a:gd name="T121" fmla="*/ T120 w 88"/>
                              <a:gd name="T122" fmla="+- 0 134 79"/>
                              <a:gd name="T123" fmla="*/ 134 h 88"/>
                              <a:gd name="T124" fmla="+- 0 6507 6481"/>
                              <a:gd name="T125" fmla="*/ T124 w 88"/>
                              <a:gd name="T126" fmla="+- 0 129 79"/>
                              <a:gd name="T127" fmla="*/ 129 h 88"/>
                              <a:gd name="T128" fmla="+- 0 6507 6481"/>
                              <a:gd name="T129" fmla="*/ T128 w 88"/>
                              <a:gd name="T130" fmla="+- 0 118 79"/>
                              <a:gd name="T131" fmla="*/ 118 h 88"/>
                              <a:gd name="T132" fmla="+- 0 6503 6481"/>
                              <a:gd name="T133" fmla="*/ T132 w 88"/>
                              <a:gd name="T134" fmla="+- 0 113 79"/>
                              <a:gd name="T135" fmla="*/ 113 h 88"/>
                              <a:gd name="T136" fmla="+- 0 6562 6481"/>
                              <a:gd name="T137" fmla="*/ T136 w 88"/>
                              <a:gd name="T138" fmla="+- 0 113 79"/>
                              <a:gd name="T139" fmla="*/ 113 h 88"/>
                              <a:gd name="T140" fmla="+- 0 6548 6481"/>
                              <a:gd name="T141" fmla="*/ T140 w 88"/>
                              <a:gd name="T142" fmla="+- 0 113 79"/>
                              <a:gd name="T143" fmla="*/ 113 h 88"/>
                              <a:gd name="T144" fmla="+- 0 6544 6481"/>
                              <a:gd name="T145" fmla="*/ T144 w 88"/>
                              <a:gd name="T146" fmla="+- 0 118 79"/>
                              <a:gd name="T147" fmla="*/ 118 h 88"/>
                              <a:gd name="T148" fmla="+- 0 6544 6481"/>
                              <a:gd name="T149" fmla="*/ T148 w 88"/>
                              <a:gd name="T150" fmla="+- 0 129 79"/>
                              <a:gd name="T151" fmla="*/ 129 h 88"/>
                              <a:gd name="T152" fmla="+- 0 6548 6481"/>
                              <a:gd name="T153" fmla="*/ T152 w 88"/>
                              <a:gd name="T154" fmla="+- 0 134 79"/>
                              <a:gd name="T155" fmla="*/ 134 h 88"/>
                              <a:gd name="T156" fmla="+- 0 6562 6481"/>
                              <a:gd name="T157" fmla="*/ T156 w 88"/>
                              <a:gd name="T158" fmla="+- 0 134 79"/>
                              <a:gd name="T159" fmla="*/ 134 h 88"/>
                              <a:gd name="T160" fmla="+- 0 6565 6481"/>
                              <a:gd name="T161" fmla="*/ T160 w 88"/>
                              <a:gd name="T162" fmla="+- 0 129 79"/>
                              <a:gd name="T163" fmla="*/ 129 h 88"/>
                              <a:gd name="T164" fmla="+- 0 6565 6481"/>
                              <a:gd name="T165" fmla="*/ T164 w 88"/>
                              <a:gd name="T166" fmla="+- 0 118 79"/>
                              <a:gd name="T167" fmla="*/ 118 h 88"/>
                              <a:gd name="T168" fmla="+- 0 6562 6481"/>
                              <a:gd name="T169" fmla="*/ T168 w 88"/>
                              <a:gd name="T170" fmla="+- 0 113 79"/>
                              <a:gd name="T171" fmla="*/ 113 h 88"/>
                              <a:gd name="T172" fmla="+- 0 6564 6481"/>
                              <a:gd name="T173" fmla="*/ T172 w 88"/>
                              <a:gd name="T174" fmla="+- 0 79 79"/>
                              <a:gd name="T175" fmla="*/ 79 h 88"/>
                              <a:gd name="T176" fmla="+- 0 6525 6481"/>
                              <a:gd name="T177" fmla="*/ T176 w 88"/>
                              <a:gd name="T178" fmla="+- 0 120 79"/>
                              <a:gd name="T179" fmla="*/ 120 h 88"/>
                              <a:gd name="T180" fmla="+- 0 6532 6481"/>
                              <a:gd name="T181" fmla="*/ T180 w 88"/>
                              <a:gd name="T182" fmla="+- 0 120 79"/>
                              <a:gd name="T183" fmla="*/ 120 h 88"/>
                              <a:gd name="T184" fmla="+- 0 6568 6481"/>
                              <a:gd name="T185" fmla="*/ T184 w 88"/>
                              <a:gd name="T186" fmla="+- 0 83 79"/>
                              <a:gd name="T187" fmla="*/ 83 h 88"/>
                              <a:gd name="T188" fmla="+- 0 6564 6481"/>
                              <a:gd name="T189" fmla="*/ T188 w 88"/>
                              <a:gd name="T190" fmla="+- 0 79 79"/>
                              <a:gd name="T191" fmla="*/ 79 h 88"/>
                              <a:gd name="T192" fmla="+- 0 6532 6481"/>
                              <a:gd name="T193" fmla="*/ T192 w 88"/>
                              <a:gd name="T194" fmla="+- 0 83 79"/>
                              <a:gd name="T195" fmla="*/ 83 h 88"/>
                              <a:gd name="T196" fmla="+- 0 6518 6481"/>
                              <a:gd name="T197" fmla="*/ T196 w 88"/>
                              <a:gd name="T198" fmla="+- 0 83 79"/>
                              <a:gd name="T199" fmla="*/ 83 h 88"/>
                              <a:gd name="T200" fmla="+- 0 6514 6481"/>
                              <a:gd name="T201" fmla="*/ T200 w 88"/>
                              <a:gd name="T202" fmla="+- 0 88 79"/>
                              <a:gd name="T203" fmla="*/ 88 h 88"/>
                              <a:gd name="T204" fmla="+- 0 6514 6481"/>
                              <a:gd name="T205" fmla="*/ T204 w 88"/>
                              <a:gd name="T206" fmla="+- 0 99 79"/>
                              <a:gd name="T207" fmla="*/ 99 h 88"/>
                              <a:gd name="T208" fmla="+- 0 6518 6481"/>
                              <a:gd name="T209" fmla="*/ T208 w 88"/>
                              <a:gd name="T210" fmla="+- 0 104 79"/>
                              <a:gd name="T211" fmla="*/ 104 h 88"/>
                              <a:gd name="T212" fmla="+- 0 6532 6481"/>
                              <a:gd name="T213" fmla="*/ T212 w 88"/>
                              <a:gd name="T214" fmla="+- 0 104 79"/>
                              <a:gd name="T215" fmla="*/ 104 h 88"/>
                              <a:gd name="T216" fmla="+- 0 6536 6481"/>
                              <a:gd name="T217" fmla="*/ T216 w 88"/>
                              <a:gd name="T218" fmla="+- 0 99 79"/>
                              <a:gd name="T219" fmla="*/ 99 h 88"/>
                              <a:gd name="T220" fmla="+- 0 6536 6481"/>
                              <a:gd name="T221" fmla="*/ T220 w 88"/>
                              <a:gd name="T222" fmla="+- 0 88 79"/>
                              <a:gd name="T223" fmla="*/ 88 h 88"/>
                              <a:gd name="T224" fmla="+- 0 6532 6481"/>
                              <a:gd name="T225" fmla="*/ T224 w 88"/>
                              <a:gd name="T226" fmla="+- 0 83 79"/>
                              <a:gd name="T227" fmla="*/ 83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8" h="88">
                                <a:moveTo>
                                  <a:pt x="4" y="1"/>
                                </a:moveTo>
                                <a:lnTo>
                                  <a:pt x="0" y="5"/>
                                </a:lnTo>
                                <a:lnTo>
                                  <a:pt x="41" y="44"/>
                                </a:lnTo>
                                <a:lnTo>
                                  <a:pt x="1" y="85"/>
                                </a:lnTo>
                                <a:lnTo>
                                  <a:pt x="5" y="88"/>
                                </a:lnTo>
                                <a:lnTo>
                                  <a:pt x="44" y="48"/>
                                </a:lnTo>
                                <a:lnTo>
                                  <a:pt x="51" y="48"/>
                                </a:lnTo>
                                <a:lnTo>
                                  <a:pt x="47" y="44"/>
                                </a:lnTo>
                                <a:lnTo>
                                  <a:pt x="51" y="41"/>
                                </a:lnTo>
                                <a:lnTo>
                                  <a:pt x="44" y="41"/>
                                </a:lnTo>
                                <a:lnTo>
                                  <a:pt x="4" y="1"/>
                                </a:lnTo>
                                <a:close/>
                                <a:moveTo>
                                  <a:pt x="51" y="48"/>
                                </a:moveTo>
                                <a:lnTo>
                                  <a:pt x="44" y="48"/>
                                </a:lnTo>
                                <a:lnTo>
                                  <a:pt x="85" y="87"/>
                                </a:lnTo>
                                <a:lnTo>
                                  <a:pt x="88" y="84"/>
                                </a:lnTo>
                                <a:lnTo>
                                  <a:pt x="51" y="48"/>
                                </a:lnTo>
                                <a:close/>
                                <a:moveTo>
                                  <a:pt x="51" y="64"/>
                                </a:moveTo>
                                <a:lnTo>
                                  <a:pt x="37" y="64"/>
                                </a:lnTo>
                                <a:lnTo>
                                  <a:pt x="33" y="69"/>
                                </a:lnTo>
                                <a:lnTo>
                                  <a:pt x="33" y="80"/>
                                </a:lnTo>
                                <a:lnTo>
                                  <a:pt x="37" y="85"/>
                                </a:lnTo>
                                <a:lnTo>
                                  <a:pt x="51" y="85"/>
                                </a:lnTo>
                                <a:lnTo>
                                  <a:pt x="55" y="80"/>
                                </a:lnTo>
                                <a:lnTo>
                                  <a:pt x="55" y="69"/>
                                </a:lnTo>
                                <a:lnTo>
                                  <a:pt x="51" y="64"/>
                                </a:lnTo>
                                <a:close/>
                                <a:moveTo>
                                  <a:pt x="22" y="34"/>
                                </a:moveTo>
                                <a:lnTo>
                                  <a:pt x="8" y="34"/>
                                </a:lnTo>
                                <a:lnTo>
                                  <a:pt x="4" y="39"/>
                                </a:lnTo>
                                <a:lnTo>
                                  <a:pt x="4" y="50"/>
                                </a:lnTo>
                                <a:lnTo>
                                  <a:pt x="8" y="55"/>
                                </a:lnTo>
                                <a:lnTo>
                                  <a:pt x="22" y="55"/>
                                </a:lnTo>
                                <a:lnTo>
                                  <a:pt x="26" y="50"/>
                                </a:lnTo>
                                <a:lnTo>
                                  <a:pt x="26" y="39"/>
                                </a:lnTo>
                                <a:lnTo>
                                  <a:pt x="22" y="34"/>
                                </a:lnTo>
                                <a:close/>
                                <a:moveTo>
                                  <a:pt x="81" y="34"/>
                                </a:moveTo>
                                <a:lnTo>
                                  <a:pt x="67" y="34"/>
                                </a:lnTo>
                                <a:lnTo>
                                  <a:pt x="63" y="39"/>
                                </a:lnTo>
                                <a:lnTo>
                                  <a:pt x="63" y="50"/>
                                </a:lnTo>
                                <a:lnTo>
                                  <a:pt x="67" y="55"/>
                                </a:lnTo>
                                <a:lnTo>
                                  <a:pt x="81" y="55"/>
                                </a:lnTo>
                                <a:lnTo>
                                  <a:pt x="84" y="50"/>
                                </a:lnTo>
                                <a:lnTo>
                                  <a:pt x="84" y="39"/>
                                </a:lnTo>
                                <a:lnTo>
                                  <a:pt x="81" y="34"/>
                                </a:lnTo>
                                <a:close/>
                                <a:moveTo>
                                  <a:pt x="83" y="0"/>
                                </a:moveTo>
                                <a:lnTo>
                                  <a:pt x="44" y="41"/>
                                </a:lnTo>
                                <a:lnTo>
                                  <a:pt x="51" y="41"/>
                                </a:lnTo>
                                <a:lnTo>
                                  <a:pt x="87" y="4"/>
                                </a:lnTo>
                                <a:lnTo>
                                  <a:pt x="83" y="0"/>
                                </a:lnTo>
                                <a:close/>
                                <a:moveTo>
                                  <a:pt x="51" y="4"/>
                                </a:moveTo>
                                <a:lnTo>
                                  <a:pt x="37" y="4"/>
                                </a:lnTo>
                                <a:lnTo>
                                  <a:pt x="33" y="9"/>
                                </a:lnTo>
                                <a:lnTo>
                                  <a:pt x="33" y="20"/>
                                </a:lnTo>
                                <a:lnTo>
                                  <a:pt x="37" y="25"/>
                                </a:lnTo>
                                <a:lnTo>
                                  <a:pt x="51" y="25"/>
                                </a:lnTo>
                                <a:lnTo>
                                  <a:pt x="55" y="20"/>
                                </a:lnTo>
                                <a:lnTo>
                                  <a:pt x="55" y="9"/>
                                </a:lnTo>
                                <a:lnTo>
                                  <a:pt x="51"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1A4565" id="Group 158" o:spid="_x0000_s1026" style="position:absolute;margin-left:.1pt;margin-top:2.7pt;width:6.25pt;height:6.25pt;z-index:251919872" coordorigin="6463,61" coordsize="12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">
                <v:shape id="Freeform 160" o:spid="_x0000_s1027" style="position:absolute;left:6462;top:60;width:125;height:125;visibility:visible;mso-wrap-style:square;v-text-anchor:top" coordsize="12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" path="m118,l6,,,6,,118r6,7l118,125r7,-7l125,6,118,xe" fillcolor="#1b75bc" stroked="f">
                  <v:path arrowok="t" o:connecttype="custom" o:connectlocs="118,61;6,61;0,67;0,179;6,186;118,186;125,179;125,67;118,61" o:connectangles="0,0,0,0,0,0,0,0,0"/>
                </v:shape>
                <v:shape id="AutoShape 159" o:spid="_x0000_s1028" style="position:absolute;left:6481;top:79;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" path="m4,1l,5,41,44,1,85r4,3l44,48r7,l47,44r4,-3l44,41,4,1xm51,48r-7,l85,87r3,-3l51,48xm51,64r-14,l33,69r,11l37,85r14,l55,80r,-11l51,64xm22,34l8,34,4,39r,11l8,55r14,l26,50r,-11l22,34xm81,34r-14,l63,39r,11l67,55r14,l84,50r,-11l81,34xm83,l44,41r7,l87,4,83,xm51,4l37,4,33,9r,11l37,25r14,l55,20,55,9,51,4xe" stroked="f">
                  <v:path arrowok="t" o:connecttype="custom" o:connectlocs="4,80;0,84;41,123;1,164;5,167;44,127;51,127;47,123;51,120;44,120;4,80;51,127;44,127;85,166;88,163;51,127;51,143;37,143;33,148;33,159;37,164;51,164;55,159;55,148;51,143;22,113;8,113;4,118;4,129;8,134;22,134;26,129;26,118;22,113;81,113;67,113;63,118;63,129;67,134;81,134;84,129;84,118;81,113;83,79;44,120;51,120;87,83;83,79;51,83;37,83;33,88;33,99;37,104;51,104;55,99;55,88;51,83" o:connectangles="0,0,0,0,0,0,0,0,0,0,0,0,0,0,0,0,0,0,0,0,0,0,0,0,0,0,0,0,0,0,0,0,0,0,0,0,0,0,0,0,0,0,0,0,0,0,0,0,0,0,0,0,0,0,0,0,0"/>
                </v:shape>
              </v:group>
            </w:pict>
          </mc:Fallback>
        </mc:AlternateContent>
      </w:r>
      <w:r w:rsidR="002651F5">
        <w:t>Om du har sparat data på SD-minneskortet kan datan skadas om du inte sätter inspelningen på AV innan du tar bort minneskortet.</w:t>
      </w:r>
    </w:p>
    <w:p w14:paraId="4D716BA1" w14:textId="77777777" w:rsidR="00BC132C" w:rsidRDefault="00BC132C" w:rsidP="007A3B32">
      <w:pPr>
        <w:pStyle w:val="Norm10"/>
      </w:pPr>
    </w:p>
    <w:p w14:paraId="5030A2C9" w14:textId="77777777" w:rsidR="00BC132C" w:rsidRDefault="00BC132C" w:rsidP="007A3B32">
      <w:pPr>
        <w:pStyle w:val="Norm10"/>
        <w:sectPr w:rsidR="00BC132C" w:rsidSect="00A679C9">
          <w:type w:val="continuous"/>
          <w:pgSz w:w="8391" w:h="11906" w:code="11"/>
          <w:pgMar w:top="113" w:right="340" w:bottom="720" w:left="340" w:header="0" w:footer="113" w:gutter="0"/>
          <w:pgNumType w:start="16"/>
          <w:cols w:num="2" w:space="340" w:equalWidth="0">
            <w:col w:w="3345" w:space="340"/>
            <w:col w:w="4026"/>
          </w:cols>
          <w:docGrid w:linePitch="326"/>
        </w:sectPr>
      </w:pPr>
    </w:p>
    <w:p w14:paraId="3CD9B7E4" w14:textId="318DE672" w:rsidR="00D9603C" w:rsidRDefault="00D9603C" w:rsidP="007A3B32">
      <w:pPr>
        <w:pStyle w:val="Norm10"/>
      </w:pPr>
    </w:p>
    <w:sectPr w:rsidR="00D9603C" w:rsidSect="00A679C9">
      <w:type w:val="continuous"/>
      <w:pgSz w:w="8391" w:h="11906" w:code="11"/>
      <w:pgMar w:top="113" w:right="340" w:bottom="720" w:left="340" w:header="0" w:footer="113" w:gutter="0"/>
      <w:pgNumType w:start="16"/>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6A2E03" w14:textId="77777777" w:rsidR="004F4512" w:rsidRDefault="004F4512">
      <w:r>
        <w:separator/>
      </w:r>
    </w:p>
  </w:endnote>
  <w:endnote w:type="continuationSeparator" w:id="0">
    <w:p w14:paraId="5441D7DF" w14:textId="77777777" w:rsidR="004F4512" w:rsidRDefault="004F4512">
      <w:r>
        <w:continuationSeparator/>
      </w:r>
    </w:p>
  </w:endnote>
  <w:endnote w:type="continuationNotice" w:id="1">
    <w:p w14:paraId="04A689B3" w14:textId="77777777" w:rsidR="004F4512" w:rsidRDefault="004F45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9B86F" w14:textId="0A96C8DB" w:rsidR="00762163" w:rsidRDefault="00762163">
    <w:pPr>
      <w:spacing w:line="14" w:lineRule="auto"/>
    </w:pPr>
    <w:r>
      <w:rPr>
        <w:noProof/>
      </w:rPr>
      <mc:AlternateContent>
        <mc:Choice Requires="wps">
          <w:drawing>
            <wp:anchor distT="0" distB="0" distL="114300" distR="114300" simplePos="0" relativeHeight="251658240" behindDoc="1" locked="0" layoutInCell="1" allowOverlap="1" wp14:anchorId="3CD9B882" wp14:editId="792E91A8">
              <wp:simplePos x="0" y="0"/>
              <wp:positionH relativeFrom="page">
                <wp:posOffset>3780155</wp:posOffset>
              </wp:positionH>
              <wp:positionV relativeFrom="page">
                <wp:posOffset>10368280</wp:posOffset>
              </wp:positionV>
              <wp:extent cx="0" cy="323850"/>
              <wp:effectExtent l="0" t="0" r="0" b="0"/>
              <wp:wrapNone/>
              <wp:docPr id="6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17996">
                        <a:solidFill>
                          <a:srgbClr val="1B75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0C1DD" id="Line 34"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65pt,816.4pt" to="297.6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" strokecolor="#1b75bc" strokeweight=".49989mm">
              <w10:wrap anchorx="page" anchory="page"/>
            </v:line>
          </w:pict>
        </mc:Fallback>
      </mc:AlternateContent>
    </w:r>
    <w:r>
      <w:rPr>
        <w:noProof/>
      </w:rPr>
      <mc:AlternateContent>
        <mc:Choice Requires="wps">
          <w:drawing>
            <wp:anchor distT="0" distB="0" distL="114300" distR="114300" simplePos="0" relativeHeight="251658241" behindDoc="1" locked="0" layoutInCell="1" allowOverlap="1" wp14:anchorId="3CD9B883" wp14:editId="473C02B6">
              <wp:simplePos x="0" y="0"/>
              <wp:positionH relativeFrom="page">
                <wp:posOffset>3712845</wp:posOffset>
              </wp:positionH>
              <wp:positionV relativeFrom="page">
                <wp:posOffset>10182860</wp:posOffset>
              </wp:positionV>
              <wp:extent cx="134620" cy="139700"/>
              <wp:effectExtent l="0" t="0" r="0" b="0"/>
              <wp:wrapNone/>
              <wp:docPr id="6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9B93E" w14:textId="77777777" w:rsidR="00762163" w:rsidRDefault="00762163">
                          <w:pPr>
                            <w:spacing w:line="203" w:lineRule="exact"/>
                            <w:ind w:left="60"/>
                          </w:pPr>
                          <w:r>
                            <w:fldChar w:fldCharType="begin"/>
                          </w:r>
                          <w:r>
                            <w:instrText xml:space="preserve"> PAGE </w:instrText>
                          </w:r>
                          <w:r>
                            <w:fldChar w:fldCharType="separate"/>
                          </w:r>
                          <w:r>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D9B883" id="_x0000_t202" coordsize="21600,21600" o:spt="202" path="m,l,21600r21600,l21600,xe">
              <v:stroke joinstyle="miter"/>
              <v:path gradientshapeok="t" o:connecttype="rect"/>
            </v:shapetype>
            <v:shape id="Text Box 33" o:spid="_x0000_s1300" type="#_x0000_t202" style="position:absolute;margin-left:292.35pt;margin-top:801.8pt;width:10.6pt;height:1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" filled="f" stroked="f">
              <v:textbox inset="0,0,0,0">
                <w:txbxContent>
                  <w:p w14:paraId="3CD9B93E" w14:textId="77777777" w:rsidR="00762163" w:rsidRDefault="00762163">
                    <w:pPr>
                      <w:spacing w:line="203" w:lineRule="exact"/>
                      <w:ind w:left="60"/>
                    </w:pPr>
                    <w:r>
                      <w:fldChar w:fldCharType="begin"/>
                    </w:r>
                    <w:r>
                      <w:instrText xml:space="preserve"> PAGE </w:instrText>
                    </w:r>
                    <w:r>
                      <w:fldChar w:fldCharType="separate"/>
                    </w:r>
                    <w:r>
                      <w:rPr>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798F1" w14:textId="412A5452" w:rsidR="00762163" w:rsidRDefault="000C1C82" w:rsidP="000C1C82">
    <w:pPr>
      <w:pStyle w:val="Footer"/>
      <w:tabs>
        <w:tab w:val="center" w:pos="3855"/>
        <w:tab w:val="left" w:pos="4685"/>
      </w:tabs>
    </w:pPr>
    <w:r>
      <w:tab/>
    </w:r>
    <w:sdt>
      <w:sdtPr>
        <w:id w:val="-1582747247"/>
        <w:docPartObj>
          <w:docPartGallery w:val="Page Numbers (Bottom of Page)"/>
          <w:docPartUnique/>
        </w:docPartObj>
      </w:sdtPr>
      <w:sdtEndPr>
        <w:rPr>
          <w:noProof/>
        </w:rPr>
      </w:sdtEndPr>
      <w:sdtContent>
        <w:r w:rsidR="00762163">
          <w:fldChar w:fldCharType="begin"/>
        </w:r>
        <w:r w:rsidR="00762163">
          <w:instrText xml:space="preserve"> PAGE   \* MERGEFORMAT </w:instrText>
        </w:r>
        <w:r w:rsidR="00762163">
          <w:fldChar w:fldCharType="separate"/>
        </w:r>
        <w:r w:rsidR="00762163">
          <w:rPr>
            <w:noProof/>
          </w:rPr>
          <w:t>2</w:t>
        </w:r>
        <w:r w:rsidR="00762163">
          <w:rPr>
            <w:noProof/>
          </w:rPr>
          <w:fldChar w:fldCharType="end"/>
        </w:r>
      </w:sdtContent>
    </w:sdt>
  </w:p>
  <w:p w14:paraId="14D83874" w14:textId="7D1A5FBC" w:rsidR="00762163" w:rsidRDefault="00762163">
    <w:pPr>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6D2F11" w14:textId="77777777" w:rsidR="004F4512" w:rsidRDefault="004F4512">
      <w:r>
        <w:separator/>
      </w:r>
    </w:p>
  </w:footnote>
  <w:footnote w:type="continuationSeparator" w:id="0">
    <w:p w14:paraId="58093BBE" w14:textId="77777777" w:rsidR="004F4512" w:rsidRDefault="004F4512">
      <w:r>
        <w:continuationSeparator/>
      </w:r>
    </w:p>
  </w:footnote>
  <w:footnote w:type="continuationNotice" w:id="1">
    <w:p w14:paraId="13196236" w14:textId="77777777" w:rsidR="004F4512" w:rsidRDefault="004F45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6F390" w14:textId="642D3FE5" w:rsidR="00762163" w:rsidRPr="00F964B7" w:rsidRDefault="00762163" w:rsidP="00F964B7">
    <w:pPr>
      <w:pStyle w:val="Pt14H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9B870" w14:textId="63C44F46" w:rsidR="00762163" w:rsidRPr="00605221" w:rsidRDefault="00762163" w:rsidP="00D33264">
    <w:pPr>
      <w:pStyle w:val="Pt14Hdr"/>
    </w:pPr>
    <w:r w:rsidRPr="00605221">
      <w:rPr>
        <w:noProof/>
      </w:rPr>
      <w:drawing>
        <wp:anchor distT="0" distB="0" distL="114300" distR="114300" simplePos="0" relativeHeight="251676160" behindDoc="1" locked="0" layoutInCell="1" allowOverlap="1" wp14:anchorId="7800E6A7" wp14:editId="2B5539C5">
          <wp:simplePos x="0" y="0"/>
          <wp:positionH relativeFrom="page">
            <wp:align>right</wp:align>
          </wp:positionH>
          <wp:positionV relativeFrom="page">
            <wp:align>top</wp:align>
          </wp:positionV>
          <wp:extent cx="5328000" cy="720000"/>
          <wp:effectExtent l="0" t="0" r="0" b="4445"/>
          <wp:wrapNone/>
          <wp:docPr id="602" name="Picture 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8000" cy="7200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C8F17" w14:textId="08E875AE" w:rsidR="00762163" w:rsidRPr="00055433" w:rsidRDefault="00762163" w:rsidP="00DF4C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2FC8A" w14:textId="54BAED53" w:rsidR="00762163" w:rsidRPr="003E68FE" w:rsidRDefault="00762163" w:rsidP="003E68F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66B28" w14:textId="445838B8" w:rsidR="00762163" w:rsidRPr="005D0584" w:rsidRDefault="00762163" w:rsidP="005D058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5684C" w14:textId="0784B6E6" w:rsidR="00762163" w:rsidRPr="005D0584" w:rsidRDefault="00762163" w:rsidP="005D058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23697" w14:textId="0969570C" w:rsidR="00762163" w:rsidRPr="005D0584" w:rsidRDefault="00762163" w:rsidP="005D058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BE305" w14:textId="688D9B68" w:rsidR="00762163" w:rsidRPr="000A0356" w:rsidRDefault="00762163" w:rsidP="000A03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C7D57"/>
    <w:multiLevelType w:val="multilevel"/>
    <w:tmpl w:val="201C3660"/>
    <w:lvl w:ilvl="0">
      <w:start w:val="1"/>
      <w:numFmt w:val="decimal"/>
      <w:lvlText w:val="%1."/>
      <w:lvlJc w:val="left"/>
      <w:pPr>
        <w:ind w:left="284" w:hanging="284"/>
      </w:pPr>
      <w:rPr>
        <w:rFonts w:hint="default"/>
      </w:rPr>
    </w:lvl>
    <w:lvl w:ilvl="1">
      <w:start w:val="1"/>
      <w:numFmt w:val="lowerLetter"/>
      <w:lvlText w:val="%2."/>
      <w:lvlJc w:val="left"/>
      <w:pPr>
        <w:ind w:left="1304" w:hanging="227"/>
      </w:pPr>
      <w:rPr>
        <w:rFonts w:hint="default"/>
      </w:rPr>
    </w:lvl>
    <w:lvl w:ilvl="2">
      <w:start w:val="1"/>
      <w:numFmt w:val="lowerRoman"/>
      <w:lvlText w:val="%3."/>
      <w:lvlJc w:val="right"/>
      <w:pPr>
        <w:ind w:left="2381" w:hanging="227"/>
      </w:pPr>
      <w:rPr>
        <w:rFonts w:hint="default"/>
      </w:rPr>
    </w:lvl>
    <w:lvl w:ilvl="3">
      <w:start w:val="1"/>
      <w:numFmt w:val="decimal"/>
      <w:lvlText w:val="%4."/>
      <w:lvlJc w:val="left"/>
      <w:pPr>
        <w:ind w:left="3458" w:hanging="227"/>
      </w:pPr>
      <w:rPr>
        <w:rFonts w:hint="default"/>
      </w:rPr>
    </w:lvl>
    <w:lvl w:ilvl="4">
      <w:start w:val="1"/>
      <w:numFmt w:val="lowerLetter"/>
      <w:lvlText w:val="%5."/>
      <w:lvlJc w:val="left"/>
      <w:pPr>
        <w:ind w:left="4535" w:hanging="227"/>
      </w:pPr>
      <w:rPr>
        <w:rFonts w:hint="default"/>
      </w:rPr>
    </w:lvl>
    <w:lvl w:ilvl="5">
      <w:start w:val="1"/>
      <w:numFmt w:val="lowerRoman"/>
      <w:lvlText w:val="%6."/>
      <w:lvlJc w:val="right"/>
      <w:pPr>
        <w:ind w:left="5612" w:hanging="227"/>
      </w:pPr>
      <w:rPr>
        <w:rFonts w:hint="default"/>
      </w:rPr>
    </w:lvl>
    <w:lvl w:ilvl="6">
      <w:start w:val="1"/>
      <w:numFmt w:val="decimal"/>
      <w:lvlText w:val="%7."/>
      <w:lvlJc w:val="left"/>
      <w:pPr>
        <w:ind w:left="6689" w:hanging="227"/>
      </w:pPr>
      <w:rPr>
        <w:rFonts w:hint="default"/>
      </w:rPr>
    </w:lvl>
    <w:lvl w:ilvl="7">
      <w:start w:val="1"/>
      <w:numFmt w:val="lowerLetter"/>
      <w:lvlText w:val="%8."/>
      <w:lvlJc w:val="left"/>
      <w:pPr>
        <w:ind w:left="7766" w:hanging="227"/>
      </w:pPr>
      <w:rPr>
        <w:rFonts w:hint="default"/>
      </w:rPr>
    </w:lvl>
    <w:lvl w:ilvl="8">
      <w:start w:val="1"/>
      <w:numFmt w:val="lowerRoman"/>
      <w:lvlText w:val="%9."/>
      <w:lvlJc w:val="right"/>
      <w:pPr>
        <w:ind w:left="8843" w:hanging="227"/>
      </w:pPr>
      <w:rPr>
        <w:rFonts w:hint="default"/>
      </w:rPr>
    </w:lvl>
  </w:abstractNum>
  <w:abstractNum w:abstractNumId="1" w15:restartNumberingAfterBreak="0">
    <w:nsid w:val="03E34473"/>
    <w:multiLevelType w:val="hybridMultilevel"/>
    <w:tmpl w:val="4680039A"/>
    <w:lvl w:ilvl="0" w:tplc="AAE809C4">
      <w:start w:val="1"/>
      <w:numFmt w:val="decimal"/>
      <w:lvlText w:val="%1."/>
      <w:lvlJc w:val="left"/>
      <w:pPr>
        <w:ind w:left="334" w:hanging="221"/>
      </w:pPr>
      <w:rPr>
        <w:rFonts w:ascii="Calibri" w:eastAsia="Calibri" w:hAnsi="Calibri" w:cs="Calibri" w:hint="default"/>
        <w:b/>
        <w:bCs/>
        <w:color w:val="231F20"/>
        <w:spacing w:val="-4"/>
        <w:w w:val="100"/>
        <w:sz w:val="18"/>
        <w:szCs w:val="18"/>
        <w:lang w:val="ko-KR" w:eastAsia="ko-KR" w:bidi="ko-KR"/>
      </w:rPr>
    </w:lvl>
    <w:lvl w:ilvl="1" w:tplc="FBDA6D76">
      <w:numFmt w:val="bullet"/>
      <w:lvlText w:val="•"/>
      <w:lvlJc w:val="left"/>
      <w:pPr>
        <w:ind w:left="756" w:hanging="221"/>
      </w:pPr>
      <w:rPr>
        <w:rFonts w:hint="default"/>
        <w:lang w:val="ko-KR" w:eastAsia="ko-KR" w:bidi="ko-KR"/>
      </w:rPr>
    </w:lvl>
    <w:lvl w:ilvl="2" w:tplc="AB78AE56">
      <w:numFmt w:val="bullet"/>
      <w:lvlText w:val="•"/>
      <w:lvlJc w:val="left"/>
      <w:pPr>
        <w:ind w:left="1173" w:hanging="221"/>
      </w:pPr>
      <w:rPr>
        <w:rFonts w:hint="default"/>
        <w:lang w:val="ko-KR" w:eastAsia="ko-KR" w:bidi="ko-KR"/>
      </w:rPr>
    </w:lvl>
    <w:lvl w:ilvl="3" w:tplc="B3CE77D8">
      <w:numFmt w:val="bullet"/>
      <w:lvlText w:val="•"/>
      <w:lvlJc w:val="left"/>
      <w:pPr>
        <w:ind w:left="1590" w:hanging="221"/>
      </w:pPr>
      <w:rPr>
        <w:rFonts w:hint="default"/>
        <w:lang w:val="ko-KR" w:eastAsia="ko-KR" w:bidi="ko-KR"/>
      </w:rPr>
    </w:lvl>
    <w:lvl w:ilvl="4" w:tplc="06EE18D0">
      <w:numFmt w:val="bullet"/>
      <w:lvlText w:val="•"/>
      <w:lvlJc w:val="left"/>
      <w:pPr>
        <w:ind w:left="2007" w:hanging="221"/>
      </w:pPr>
      <w:rPr>
        <w:rFonts w:hint="default"/>
        <w:lang w:val="ko-KR" w:eastAsia="ko-KR" w:bidi="ko-KR"/>
      </w:rPr>
    </w:lvl>
    <w:lvl w:ilvl="5" w:tplc="3E72F08C">
      <w:numFmt w:val="bullet"/>
      <w:lvlText w:val="•"/>
      <w:lvlJc w:val="left"/>
      <w:pPr>
        <w:ind w:left="2424" w:hanging="221"/>
      </w:pPr>
      <w:rPr>
        <w:rFonts w:hint="default"/>
        <w:lang w:val="ko-KR" w:eastAsia="ko-KR" w:bidi="ko-KR"/>
      </w:rPr>
    </w:lvl>
    <w:lvl w:ilvl="6" w:tplc="BB645ED0">
      <w:numFmt w:val="bullet"/>
      <w:lvlText w:val="•"/>
      <w:lvlJc w:val="left"/>
      <w:pPr>
        <w:ind w:left="2841" w:hanging="221"/>
      </w:pPr>
      <w:rPr>
        <w:rFonts w:hint="default"/>
        <w:lang w:val="ko-KR" w:eastAsia="ko-KR" w:bidi="ko-KR"/>
      </w:rPr>
    </w:lvl>
    <w:lvl w:ilvl="7" w:tplc="C7D4BB0A">
      <w:numFmt w:val="bullet"/>
      <w:lvlText w:val="•"/>
      <w:lvlJc w:val="left"/>
      <w:pPr>
        <w:ind w:left="3257" w:hanging="221"/>
      </w:pPr>
      <w:rPr>
        <w:rFonts w:hint="default"/>
        <w:lang w:val="ko-KR" w:eastAsia="ko-KR" w:bidi="ko-KR"/>
      </w:rPr>
    </w:lvl>
    <w:lvl w:ilvl="8" w:tplc="186C6B28">
      <w:numFmt w:val="bullet"/>
      <w:lvlText w:val="•"/>
      <w:lvlJc w:val="left"/>
      <w:pPr>
        <w:ind w:left="3674" w:hanging="221"/>
      </w:pPr>
      <w:rPr>
        <w:rFonts w:hint="default"/>
        <w:lang w:val="ko-KR" w:eastAsia="ko-KR" w:bidi="ko-KR"/>
      </w:rPr>
    </w:lvl>
  </w:abstractNum>
  <w:abstractNum w:abstractNumId="2" w15:restartNumberingAfterBreak="0">
    <w:nsid w:val="05AE1DF8"/>
    <w:multiLevelType w:val="multilevel"/>
    <w:tmpl w:val="B150B78E"/>
    <w:lvl w:ilvl="0">
      <w:start w:val="1"/>
      <w:numFmt w:val="decimal"/>
      <w:lvlText w:val="%1."/>
      <w:lvlJc w:val="left"/>
      <w:pPr>
        <w:ind w:left="227" w:hanging="227"/>
      </w:pPr>
      <w:rPr>
        <w:rFonts w:hint="default"/>
      </w:rPr>
    </w:lvl>
    <w:lvl w:ilvl="1">
      <w:start w:val="1"/>
      <w:numFmt w:val="lowerLetter"/>
      <w:lvlText w:val="%2."/>
      <w:lvlJc w:val="left"/>
      <w:pPr>
        <w:ind w:left="1304" w:hanging="227"/>
      </w:pPr>
      <w:rPr>
        <w:rFonts w:hint="default"/>
      </w:rPr>
    </w:lvl>
    <w:lvl w:ilvl="2">
      <w:start w:val="1"/>
      <w:numFmt w:val="lowerRoman"/>
      <w:lvlText w:val="%3."/>
      <w:lvlJc w:val="right"/>
      <w:pPr>
        <w:ind w:left="2381" w:hanging="227"/>
      </w:pPr>
      <w:rPr>
        <w:rFonts w:hint="default"/>
      </w:rPr>
    </w:lvl>
    <w:lvl w:ilvl="3">
      <w:start w:val="1"/>
      <w:numFmt w:val="decimal"/>
      <w:lvlText w:val="%4."/>
      <w:lvlJc w:val="left"/>
      <w:pPr>
        <w:ind w:left="3458" w:hanging="227"/>
      </w:pPr>
      <w:rPr>
        <w:rFonts w:hint="default"/>
      </w:rPr>
    </w:lvl>
    <w:lvl w:ilvl="4">
      <w:start w:val="1"/>
      <w:numFmt w:val="lowerLetter"/>
      <w:lvlText w:val="%5."/>
      <w:lvlJc w:val="left"/>
      <w:pPr>
        <w:ind w:left="4535" w:hanging="227"/>
      </w:pPr>
      <w:rPr>
        <w:rFonts w:hint="default"/>
      </w:rPr>
    </w:lvl>
    <w:lvl w:ilvl="5">
      <w:start w:val="1"/>
      <w:numFmt w:val="lowerRoman"/>
      <w:lvlText w:val="%6."/>
      <w:lvlJc w:val="right"/>
      <w:pPr>
        <w:ind w:left="5612" w:hanging="227"/>
      </w:pPr>
      <w:rPr>
        <w:rFonts w:hint="default"/>
      </w:rPr>
    </w:lvl>
    <w:lvl w:ilvl="6">
      <w:start w:val="1"/>
      <w:numFmt w:val="decimal"/>
      <w:lvlText w:val="%7."/>
      <w:lvlJc w:val="left"/>
      <w:pPr>
        <w:ind w:left="6689" w:hanging="227"/>
      </w:pPr>
      <w:rPr>
        <w:rFonts w:hint="default"/>
      </w:rPr>
    </w:lvl>
    <w:lvl w:ilvl="7">
      <w:start w:val="1"/>
      <w:numFmt w:val="lowerLetter"/>
      <w:lvlText w:val="%8."/>
      <w:lvlJc w:val="left"/>
      <w:pPr>
        <w:ind w:left="7766" w:hanging="227"/>
      </w:pPr>
      <w:rPr>
        <w:rFonts w:hint="default"/>
      </w:rPr>
    </w:lvl>
    <w:lvl w:ilvl="8">
      <w:start w:val="1"/>
      <w:numFmt w:val="lowerRoman"/>
      <w:lvlText w:val="%9."/>
      <w:lvlJc w:val="right"/>
      <w:pPr>
        <w:ind w:left="8843" w:hanging="227"/>
      </w:pPr>
      <w:rPr>
        <w:rFonts w:hint="default"/>
      </w:rPr>
    </w:lvl>
  </w:abstractNum>
  <w:abstractNum w:abstractNumId="3" w15:restartNumberingAfterBreak="0">
    <w:nsid w:val="08D46176"/>
    <w:multiLevelType w:val="multilevel"/>
    <w:tmpl w:val="32BCC074"/>
    <w:lvl w:ilvl="0">
      <w:start w:val="1"/>
      <w:numFmt w:val="decimal"/>
      <w:lvlText w:val="%1."/>
      <w:lvlJc w:val="left"/>
      <w:pPr>
        <w:ind w:left="284" w:hanging="284"/>
      </w:pPr>
      <w:rPr>
        <w:rFonts w:hint="default"/>
      </w:rPr>
    </w:lvl>
    <w:lvl w:ilvl="1">
      <w:start w:val="1"/>
      <w:numFmt w:val="lowerLetter"/>
      <w:lvlText w:val="%2."/>
      <w:lvlJc w:val="left"/>
      <w:pPr>
        <w:ind w:left="1304" w:hanging="227"/>
      </w:pPr>
      <w:rPr>
        <w:rFonts w:hint="default"/>
      </w:rPr>
    </w:lvl>
    <w:lvl w:ilvl="2">
      <w:start w:val="1"/>
      <w:numFmt w:val="lowerRoman"/>
      <w:lvlText w:val="%3."/>
      <w:lvlJc w:val="right"/>
      <w:pPr>
        <w:ind w:left="2381" w:hanging="227"/>
      </w:pPr>
      <w:rPr>
        <w:rFonts w:hint="default"/>
      </w:rPr>
    </w:lvl>
    <w:lvl w:ilvl="3">
      <w:start w:val="1"/>
      <w:numFmt w:val="decimal"/>
      <w:lvlText w:val="%4."/>
      <w:lvlJc w:val="left"/>
      <w:pPr>
        <w:ind w:left="3458" w:hanging="227"/>
      </w:pPr>
      <w:rPr>
        <w:rFonts w:hint="default"/>
      </w:rPr>
    </w:lvl>
    <w:lvl w:ilvl="4">
      <w:start w:val="1"/>
      <w:numFmt w:val="lowerLetter"/>
      <w:lvlText w:val="%5."/>
      <w:lvlJc w:val="left"/>
      <w:pPr>
        <w:ind w:left="4535" w:hanging="227"/>
      </w:pPr>
      <w:rPr>
        <w:rFonts w:hint="default"/>
      </w:rPr>
    </w:lvl>
    <w:lvl w:ilvl="5">
      <w:start w:val="1"/>
      <w:numFmt w:val="lowerRoman"/>
      <w:lvlText w:val="%6."/>
      <w:lvlJc w:val="right"/>
      <w:pPr>
        <w:ind w:left="5612" w:hanging="227"/>
      </w:pPr>
      <w:rPr>
        <w:rFonts w:hint="default"/>
      </w:rPr>
    </w:lvl>
    <w:lvl w:ilvl="6">
      <w:start w:val="1"/>
      <w:numFmt w:val="decimal"/>
      <w:lvlText w:val="%7."/>
      <w:lvlJc w:val="left"/>
      <w:pPr>
        <w:ind w:left="6689" w:hanging="227"/>
      </w:pPr>
      <w:rPr>
        <w:rFonts w:hint="default"/>
      </w:rPr>
    </w:lvl>
    <w:lvl w:ilvl="7">
      <w:start w:val="1"/>
      <w:numFmt w:val="lowerLetter"/>
      <w:lvlText w:val="%8."/>
      <w:lvlJc w:val="left"/>
      <w:pPr>
        <w:ind w:left="7766" w:hanging="227"/>
      </w:pPr>
      <w:rPr>
        <w:rFonts w:hint="default"/>
      </w:rPr>
    </w:lvl>
    <w:lvl w:ilvl="8">
      <w:start w:val="1"/>
      <w:numFmt w:val="lowerRoman"/>
      <w:lvlText w:val="%9."/>
      <w:lvlJc w:val="right"/>
      <w:pPr>
        <w:ind w:left="8843" w:hanging="227"/>
      </w:pPr>
      <w:rPr>
        <w:rFonts w:hint="default"/>
      </w:rPr>
    </w:lvl>
  </w:abstractNum>
  <w:abstractNum w:abstractNumId="4" w15:restartNumberingAfterBreak="0">
    <w:nsid w:val="0F283261"/>
    <w:multiLevelType w:val="multilevel"/>
    <w:tmpl w:val="0038DAE4"/>
    <w:lvl w:ilvl="0">
      <w:start w:val="1"/>
      <w:numFmt w:val="decimal"/>
      <w:pStyle w:val="Bull10"/>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3142857"/>
    <w:multiLevelType w:val="hybridMultilevel"/>
    <w:tmpl w:val="81483522"/>
    <w:lvl w:ilvl="0" w:tplc="C4B02D62">
      <w:numFmt w:val="bullet"/>
      <w:lvlText w:val="•"/>
      <w:lvlJc w:val="left"/>
      <w:pPr>
        <w:ind w:left="235" w:hanging="131"/>
      </w:pPr>
      <w:rPr>
        <w:rFonts w:ascii="Calibri" w:eastAsia="Calibri" w:hAnsi="Calibri" w:cs="Calibri" w:hint="default"/>
        <w:color w:val="231F20"/>
        <w:w w:val="100"/>
        <w:sz w:val="18"/>
        <w:szCs w:val="18"/>
        <w:lang w:val="ko-KR" w:eastAsia="ko-KR" w:bidi="ko-KR"/>
      </w:rPr>
    </w:lvl>
    <w:lvl w:ilvl="1" w:tplc="60EA5DB6">
      <w:numFmt w:val="bullet"/>
      <w:lvlText w:val="•"/>
      <w:lvlJc w:val="left"/>
      <w:pPr>
        <w:ind w:left="692" w:hanging="131"/>
      </w:pPr>
      <w:rPr>
        <w:rFonts w:hint="default"/>
        <w:lang w:val="ko-KR" w:eastAsia="ko-KR" w:bidi="ko-KR"/>
      </w:rPr>
    </w:lvl>
    <w:lvl w:ilvl="2" w:tplc="9202EEF4">
      <w:numFmt w:val="bullet"/>
      <w:lvlText w:val="•"/>
      <w:lvlJc w:val="left"/>
      <w:pPr>
        <w:ind w:left="1144" w:hanging="131"/>
      </w:pPr>
      <w:rPr>
        <w:rFonts w:hint="default"/>
        <w:lang w:val="ko-KR" w:eastAsia="ko-KR" w:bidi="ko-KR"/>
      </w:rPr>
    </w:lvl>
    <w:lvl w:ilvl="3" w:tplc="90EE9792">
      <w:numFmt w:val="bullet"/>
      <w:lvlText w:val="•"/>
      <w:lvlJc w:val="left"/>
      <w:pPr>
        <w:ind w:left="1596" w:hanging="131"/>
      </w:pPr>
      <w:rPr>
        <w:rFonts w:hint="default"/>
        <w:lang w:val="ko-KR" w:eastAsia="ko-KR" w:bidi="ko-KR"/>
      </w:rPr>
    </w:lvl>
    <w:lvl w:ilvl="4" w:tplc="4FC248F4">
      <w:numFmt w:val="bullet"/>
      <w:lvlText w:val="•"/>
      <w:lvlJc w:val="left"/>
      <w:pPr>
        <w:ind w:left="2049" w:hanging="131"/>
      </w:pPr>
      <w:rPr>
        <w:rFonts w:hint="default"/>
        <w:lang w:val="ko-KR" w:eastAsia="ko-KR" w:bidi="ko-KR"/>
      </w:rPr>
    </w:lvl>
    <w:lvl w:ilvl="5" w:tplc="2040A63C">
      <w:numFmt w:val="bullet"/>
      <w:lvlText w:val="•"/>
      <w:lvlJc w:val="left"/>
      <w:pPr>
        <w:ind w:left="2501" w:hanging="131"/>
      </w:pPr>
      <w:rPr>
        <w:rFonts w:hint="default"/>
        <w:lang w:val="ko-KR" w:eastAsia="ko-KR" w:bidi="ko-KR"/>
      </w:rPr>
    </w:lvl>
    <w:lvl w:ilvl="6" w:tplc="C1405ACC">
      <w:numFmt w:val="bullet"/>
      <w:lvlText w:val="•"/>
      <w:lvlJc w:val="left"/>
      <w:pPr>
        <w:ind w:left="2953" w:hanging="131"/>
      </w:pPr>
      <w:rPr>
        <w:rFonts w:hint="default"/>
        <w:lang w:val="ko-KR" w:eastAsia="ko-KR" w:bidi="ko-KR"/>
      </w:rPr>
    </w:lvl>
    <w:lvl w:ilvl="7" w:tplc="BC5C8E96">
      <w:numFmt w:val="bullet"/>
      <w:lvlText w:val="•"/>
      <w:lvlJc w:val="left"/>
      <w:pPr>
        <w:ind w:left="3406" w:hanging="131"/>
      </w:pPr>
      <w:rPr>
        <w:rFonts w:hint="default"/>
        <w:lang w:val="ko-KR" w:eastAsia="ko-KR" w:bidi="ko-KR"/>
      </w:rPr>
    </w:lvl>
    <w:lvl w:ilvl="8" w:tplc="7E5AD224">
      <w:numFmt w:val="bullet"/>
      <w:lvlText w:val="•"/>
      <w:lvlJc w:val="left"/>
      <w:pPr>
        <w:ind w:left="3858" w:hanging="131"/>
      </w:pPr>
      <w:rPr>
        <w:rFonts w:hint="default"/>
        <w:lang w:val="ko-KR" w:eastAsia="ko-KR" w:bidi="ko-KR"/>
      </w:rPr>
    </w:lvl>
  </w:abstractNum>
  <w:abstractNum w:abstractNumId="6" w15:restartNumberingAfterBreak="0">
    <w:nsid w:val="223339EC"/>
    <w:multiLevelType w:val="multilevel"/>
    <w:tmpl w:val="201C3660"/>
    <w:lvl w:ilvl="0">
      <w:start w:val="1"/>
      <w:numFmt w:val="decimal"/>
      <w:lvlText w:val="%1."/>
      <w:lvlJc w:val="left"/>
      <w:pPr>
        <w:ind w:left="284" w:hanging="284"/>
      </w:pPr>
      <w:rPr>
        <w:rFonts w:hint="default"/>
      </w:rPr>
    </w:lvl>
    <w:lvl w:ilvl="1">
      <w:start w:val="1"/>
      <w:numFmt w:val="lowerLetter"/>
      <w:lvlText w:val="%2."/>
      <w:lvlJc w:val="left"/>
      <w:pPr>
        <w:ind w:left="1304" w:hanging="227"/>
      </w:pPr>
      <w:rPr>
        <w:rFonts w:hint="default"/>
      </w:rPr>
    </w:lvl>
    <w:lvl w:ilvl="2">
      <w:start w:val="1"/>
      <w:numFmt w:val="lowerRoman"/>
      <w:lvlText w:val="%3."/>
      <w:lvlJc w:val="right"/>
      <w:pPr>
        <w:ind w:left="2381" w:hanging="227"/>
      </w:pPr>
      <w:rPr>
        <w:rFonts w:hint="default"/>
      </w:rPr>
    </w:lvl>
    <w:lvl w:ilvl="3">
      <w:start w:val="1"/>
      <w:numFmt w:val="decimal"/>
      <w:lvlText w:val="%4."/>
      <w:lvlJc w:val="left"/>
      <w:pPr>
        <w:ind w:left="3458" w:hanging="227"/>
      </w:pPr>
      <w:rPr>
        <w:rFonts w:hint="default"/>
      </w:rPr>
    </w:lvl>
    <w:lvl w:ilvl="4">
      <w:start w:val="1"/>
      <w:numFmt w:val="lowerLetter"/>
      <w:lvlText w:val="%5."/>
      <w:lvlJc w:val="left"/>
      <w:pPr>
        <w:ind w:left="4535" w:hanging="227"/>
      </w:pPr>
      <w:rPr>
        <w:rFonts w:hint="default"/>
      </w:rPr>
    </w:lvl>
    <w:lvl w:ilvl="5">
      <w:start w:val="1"/>
      <w:numFmt w:val="lowerRoman"/>
      <w:lvlText w:val="%6."/>
      <w:lvlJc w:val="right"/>
      <w:pPr>
        <w:ind w:left="5612" w:hanging="227"/>
      </w:pPr>
      <w:rPr>
        <w:rFonts w:hint="default"/>
      </w:rPr>
    </w:lvl>
    <w:lvl w:ilvl="6">
      <w:start w:val="1"/>
      <w:numFmt w:val="decimal"/>
      <w:lvlText w:val="%7."/>
      <w:lvlJc w:val="left"/>
      <w:pPr>
        <w:ind w:left="6689" w:hanging="227"/>
      </w:pPr>
      <w:rPr>
        <w:rFonts w:hint="default"/>
      </w:rPr>
    </w:lvl>
    <w:lvl w:ilvl="7">
      <w:start w:val="1"/>
      <w:numFmt w:val="lowerLetter"/>
      <w:lvlText w:val="%8."/>
      <w:lvlJc w:val="left"/>
      <w:pPr>
        <w:ind w:left="7766" w:hanging="227"/>
      </w:pPr>
      <w:rPr>
        <w:rFonts w:hint="default"/>
      </w:rPr>
    </w:lvl>
    <w:lvl w:ilvl="8">
      <w:start w:val="1"/>
      <w:numFmt w:val="lowerRoman"/>
      <w:lvlText w:val="%9."/>
      <w:lvlJc w:val="right"/>
      <w:pPr>
        <w:ind w:left="8843" w:hanging="227"/>
      </w:pPr>
      <w:rPr>
        <w:rFonts w:hint="default"/>
      </w:rPr>
    </w:lvl>
  </w:abstractNum>
  <w:abstractNum w:abstractNumId="7" w15:restartNumberingAfterBreak="0">
    <w:nsid w:val="2B977B54"/>
    <w:multiLevelType w:val="hybridMultilevel"/>
    <w:tmpl w:val="45CC1B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D12873"/>
    <w:multiLevelType w:val="hybridMultilevel"/>
    <w:tmpl w:val="3A32F50E"/>
    <w:lvl w:ilvl="0" w:tplc="BF92C690">
      <w:start w:val="1"/>
      <w:numFmt w:val="bullet"/>
      <w:pStyle w:val="List2"/>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05358F"/>
    <w:multiLevelType w:val="hybridMultilevel"/>
    <w:tmpl w:val="D0EECE02"/>
    <w:lvl w:ilvl="0" w:tplc="C0400C6A">
      <w:start w:val="1"/>
      <w:numFmt w:val="decimal"/>
      <w:lvlText w:val="%1."/>
      <w:lvlJc w:val="left"/>
      <w:pPr>
        <w:ind w:left="275" w:hanging="178"/>
      </w:pPr>
      <w:rPr>
        <w:rFonts w:ascii="Calibri" w:eastAsia="Calibri" w:hAnsi="Calibri" w:cs="Calibri" w:hint="default"/>
        <w:color w:val="231F20"/>
        <w:spacing w:val="-4"/>
        <w:w w:val="100"/>
        <w:sz w:val="18"/>
        <w:szCs w:val="18"/>
        <w:lang w:val="ko-KR" w:eastAsia="ko-KR" w:bidi="ko-KR"/>
      </w:rPr>
    </w:lvl>
    <w:lvl w:ilvl="1" w:tplc="A6BC2EC6">
      <w:numFmt w:val="bullet"/>
      <w:lvlText w:val="•"/>
      <w:lvlJc w:val="left"/>
      <w:pPr>
        <w:ind w:left="720" w:hanging="178"/>
      </w:pPr>
      <w:rPr>
        <w:rFonts w:hint="default"/>
        <w:lang w:val="ko-KR" w:eastAsia="ko-KR" w:bidi="ko-KR"/>
      </w:rPr>
    </w:lvl>
    <w:lvl w:ilvl="2" w:tplc="F0F0C9A6">
      <w:numFmt w:val="bullet"/>
      <w:lvlText w:val="•"/>
      <w:lvlJc w:val="left"/>
      <w:pPr>
        <w:ind w:left="1161" w:hanging="178"/>
      </w:pPr>
      <w:rPr>
        <w:rFonts w:hint="default"/>
        <w:lang w:val="ko-KR" w:eastAsia="ko-KR" w:bidi="ko-KR"/>
      </w:rPr>
    </w:lvl>
    <w:lvl w:ilvl="3" w:tplc="8C726238">
      <w:numFmt w:val="bullet"/>
      <w:lvlText w:val="•"/>
      <w:lvlJc w:val="left"/>
      <w:pPr>
        <w:ind w:left="1602" w:hanging="178"/>
      </w:pPr>
      <w:rPr>
        <w:rFonts w:hint="default"/>
        <w:lang w:val="ko-KR" w:eastAsia="ko-KR" w:bidi="ko-KR"/>
      </w:rPr>
    </w:lvl>
    <w:lvl w:ilvl="4" w:tplc="63B4638C">
      <w:numFmt w:val="bullet"/>
      <w:lvlText w:val="•"/>
      <w:lvlJc w:val="left"/>
      <w:pPr>
        <w:ind w:left="2043" w:hanging="178"/>
      </w:pPr>
      <w:rPr>
        <w:rFonts w:hint="default"/>
        <w:lang w:val="ko-KR" w:eastAsia="ko-KR" w:bidi="ko-KR"/>
      </w:rPr>
    </w:lvl>
    <w:lvl w:ilvl="5" w:tplc="83887D1A">
      <w:numFmt w:val="bullet"/>
      <w:lvlText w:val="•"/>
      <w:lvlJc w:val="left"/>
      <w:pPr>
        <w:ind w:left="2484" w:hanging="178"/>
      </w:pPr>
      <w:rPr>
        <w:rFonts w:hint="default"/>
        <w:lang w:val="ko-KR" w:eastAsia="ko-KR" w:bidi="ko-KR"/>
      </w:rPr>
    </w:lvl>
    <w:lvl w:ilvl="6" w:tplc="BA8863DA">
      <w:numFmt w:val="bullet"/>
      <w:lvlText w:val="•"/>
      <w:lvlJc w:val="left"/>
      <w:pPr>
        <w:ind w:left="2925" w:hanging="178"/>
      </w:pPr>
      <w:rPr>
        <w:rFonts w:hint="default"/>
        <w:lang w:val="ko-KR" w:eastAsia="ko-KR" w:bidi="ko-KR"/>
      </w:rPr>
    </w:lvl>
    <w:lvl w:ilvl="7" w:tplc="0BE813C2">
      <w:numFmt w:val="bullet"/>
      <w:lvlText w:val="•"/>
      <w:lvlJc w:val="left"/>
      <w:pPr>
        <w:ind w:left="3366" w:hanging="178"/>
      </w:pPr>
      <w:rPr>
        <w:rFonts w:hint="default"/>
        <w:lang w:val="ko-KR" w:eastAsia="ko-KR" w:bidi="ko-KR"/>
      </w:rPr>
    </w:lvl>
    <w:lvl w:ilvl="8" w:tplc="705CDB46">
      <w:numFmt w:val="bullet"/>
      <w:lvlText w:val="•"/>
      <w:lvlJc w:val="left"/>
      <w:pPr>
        <w:ind w:left="3807" w:hanging="178"/>
      </w:pPr>
      <w:rPr>
        <w:rFonts w:hint="default"/>
        <w:lang w:val="ko-KR" w:eastAsia="ko-KR" w:bidi="ko-KR"/>
      </w:rPr>
    </w:lvl>
  </w:abstractNum>
  <w:abstractNum w:abstractNumId="10" w15:restartNumberingAfterBreak="0">
    <w:nsid w:val="2F0B67C4"/>
    <w:multiLevelType w:val="hybridMultilevel"/>
    <w:tmpl w:val="51F6DFB2"/>
    <w:lvl w:ilvl="0" w:tplc="48A416A2">
      <w:start w:val="1"/>
      <w:numFmt w:val="decimal"/>
      <w:lvlText w:val="%1."/>
      <w:lvlJc w:val="left"/>
      <w:pPr>
        <w:ind w:left="340" w:hanging="227"/>
      </w:pPr>
      <w:rPr>
        <w:rFonts w:ascii="Calibri" w:eastAsia="Calibri" w:hAnsi="Calibri" w:cs="Calibri" w:hint="default"/>
        <w:b/>
        <w:bCs/>
        <w:color w:val="231F20"/>
        <w:spacing w:val="-5"/>
        <w:w w:val="100"/>
        <w:sz w:val="18"/>
        <w:szCs w:val="18"/>
        <w:lang w:val="ko-KR" w:eastAsia="ko-KR" w:bidi="ko-KR"/>
      </w:rPr>
    </w:lvl>
    <w:lvl w:ilvl="1" w:tplc="9E3A8F42">
      <w:start w:val="1"/>
      <w:numFmt w:val="decimal"/>
      <w:lvlText w:val="%2."/>
      <w:lvlJc w:val="left"/>
      <w:pPr>
        <w:ind w:left="2224" w:hanging="178"/>
      </w:pPr>
      <w:rPr>
        <w:rFonts w:ascii="Calibri" w:eastAsia="Calibri" w:hAnsi="Calibri" w:cs="Calibri" w:hint="default"/>
        <w:color w:val="231F20"/>
        <w:spacing w:val="-3"/>
        <w:w w:val="100"/>
        <w:sz w:val="18"/>
        <w:szCs w:val="18"/>
        <w:lang w:val="ko-KR" w:eastAsia="ko-KR" w:bidi="ko-KR"/>
      </w:rPr>
    </w:lvl>
    <w:lvl w:ilvl="2" w:tplc="50C4D6D8">
      <w:numFmt w:val="bullet"/>
      <w:lvlText w:val="•"/>
      <w:lvlJc w:val="left"/>
      <w:pPr>
        <w:ind w:left="3069" w:hanging="178"/>
      </w:pPr>
      <w:rPr>
        <w:rFonts w:hint="default"/>
        <w:lang w:val="ko-KR" w:eastAsia="ko-KR" w:bidi="ko-KR"/>
      </w:rPr>
    </w:lvl>
    <w:lvl w:ilvl="3" w:tplc="93C69E2A">
      <w:numFmt w:val="bullet"/>
      <w:lvlText w:val="•"/>
      <w:lvlJc w:val="left"/>
      <w:pPr>
        <w:ind w:left="3919" w:hanging="178"/>
      </w:pPr>
      <w:rPr>
        <w:rFonts w:hint="default"/>
        <w:lang w:val="ko-KR" w:eastAsia="ko-KR" w:bidi="ko-KR"/>
      </w:rPr>
    </w:lvl>
    <w:lvl w:ilvl="4" w:tplc="1A7C5388">
      <w:numFmt w:val="bullet"/>
      <w:lvlText w:val="•"/>
      <w:lvlJc w:val="left"/>
      <w:pPr>
        <w:ind w:left="4768" w:hanging="178"/>
      </w:pPr>
      <w:rPr>
        <w:rFonts w:hint="default"/>
        <w:lang w:val="ko-KR" w:eastAsia="ko-KR" w:bidi="ko-KR"/>
      </w:rPr>
    </w:lvl>
    <w:lvl w:ilvl="5" w:tplc="FD7AFE86">
      <w:numFmt w:val="bullet"/>
      <w:lvlText w:val="•"/>
      <w:lvlJc w:val="left"/>
      <w:pPr>
        <w:ind w:left="5618" w:hanging="178"/>
      </w:pPr>
      <w:rPr>
        <w:rFonts w:hint="default"/>
        <w:lang w:val="ko-KR" w:eastAsia="ko-KR" w:bidi="ko-KR"/>
      </w:rPr>
    </w:lvl>
    <w:lvl w:ilvl="6" w:tplc="E296547C">
      <w:numFmt w:val="bullet"/>
      <w:lvlText w:val="•"/>
      <w:lvlJc w:val="left"/>
      <w:pPr>
        <w:ind w:left="6467" w:hanging="178"/>
      </w:pPr>
      <w:rPr>
        <w:rFonts w:hint="default"/>
        <w:lang w:val="ko-KR" w:eastAsia="ko-KR" w:bidi="ko-KR"/>
      </w:rPr>
    </w:lvl>
    <w:lvl w:ilvl="7" w:tplc="7E448B9C">
      <w:numFmt w:val="bullet"/>
      <w:lvlText w:val="•"/>
      <w:lvlJc w:val="left"/>
      <w:pPr>
        <w:ind w:left="7317" w:hanging="178"/>
      </w:pPr>
      <w:rPr>
        <w:rFonts w:hint="default"/>
        <w:lang w:val="ko-KR" w:eastAsia="ko-KR" w:bidi="ko-KR"/>
      </w:rPr>
    </w:lvl>
    <w:lvl w:ilvl="8" w:tplc="62ACC124">
      <w:numFmt w:val="bullet"/>
      <w:lvlText w:val="•"/>
      <w:lvlJc w:val="left"/>
      <w:pPr>
        <w:ind w:left="8166" w:hanging="178"/>
      </w:pPr>
      <w:rPr>
        <w:rFonts w:hint="default"/>
        <w:lang w:val="ko-KR" w:eastAsia="ko-KR" w:bidi="ko-KR"/>
      </w:rPr>
    </w:lvl>
  </w:abstractNum>
  <w:abstractNum w:abstractNumId="11" w15:restartNumberingAfterBreak="0">
    <w:nsid w:val="37CA7E26"/>
    <w:multiLevelType w:val="hybridMultilevel"/>
    <w:tmpl w:val="93F47794"/>
    <w:lvl w:ilvl="0" w:tplc="DCC4E7FE">
      <w:start w:val="1"/>
      <w:numFmt w:val="decimal"/>
      <w:lvlText w:val="%1"/>
      <w:lvlJc w:val="left"/>
      <w:pPr>
        <w:ind w:left="5443" w:hanging="181"/>
      </w:pPr>
      <w:rPr>
        <w:rFonts w:ascii="Calibri" w:eastAsia="Calibri" w:hAnsi="Calibri" w:cs="Calibri" w:hint="default"/>
        <w:color w:val="FFFFFF"/>
        <w:w w:val="101"/>
        <w:sz w:val="15"/>
        <w:szCs w:val="15"/>
        <w:lang w:val="ko-KR" w:eastAsia="ko-KR" w:bidi="ko-KR"/>
      </w:rPr>
    </w:lvl>
    <w:lvl w:ilvl="1" w:tplc="9A3C7448">
      <w:numFmt w:val="bullet"/>
      <w:lvlText w:val="•"/>
      <w:lvlJc w:val="left"/>
      <w:pPr>
        <w:ind w:left="5860" w:hanging="181"/>
      </w:pPr>
      <w:rPr>
        <w:rFonts w:hint="default"/>
        <w:lang w:val="ko-KR" w:eastAsia="ko-KR" w:bidi="ko-KR"/>
      </w:rPr>
    </w:lvl>
    <w:lvl w:ilvl="2" w:tplc="8746F61A">
      <w:numFmt w:val="bullet"/>
      <w:lvlText w:val="•"/>
      <w:lvlJc w:val="left"/>
      <w:pPr>
        <w:ind w:left="6305" w:hanging="181"/>
      </w:pPr>
      <w:rPr>
        <w:rFonts w:hint="default"/>
        <w:lang w:val="ko-KR" w:eastAsia="ko-KR" w:bidi="ko-KR"/>
      </w:rPr>
    </w:lvl>
    <w:lvl w:ilvl="3" w:tplc="C4322F86">
      <w:numFmt w:val="bullet"/>
      <w:lvlText w:val="•"/>
      <w:lvlJc w:val="left"/>
      <w:pPr>
        <w:ind w:left="6750" w:hanging="181"/>
      </w:pPr>
      <w:rPr>
        <w:rFonts w:hint="default"/>
        <w:lang w:val="ko-KR" w:eastAsia="ko-KR" w:bidi="ko-KR"/>
      </w:rPr>
    </w:lvl>
    <w:lvl w:ilvl="4" w:tplc="9754F57A">
      <w:numFmt w:val="bullet"/>
      <w:lvlText w:val="•"/>
      <w:lvlJc w:val="left"/>
      <w:pPr>
        <w:ind w:left="7195" w:hanging="181"/>
      </w:pPr>
      <w:rPr>
        <w:rFonts w:hint="default"/>
        <w:lang w:val="ko-KR" w:eastAsia="ko-KR" w:bidi="ko-KR"/>
      </w:rPr>
    </w:lvl>
    <w:lvl w:ilvl="5" w:tplc="E384DBFC">
      <w:numFmt w:val="bullet"/>
      <w:lvlText w:val="•"/>
      <w:lvlJc w:val="left"/>
      <w:pPr>
        <w:ind w:left="7640" w:hanging="181"/>
      </w:pPr>
      <w:rPr>
        <w:rFonts w:hint="default"/>
        <w:lang w:val="ko-KR" w:eastAsia="ko-KR" w:bidi="ko-KR"/>
      </w:rPr>
    </w:lvl>
    <w:lvl w:ilvl="6" w:tplc="0CA0BE8A">
      <w:numFmt w:val="bullet"/>
      <w:lvlText w:val="•"/>
      <w:lvlJc w:val="left"/>
      <w:pPr>
        <w:ind w:left="8085" w:hanging="181"/>
      </w:pPr>
      <w:rPr>
        <w:rFonts w:hint="default"/>
        <w:lang w:val="ko-KR" w:eastAsia="ko-KR" w:bidi="ko-KR"/>
      </w:rPr>
    </w:lvl>
    <w:lvl w:ilvl="7" w:tplc="6FE65C6A">
      <w:numFmt w:val="bullet"/>
      <w:lvlText w:val="•"/>
      <w:lvlJc w:val="left"/>
      <w:pPr>
        <w:ind w:left="8530" w:hanging="181"/>
      </w:pPr>
      <w:rPr>
        <w:rFonts w:hint="default"/>
        <w:lang w:val="ko-KR" w:eastAsia="ko-KR" w:bidi="ko-KR"/>
      </w:rPr>
    </w:lvl>
    <w:lvl w:ilvl="8" w:tplc="DA825F42">
      <w:numFmt w:val="bullet"/>
      <w:lvlText w:val="•"/>
      <w:lvlJc w:val="left"/>
      <w:pPr>
        <w:ind w:left="8975" w:hanging="181"/>
      </w:pPr>
      <w:rPr>
        <w:rFonts w:hint="default"/>
        <w:lang w:val="ko-KR" w:eastAsia="ko-KR" w:bidi="ko-KR"/>
      </w:rPr>
    </w:lvl>
  </w:abstractNum>
  <w:abstractNum w:abstractNumId="12" w15:restartNumberingAfterBreak="0">
    <w:nsid w:val="453F45B8"/>
    <w:multiLevelType w:val="hybridMultilevel"/>
    <w:tmpl w:val="DCCC0768"/>
    <w:lvl w:ilvl="0" w:tplc="8018B376">
      <w:start w:val="10"/>
      <w:numFmt w:val="decimal"/>
      <w:lvlText w:val="%1"/>
      <w:lvlJc w:val="left"/>
      <w:pPr>
        <w:ind w:left="680" w:hanging="567"/>
      </w:pPr>
      <w:rPr>
        <w:rFonts w:ascii="Calibri" w:eastAsia="Calibri" w:hAnsi="Calibri" w:cs="Calibri" w:hint="default"/>
        <w:color w:val="231F20"/>
        <w:spacing w:val="-3"/>
        <w:w w:val="100"/>
        <w:sz w:val="20"/>
        <w:szCs w:val="20"/>
        <w:lang w:val="ko-KR" w:eastAsia="ko-KR" w:bidi="ko-KR"/>
      </w:rPr>
    </w:lvl>
    <w:lvl w:ilvl="1" w:tplc="36A82A42">
      <w:numFmt w:val="bullet"/>
      <w:lvlText w:val="•"/>
      <w:lvlJc w:val="left"/>
      <w:pPr>
        <w:ind w:left="1598" w:hanging="567"/>
      </w:pPr>
      <w:rPr>
        <w:rFonts w:hint="default"/>
        <w:lang w:val="ko-KR" w:eastAsia="ko-KR" w:bidi="ko-KR"/>
      </w:rPr>
    </w:lvl>
    <w:lvl w:ilvl="2" w:tplc="694E6F3C">
      <w:numFmt w:val="bullet"/>
      <w:lvlText w:val="•"/>
      <w:lvlJc w:val="left"/>
      <w:pPr>
        <w:ind w:left="2517" w:hanging="567"/>
      </w:pPr>
      <w:rPr>
        <w:rFonts w:hint="default"/>
        <w:lang w:val="ko-KR" w:eastAsia="ko-KR" w:bidi="ko-KR"/>
      </w:rPr>
    </w:lvl>
    <w:lvl w:ilvl="3" w:tplc="D4346F36">
      <w:numFmt w:val="bullet"/>
      <w:lvlText w:val="•"/>
      <w:lvlJc w:val="left"/>
      <w:pPr>
        <w:ind w:left="3435" w:hanging="567"/>
      </w:pPr>
      <w:rPr>
        <w:rFonts w:hint="default"/>
        <w:lang w:val="ko-KR" w:eastAsia="ko-KR" w:bidi="ko-KR"/>
      </w:rPr>
    </w:lvl>
    <w:lvl w:ilvl="4" w:tplc="ED684EC6">
      <w:numFmt w:val="bullet"/>
      <w:lvlText w:val="•"/>
      <w:lvlJc w:val="left"/>
      <w:pPr>
        <w:ind w:left="4354" w:hanging="567"/>
      </w:pPr>
      <w:rPr>
        <w:rFonts w:hint="default"/>
        <w:lang w:val="ko-KR" w:eastAsia="ko-KR" w:bidi="ko-KR"/>
      </w:rPr>
    </w:lvl>
    <w:lvl w:ilvl="5" w:tplc="8D3CDAA4">
      <w:numFmt w:val="bullet"/>
      <w:lvlText w:val="•"/>
      <w:lvlJc w:val="left"/>
      <w:pPr>
        <w:ind w:left="5272" w:hanging="567"/>
      </w:pPr>
      <w:rPr>
        <w:rFonts w:hint="default"/>
        <w:lang w:val="ko-KR" w:eastAsia="ko-KR" w:bidi="ko-KR"/>
      </w:rPr>
    </w:lvl>
    <w:lvl w:ilvl="6" w:tplc="6A1639A4">
      <w:numFmt w:val="bullet"/>
      <w:lvlText w:val="•"/>
      <w:lvlJc w:val="left"/>
      <w:pPr>
        <w:ind w:left="6191" w:hanging="567"/>
      </w:pPr>
      <w:rPr>
        <w:rFonts w:hint="default"/>
        <w:lang w:val="ko-KR" w:eastAsia="ko-KR" w:bidi="ko-KR"/>
      </w:rPr>
    </w:lvl>
    <w:lvl w:ilvl="7" w:tplc="9CCE1E02">
      <w:numFmt w:val="bullet"/>
      <w:lvlText w:val="•"/>
      <w:lvlJc w:val="left"/>
      <w:pPr>
        <w:ind w:left="7109" w:hanging="567"/>
      </w:pPr>
      <w:rPr>
        <w:rFonts w:hint="default"/>
        <w:lang w:val="ko-KR" w:eastAsia="ko-KR" w:bidi="ko-KR"/>
      </w:rPr>
    </w:lvl>
    <w:lvl w:ilvl="8" w:tplc="B22E1F60">
      <w:numFmt w:val="bullet"/>
      <w:lvlText w:val="•"/>
      <w:lvlJc w:val="left"/>
      <w:pPr>
        <w:ind w:left="8028" w:hanging="567"/>
      </w:pPr>
      <w:rPr>
        <w:rFonts w:hint="default"/>
        <w:lang w:val="ko-KR" w:eastAsia="ko-KR" w:bidi="ko-KR"/>
      </w:rPr>
    </w:lvl>
  </w:abstractNum>
  <w:abstractNum w:abstractNumId="13" w15:restartNumberingAfterBreak="0">
    <w:nsid w:val="4E5A194E"/>
    <w:multiLevelType w:val="hybridMultilevel"/>
    <w:tmpl w:val="E47A9E0C"/>
    <w:lvl w:ilvl="0" w:tplc="DA9C0EA2">
      <w:start w:val="13"/>
      <w:numFmt w:val="decimal"/>
      <w:lvlText w:val="%1"/>
      <w:lvlJc w:val="left"/>
      <w:pPr>
        <w:ind w:left="680" w:hanging="567"/>
      </w:pPr>
      <w:rPr>
        <w:rFonts w:ascii="Calibri" w:eastAsia="Calibri" w:hAnsi="Calibri" w:cs="Calibri" w:hint="default"/>
        <w:color w:val="231F20"/>
        <w:spacing w:val="-5"/>
        <w:w w:val="100"/>
        <w:sz w:val="20"/>
        <w:szCs w:val="20"/>
        <w:lang w:val="ko-KR" w:eastAsia="ko-KR" w:bidi="ko-KR"/>
      </w:rPr>
    </w:lvl>
    <w:lvl w:ilvl="1" w:tplc="BB20629E">
      <w:numFmt w:val="bullet"/>
      <w:lvlText w:val="•"/>
      <w:lvlJc w:val="left"/>
      <w:pPr>
        <w:ind w:left="1598" w:hanging="567"/>
      </w:pPr>
      <w:rPr>
        <w:rFonts w:hint="default"/>
        <w:lang w:val="ko-KR" w:eastAsia="ko-KR" w:bidi="ko-KR"/>
      </w:rPr>
    </w:lvl>
    <w:lvl w:ilvl="2" w:tplc="A28A2568">
      <w:numFmt w:val="bullet"/>
      <w:lvlText w:val="•"/>
      <w:lvlJc w:val="left"/>
      <w:pPr>
        <w:ind w:left="2517" w:hanging="567"/>
      </w:pPr>
      <w:rPr>
        <w:rFonts w:hint="default"/>
        <w:lang w:val="ko-KR" w:eastAsia="ko-KR" w:bidi="ko-KR"/>
      </w:rPr>
    </w:lvl>
    <w:lvl w:ilvl="3" w:tplc="6AC46110">
      <w:numFmt w:val="bullet"/>
      <w:lvlText w:val="•"/>
      <w:lvlJc w:val="left"/>
      <w:pPr>
        <w:ind w:left="3435" w:hanging="567"/>
      </w:pPr>
      <w:rPr>
        <w:rFonts w:hint="default"/>
        <w:lang w:val="ko-KR" w:eastAsia="ko-KR" w:bidi="ko-KR"/>
      </w:rPr>
    </w:lvl>
    <w:lvl w:ilvl="4" w:tplc="33ACD600">
      <w:numFmt w:val="bullet"/>
      <w:lvlText w:val="•"/>
      <w:lvlJc w:val="left"/>
      <w:pPr>
        <w:ind w:left="4354" w:hanging="567"/>
      </w:pPr>
      <w:rPr>
        <w:rFonts w:hint="default"/>
        <w:lang w:val="ko-KR" w:eastAsia="ko-KR" w:bidi="ko-KR"/>
      </w:rPr>
    </w:lvl>
    <w:lvl w:ilvl="5" w:tplc="707A6176">
      <w:numFmt w:val="bullet"/>
      <w:lvlText w:val="•"/>
      <w:lvlJc w:val="left"/>
      <w:pPr>
        <w:ind w:left="5272" w:hanging="567"/>
      </w:pPr>
      <w:rPr>
        <w:rFonts w:hint="default"/>
        <w:lang w:val="ko-KR" w:eastAsia="ko-KR" w:bidi="ko-KR"/>
      </w:rPr>
    </w:lvl>
    <w:lvl w:ilvl="6" w:tplc="77DA5618">
      <w:numFmt w:val="bullet"/>
      <w:lvlText w:val="•"/>
      <w:lvlJc w:val="left"/>
      <w:pPr>
        <w:ind w:left="6191" w:hanging="567"/>
      </w:pPr>
      <w:rPr>
        <w:rFonts w:hint="default"/>
        <w:lang w:val="ko-KR" w:eastAsia="ko-KR" w:bidi="ko-KR"/>
      </w:rPr>
    </w:lvl>
    <w:lvl w:ilvl="7" w:tplc="5EFE9A7A">
      <w:numFmt w:val="bullet"/>
      <w:lvlText w:val="•"/>
      <w:lvlJc w:val="left"/>
      <w:pPr>
        <w:ind w:left="7109" w:hanging="567"/>
      </w:pPr>
      <w:rPr>
        <w:rFonts w:hint="default"/>
        <w:lang w:val="ko-KR" w:eastAsia="ko-KR" w:bidi="ko-KR"/>
      </w:rPr>
    </w:lvl>
    <w:lvl w:ilvl="8" w:tplc="B7EA2DFC">
      <w:numFmt w:val="bullet"/>
      <w:lvlText w:val="•"/>
      <w:lvlJc w:val="left"/>
      <w:pPr>
        <w:ind w:left="8028" w:hanging="567"/>
      </w:pPr>
      <w:rPr>
        <w:rFonts w:hint="default"/>
        <w:lang w:val="ko-KR" w:eastAsia="ko-KR" w:bidi="ko-KR"/>
      </w:rPr>
    </w:lvl>
  </w:abstractNum>
  <w:abstractNum w:abstractNumId="14" w15:restartNumberingAfterBreak="0">
    <w:nsid w:val="60084BFE"/>
    <w:multiLevelType w:val="hybridMultilevel"/>
    <w:tmpl w:val="0C54535E"/>
    <w:lvl w:ilvl="0" w:tplc="BE9E5498">
      <w:start w:val="1"/>
      <w:numFmt w:val="decimal"/>
      <w:lvlText w:val="%1"/>
      <w:lvlJc w:val="left"/>
      <w:pPr>
        <w:ind w:left="340" w:hanging="181"/>
      </w:pPr>
      <w:rPr>
        <w:rFonts w:ascii="Calibri" w:eastAsia="Calibri" w:hAnsi="Calibri" w:cs="Calibri" w:hint="default"/>
        <w:color w:val="FFFFFF"/>
        <w:w w:val="101"/>
        <w:sz w:val="15"/>
        <w:szCs w:val="15"/>
        <w:lang w:val="ko-KR" w:eastAsia="ko-KR" w:bidi="ko-KR"/>
      </w:rPr>
    </w:lvl>
    <w:lvl w:ilvl="1" w:tplc="BCEAEF6C">
      <w:start w:val="1"/>
      <w:numFmt w:val="decimal"/>
      <w:lvlText w:val="%2"/>
      <w:lvlJc w:val="left"/>
      <w:pPr>
        <w:ind w:left="5443" w:hanging="181"/>
      </w:pPr>
      <w:rPr>
        <w:rFonts w:ascii="Calibri" w:eastAsia="Calibri" w:hAnsi="Calibri" w:cs="Calibri" w:hint="default"/>
        <w:color w:val="FFFFFF"/>
        <w:w w:val="101"/>
        <w:sz w:val="15"/>
        <w:szCs w:val="15"/>
        <w:lang w:val="ko-KR" w:eastAsia="ko-KR" w:bidi="ko-KR"/>
      </w:rPr>
    </w:lvl>
    <w:lvl w:ilvl="2" w:tplc="B672B950">
      <w:numFmt w:val="bullet"/>
      <w:lvlText w:val="•"/>
      <w:lvlJc w:val="left"/>
      <w:pPr>
        <w:ind w:left="5931" w:hanging="181"/>
      </w:pPr>
      <w:rPr>
        <w:rFonts w:hint="default"/>
        <w:lang w:val="ko-KR" w:eastAsia="ko-KR" w:bidi="ko-KR"/>
      </w:rPr>
    </w:lvl>
    <w:lvl w:ilvl="3" w:tplc="DF30F9EC">
      <w:numFmt w:val="bullet"/>
      <w:lvlText w:val="•"/>
      <w:lvlJc w:val="left"/>
      <w:pPr>
        <w:ind w:left="6423" w:hanging="181"/>
      </w:pPr>
      <w:rPr>
        <w:rFonts w:hint="default"/>
        <w:lang w:val="ko-KR" w:eastAsia="ko-KR" w:bidi="ko-KR"/>
      </w:rPr>
    </w:lvl>
    <w:lvl w:ilvl="4" w:tplc="8D1043E2">
      <w:numFmt w:val="bullet"/>
      <w:lvlText w:val="•"/>
      <w:lvlJc w:val="left"/>
      <w:pPr>
        <w:ind w:left="6915" w:hanging="181"/>
      </w:pPr>
      <w:rPr>
        <w:rFonts w:hint="default"/>
        <w:lang w:val="ko-KR" w:eastAsia="ko-KR" w:bidi="ko-KR"/>
      </w:rPr>
    </w:lvl>
    <w:lvl w:ilvl="5" w:tplc="C31E0690">
      <w:numFmt w:val="bullet"/>
      <w:lvlText w:val="•"/>
      <w:lvlJc w:val="left"/>
      <w:pPr>
        <w:ind w:left="7406" w:hanging="181"/>
      </w:pPr>
      <w:rPr>
        <w:rFonts w:hint="default"/>
        <w:lang w:val="ko-KR" w:eastAsia="ko-KR" w:bidi="ko-KR"/>
      </w:rPr>
    </w:lvl>
    <w:lvl w:ilvl="6" w:tplc="3A0AEBF0">
      <w:numFmt w:val="bullet"/>
      <w:lvlText w:val="•"/>
      <w:lvlJc w:val="left"/>
      <w:pPr>
        <w:ind w:left="7898" w:hanging="181"/>
      </w:pPr>
      <w:rPr>
        <w:rFonts w:hint="default"/>
        <w:lang w:val="ko-KR" w:eastAsia="ko-KR" w:bidi="ko-KR"/>
      </w:rPr>
    </w:lvl>
    <w:lvl w:ilvl="7" w:tplc="175A4C18">
      <w:numFmt w:val="bullet"/>
      <w:lvlText w:val="•"/>
      <w:lvlJc w:val="left"/>
      <w:pPr>
        <w:ind w:left="8390" w:hanging="181"/>
      </w:pPr>
      <w:rPr>
        <w:rFonts w:hint="default"/>
        <w:lang w:val="ko-KR" w:eastAsia="ko-KR" w:bidi="ko-KR"/>
      </w:rPr>
    </w:lvl>
    <w:lvl w:ilvl="8" w:tplc="CA54AB7A">
      <w:numFmt w:val="bullet"/>
      <w:lvlText w:val="•"/>
      <w:lvlJc w:val="left"/>
      <w:pPr>
        <w:ind w:left="8882" w:hanging="181"/>
      </w:pPr>
      <w:rPr>
        <w:rFonts w:hint="default"/>
        <w:lang w:val="ko-KR" w:eastAsia="ko-KR" w:bidi="ko-KR"/>
      </w:rPr>
    </w:lvl>
  </w:abstractNum>
  <w:abstractNum w:abstractNumId="15" w15:restartNumberingAfterBreak="0">
    <w:nsid w:val="6095769D"/>
    <w:multiLevelType w:val="multilevel"/>
    <w:tmpl w:val="A90489FE"/>
    <w:lvl w:ilvl="0">
      <w:numFmt w:val="bullet"/>
      <w:lvlText w:val="-"/>
      <w:lvlJc w:val="left"/>
      <w:pPr>
        <w:ind w:left="113" w:hanging="113"/>
      </w:pPr>
      <w:rPr>
        <w:rFonts w:ascii="Calibri" w:hAnsi="Calibri" w:hint="default"/>
        <w:color w:val="231F20"/>
        <w:w w:val="100"/>
        <w:sz w:val="18"/>
        <w:szCs w:val="18"/>
        <w:lang w:val="ko-KR" w:eastAsia="ko-KR" w:bidi="ko-KR"/>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2231AE2"/>
    <w:multiLevelType w:val="multilevel"/>
    <w:tmpl w:val="32BCC074"/>
    <w:lvl w:ilvl="0">
      <w:start w:val="1"/>
      <w:numFmt w:val="decimal"/>
      <w:lvlText w:val="%1."/>
      <w:lvlJc w:val="left"/>
      <w:pPr>
        <w:ind w:left="284" w:hanging="284"/>
      </w:pPr>
      <w:rPr>
        <w:rFonts w:hint="default"/>
      </w:rPr>
    </w:lvl>
    <w:lvl w:ilvl="1">
      <w:start w:val="1"/>
      <w:numFmt w:val="lowerLetter"/>
      <w:lvlText w:val="%2."/>
      <w:lvlJc w:val="left"/>
      <w:pPr>
        <w:ind w:left="1304" w:hanging="227"/>
      </w:pPr>
      <w:rPr>
        <w:rFonts w:hint="default"/>
      </w:rPr>
    </w:lvl>
    <w:lvl w:ilvl="2">
      <w:start w:val="1"/>
      <w:numFmt w:val="lowerRoman"/>
      <w:lvlText w:val="%3."/>
      <w:lvlJc w:val="right"/>
      <w:pPr>
        <w:ind w:left="2381" w:hanging="227"/>
      </w:pPr>
      <w:rPr>
        <w:rFonts w:hint="default"/>
      </w:rPr>
    </w:lvl>
    <w:lvl w:ilvl="3">
      <w:start w:val="1"/>
      <w:numFmt w:val="decimal"/>
      <w:lvlText w:val="%4."/>
      <w:lvlJc w:val="left"/>
      <w:pPr>
        <w:ind w:left="3458" w:hanging="227"/>
      </w:pPr>
      <w:rPr>
        <w:rFonts w:hint="default"/>
      </w:rPr>
    </w:lvl>
    <w:lvl w:ilvl="4">
      <w:start w:val="1"/>
      <w:numFmt w:val="lowerLetter"/>
      <w:lvlText w:val="%5."/>
      <w:lvlJc w:val="left"/>
      <w:pPr>
        <w:ind w:left="4535" w:hanging="227"/>
      </w:pPr>
      <w:rPr>
        <w:rFonts w:hint="default"/>
      </w:rPr>
    </w:lvl>
    <w:lvl w:ilvl="5">
      <w:start w:val="1"/>
      <w:numFmt w:val="lowerRoman"/>
      <w:lvlText w:val="%6."/>
      <w:lvlJc w:val="right"/>
      <w:pPr>
        <w:ind w:left="5612" w:hanging="227"/>
      </w:pPr>
      <w:rPr>
        <w:rFonts w:hint="default"/>
      </w:rPr>
    </w:lvl>
    <w:lvl w:ilvl="6">
      <w:start w:val="1"/>
      <w:numFmt w:val="decimal"/>
      <w:lvlText w:val="%7."/>
      <w:lvlJc w:val="left"/>
      <w:pPr>
        <w:ind w:left="6689" w:hanging="227"/>
      </w:pPr>
      <w:rPr>
        <w:rFonts w:hint="default"/>
      </w:rPr>
    </w:lvl>
    <w:lvl w:ilvl="7">
      <w:start w:val="1"/>
      <w:numFmt w:val="lowerLetter"/>
      <w:lvlText w:val="%8."/>
      <w:lvlJc w:val="left"/>
      <w:pPr>
        <w:ind w:left="7766" w:hanging="227"/>
      </w:pPr>
      <w:rPr>
        <w:rFonts w:hint="default"/>
      </w:rPr>
    </w:lvl>
    <w:lvl w:ilvl="8">
      <w:start w:val="1"/>
      <w:numFmt w:val="lowerRoman"/>
      <w:lvlText w:val="%9."/>
      <w:lvlJc w:val="right"/>
      <w:pPr>
        <w:ind w:left="8843" w:hanging="227"/>
      </w:pPr>
      <w:rPr>
        <w:rFonts w:hint="default"/>
      </w:rPr>
    </w:lvl>
  </w:abstractNum>
  <w:abstractNum w:abstractNumId="17" w15:restartNumberingAfterBreak="0">
    <w:nsid w:val="69E5326D"/>
    <w:multiLevelType w:val="multilevel"/>
    <w:tmpl w:val="201C3660"/>
    <w:lvl w:ilvl="0">
      <w:start w:val="1"/>
      <w:numFmt w:val="decimal"/>
      <w:lvlText w:val="%1."/>
      <w:lvlJc w:val="left"/>
      <w:pPr>
        <w:ind w:left="284" w:hanging="284"/>
      </w:pPr>
      <w:rPr>
        <w:rFonts w:hint="default"/>
      </w:rPr>
    </w:lvl>
    <w:lvl w:ilvl="1">
      <w:start w:val="1"/>
      <w:numFmt w:val="lowerLetter"/>
      <w:lvlText w:val="%2."/>
      <w:lvlJc w:val="left"/>
      <w:pPr>
        <w:ind w:left="1304" w:hanging="227"/>
      </w:pPr>
      <w:rPr>
        <w:rFonts w:hint="default"/>
      </w:rPr>
    </w:lvl>
    <w:lvl w:ilvl="2">
      <w:start w:val="1"/>
      <w:numFmt w:val="lowerRoman"/>
      <w:lvlText w:val="%3."/>
      <w:lvlJc w:val="right"/>
      <w:pPr>
        <w:ind w:left="2381" w:hanging="227"/>
      </w:pPr>
      <w:rPr>
        <w:rFonts w:hint="default"/>
      </w:rPr>
    </w:lvl>
    <w:lvl w:ilvl="3">
      <w:start w:val="1"/>
      <w:numFmt w:val="decimal"/>
      <w:lvlText w:val="%4."/>
      <w:lvlJc w:val="left"/>
      <w:pPr>
        <w:ind w:left="3458" w:hanging="227"/>
      </w:pPr>
      <w:rPr>
        <w:rFonts w:hint="default"/>
      </w:rPr>
    </w:lvl>
    <w:lvl w:ilvl="4">
      <w:start w:val="1"/>
      <w:numFmt w:val="lowerLetter"/>
      <w:lvlText w:val="%5."/>
      <w:lvlJc w:val="left"/>
      <w:pPr>
        <w:ind w:left="4535" w:hanging="227"/>
      </w:pPr>
      <w:rPr>
        <w:rFonts w:hint="default"/>
      </w:rPr>
    </w:lvl>
    <w:lvl w:ilvl="5">
      <w:start w:val="1"/>
      <w:numFmt w:val="lowerRoman"/>
      <w:lvlText w:val="%6."/>
      <w:lvlJc w:val="right"/>
      <w:pPr>
        <w:ind w:left="5612" w:hanging="227"/>
      </w:pPr>
      <w:rPr>
        <w:rFonts w:hint="default"/>
      </w:rPr>
    </w:lvl>
    <w:lvl w:ilvl="6">
      <w:start w:val="1"/>
      <w:numFmt w:val="decimal"/>
      <w:lvlText w:val="%7."/>
      <w:lvlJc w:val="left"/>
      <w:pPr>
        <w:ind w:left="6689" w:hanging="227"/>
      </w:pPr>
      <w:rPr>
        <w:rFonts w:hint="default"/>
      </w:rPr>
    </w:lvl>
    <w:lvl w:ilvl="7">
      <w:start w:val="1"/>
      <w:numFmt w:val="lowerLetter"/>
      <w:lvlText w:val="%8."/>
      <w:lvlJc w:val="left"/>
      <w:pPr>
        <w:ind w:left="7766" w:hanging="227"/>
      </w:pPr>
      <w:rPr>
        <w:rFonts w:hint="default"/>
      </w:rPr>
    </w:lvl>
    <w:lvl w:ilvl="8">
      <w:start w:val="1"/>
      <w:numFmt w:val="lowerRoman"/>
      <w:lvlText w:val="%9."/>
      <w:lvlJc w:val="right"/>
      <w:pPr>
        <w:ind w:left="8843" w:hanging="227"/>
      </w:pPr>
      <w:rPr>
        <w:rFonts w:hint="default"/>
      </w:rPr>
    </w:lvl>
  </w:abstractNum>
  <w:abstractNum w:abstractNumId="18" w15:restartNumberingAfterBreak="0">
    <w:nsid w:val="6CB4015C"/>
    <w:multiLevelType w:val="hybridMultilevel"/>
    <w:tmpl w:val="8F02C874"/>
    <w:lvl w:ilvl="0" w:tplc="A54CF4CA">
      <w:start w:val="2"/>
      <w:numFmt w:val="decimal"/>
      <w:lvlText w:val="%1"/>
      <w:lvlJc w:val="left"/>
      <w:pPr>
        <w:ind w:left="5443" w:hanging="181"/>
      </w:pPr>
      <w:rPr>
        <w:rFonts w:ascii="Calibri" w:eastAsia="Calibri" w:hAnsi="Calibri" w:cs="Calibri" w:hint="default"/>
        <w:color w:val="FFFFFF"/>
        <w:w w:val="101"/>
        <w:sz w:val="15"/>
        <w:szCs w:val="15"/>
        <w:lang w:val="ko-KR" w:eastAsia="ko-KR" w:bidi="ko-KR"/>
      </w:rPr>
    </w:lvl>
    <w:lvl w:ilvl="1" w:tplc="9A624D5C">
      <w:numFmt w:val="bullet"/>
      <w:lvlText w:val="•"/>
      <w:lvlJc w:val="left"/>
      <w:pPr>
        <w:ind w:left="5882" w:hanging="181"/>
      </w:pPr>
      <w:rPr>
        <w:rFonts w:hint="default"/>
        <w:lang w:val="ko-KR" w:eastAsia="ko-KR" w:bidi="ko-KR"/>
      </w:rPr>
    </w:lvl>
    <w:lvl w:ilvl="2" w:tplc="5540FDEE">
      <w:numFmt w:val="bullet"/>
      <w:lvlText w:val="•"/>
      <w:lvlJc w:val="left"/>
      <w:pPr>
        <w:ind w:left="6325" w:hanging="181"/>
      </w:pPr>
      <w:rPr>
        <w:rFonts w:hint="default"/>
        <w:lang w:val="ko-KR" w:eastAsia="ko-KR" w:bidi="ko-KR"/>
      </w:rPr>
    </w:lvl>
    <w:lvl w:ilvl="3" w:tplc="45040E62">
      <w:numFmt w:val="bullet"/>
      <w:lvlText w:val="•"/>
      <w:lvlJc w:val="left"/>
      <w:pPr>
        <w:ind w:left="6767" w:hanging="181"/>
      </w:pPr>
      <w:rPr>
        <w:rFonts w:hint="default"/>
        <w:lang w:val="ko-KR" w:eastAsia="ko-KR" w:bidi="ko-KR"/>
      </w:rPr>
    </w:lvl>
    <w:lvl w:ilvl="4" w:tplc="3774E61A">
      <w:numFmt w:val="bullet"/>
      <w:lvlText w:val="•"/>
      <w:lvlJc w:val="left"/>
      <w:pPr>
        <w:ind w:left="7210" w:hanging="181"/>
      </w:pPr>
      <w:rPr>
        <w:rFonts w:hint="default"/>
        <w:lang w:val="ko-KR" w:eastAsia="ko-KR" w:bidi="ko-KR"/>
      </w:rPr>
    </w:lvl>
    <w:lvl w:ilvl="5" w:tplc="19AE7F9C">
      <w:numFmt w:val="bullet"/>
      <w:lvlText w:val="•"/>
      <w:lvlJc w:val="left"/>
      <w:pPr>
        <w:ind w:left="7652" w:hanging="181"/>
      </w:pPr>
      <w:rPr>
        <w:rFonts w:hint="default"/>
        <w:lang w:val="ko-KR" w:eastAsia="ko-KR" w:bidi="ko-KR"/>
      </w:rPr>
    </w:lvl>
    <w:lvl w:ilvl="6" w:tplc="E2464158">
      <w:numFmt w:val="bullet"/>
      <w:lvlText w:val="•"/>
      <w:lvlJc w:val="left"/>
      <w:pPr>
        <w:ind w:left="8095" w:hanging="181"/>
      </w:pPr>
      <w:rPr>
        <w:rFonts w:hint="default"/>
        <w:lang w:val="ko-KR" w:eastAsia="ko-KR" w:bidi="ko-KR"/>
      </w:rPr>
    </w:lvl>
    <w:lvl w:ilvl="7" w:tplc="5560955E">
      <w:numFmt w:val="bullet"/>
      <w:lvlText w:val="•"/>
      <w:lvlJc w:val="left"/>
      <w:pPr>
        <w:ind w:left="8537" w:hanging="181"/>
      </w:pPr>
      <w:rPr>
        <w:rFonts w:hint="default"/>
        <w:lang w:val="ko-KR" w:eastAsia="ko-KR" w:bidi="ko-KR"/>
      </w:rPr>
    </w:lvl>
    <w:lvl w:ilvl="8" w:tplc="B13616F4">
      <w:numFmt w:val="bullet"/>
      <w:lvlText w:val="•"/>
      <w:lvlJc w:val="left"/>
      <w:pPr>
        <w:ind w:left="8980" w:hanging="181"/>
      </w:pPr>
      <w:rPr>
        <w:rFonts w:hint="default"/>
        <w:lang w:val="ko-KR" w:eastAsia="ko-KR" w:bidi="ko-KR"/>
      </w:rPr>
    </w:lvl>
  </w:abstractNum>
  <w:abstractNum w:abstractNumId="19" w15:restartNumberingAfterBreak="0">
    <w:nsid w:val="70594CA9"/>
    <w:multiLevelType w:val="hybridMultilevel"/>
    <w:tmpl w:val="6F209A42"/>
    <w:lvl w:ilvl="0" w:tplc="7004D658">
      <w:start w:val="1"/>
      <w:numFmt w:val="decimal"/>
      <w:lvlText w:val="%1."/>
      <w:lvlJc w:val="left"/>
      <w:pPr>
        <w:ind w:left="291" w:hanging="178"/>
      </w:pPr>
      <w:rPr>
        <w:rFonts w:ascii="Calibri" w:eastAsia="Calibri" w:hAnsi="Calibri" w:cs="Calibri" w:hint="default"/>
        <w:color w:val="231F20"/>
        <w:spacing w:val="-14"/>
        <w:w w:val="100"/>
        <w:sz w:val="18"/>
        <w:szCs w:val="18"/>
        <w:lang w:val="ko-KR" w:eastAsia="ko-KR" w:bidi="ko-KR"/>
      </w:rPr>
    </w:lvl>
    <w:lvl w:ilvl="1" w:tplc="6F208BC4">
      <w:start w:val="1"/>
      <w:numFmt w:val="decimal"/>
      <w:lvlText w:val="%2"/>
      <w:lvlJc w:val="left"/>
      <w:pPr>
        <w:ind w:left="5443" w:hanging="181"/>
      </w:pPr>
      <w:rPr>
        <w:rFonts w:ascii="Calibri" w:eastAsia="Calibri" w:hAnsi="Calibri" w:cs="Calibri" w:hint="default"/>
        <w:color w:val="FFFFFF"/>
        <w:w w:val="101"/>
        <w:sz w:val="15"/>
        <w:szCs w:val="15"/>
        <w:lang w:val="ko-KR" w:eastAsia="ko-KR" w:bidi="ko-KR"/>
      </w:rPr>
    </w:lvl>
    <w:lvl w:ilvl="2" w:tplc="4CEA3F58">
      <w:numFmt w:val="bullet"/>
      <w:lvlText w:val="•"/>
      <w:lvlJc w:val="left"/>
      <w:pPr>
        <w:ind w:left="5931" w:hanging="181"/>
      </w:pPr>
      <w:rPr>
        <w:rFonts w:hint="default"/>
        <w:lang w:val="ko-KR" w:eastAsia="ko-KR" w:bidi="ko-KR"/>
      </w:rPr>
    </w:lvl>
    <w:lvl w:ilvl="3" w:tplc="9D8695EE">
      <w:numFmt w:val="bullet"/>
      <w:lvlText w:val="•"/>
      <w:lvlJc w:val="left"/>
      <w:pPr>
        <w:ind w:left="6423" w:hanging="181"/>
      </w:pPr>
      <w:rPr>
        <w:rFonts w:hint="default"/>
        <w:lang w:val="ko-KR" w:eastAsia="ko-KR" w:bidi="ko-KR"/>
      </w:rPr>
    </w:lvl>
    <w:lvl w:ilvl="4" w:tplc="4D8A2262">
      <w:numFmt w:val="bullet"/>
      <w:lvlText w:val="•"/>
      <w:lvlJc w:val="left"/>
      <w:pPr>
        <w:ind w:left="6915" w:hanging="181"/>
      </w:pPr>
      <w:rPr>
        <w:rFonts w:hint="default"/>
        <w:lang w:val="ko-KR" w:eastAsia="ko-KR" w:bidi="ko-KR"/>
      </w:rPr>
    </w:lvl>
    <w:lvl w:ilvl="5" w:tplc="5CB04918">
      <w:numFmt w:val="bullet"/>
      <w:lvlText w:val="•"/>
      <w:lvlJc w:val="left"/>
      <w:pPr>
        <w:ind w:left="7406" w:hanging="181"/>
      </w:pPr>
      <w:rPr>
        <w:rFonts w:hint="default"/>
        <w:lang w:val="ko-KR" w:eastAsia="ko-KR" w:bidi="ko-KR"/>
      </w:rPr>
    </w:lvl>
    <w:lvl w:ilvl="6" w:tplc="9C726E8C">
      <w:numFmt w:val="bullet"/>
      <w:lvlText w:val="•"/>
      <w:lvlJc w:val="left"/>
      <w:pPr>
        <w:ind w:left="7898" w:hanging="181"/>
      </w:pPr>
      <w:rPr>
        <w:rFonts w:hint="default"/>
        <w:lang w:val="ko-KR" w:eastAsia="ko-KR" w:bidi="ko-KR"/>
      </w:rPr>
    </w:lvl>
    <w:lvl w:ilvl="7" w:tplc="839A5534">
      <w:numFmt w:val="bullet"/>
      <w:lvlText w:val="•"/>
      <w:lvlJc w:val="left"/>
      <w:pPr>
        <w:ind w:left="8390" w:hanging="181"/>
      </w:pPr>
      <w:rPr>
        <w:rFonts w:hint="default"/>
        <w:lang w:val="ko-KR" w:eastAsia="ko-KR" w:bidi="ko-KR"/>
      </w:rPr>
    </w:lvl>
    <w:lvl w:ilvl="8" w:tplc="306C0EE2">
      <w:numFmt w:val="bullet"/>
      <w:lvlText w:val="•"/>
      <w:lvlJc w:val="left"/>
      <w:pPr>
        <w:ind w:left="8882" w:hanging="181"/>
      </w:pPr>
      <w:rPr>
        <w:rFonts w:hint="default"/>
        <w:lang w:val="ko-KR" w:eastAsia="ko-KR" w:bidi="ko-KR"/>
      </w:rPr>
    </w:lvl>
  </w:abstractNum>
  <w:abstractNum w:abstractNumId="20" w15:restartNumberingAfterBreak="0">
    <w:nsid w:val="71215EF0"/>
    <w:multiLevelType w:val="hybridMultilevel"/>
    <w:tmpl w:val="DFEAB3A2"/>
    <w:lvl w:ilvl="0" w:tplc="DB8AF96E">
      <w:numFmt w:val="bullet"/>
      <w:lvlText w:val="-"/>
      <w:lvlJc w:val="left"/>
      <w:pPr>
        <w:ind w:left="95" w:hanging="96"/>
      </w:pPr>
      <w:rPr>
        <w:rFonts w:ascii="Calibri" w:eastAsia="Calibri" w:hAnsi="Calibri" w:cs="Calibri" w:hint="default"/>
        <w:color w:val="231F20"/>
        <w:w w:val="100"/>
        <w:sz w:val="18"/>
        <w:szCs w:val="18"/>
        <w:lang w:val="ko-KR" w:eastAsia="ko-KR" w:bidi="ko-KR"/>
      </w:rPr>
    </w:lvl>
    <w:lvl w:ilvl="1" w:tplc="971A5A02">
      <w:numFmt w:val="bullet"/>
      <w:lvlText w:val="•"/>
      <w:lvlJc w:val="left"/>
      <w:pPr>
        <w:ind w:left="485" w:hanging="96"/>
      </w:pPr>
      <w:rPr>
        <w:rFonts w:hint="default"/>
        <w:lang w:val="ko-KR" w:eastAsia="ko-KR" w:bidi="ko-KR"/>
      </w:rPr>
    </w:lvl>
    <w:lvl w:ilvl="2" w:tplc="51BC345E">
      <w:numFmt w:val="bullet"/>
      <w:lvlText w:val="•"/>
      <w:lvlJc w:val="left"/>
      <w:pPr>
        <w:ind w:left="871" w:hanging="96"/>
      </w:pPr>
      <w:rPr>
        <w:rFonts w:hint="default"/>
        <w:lang w:val="ko-KR" w:eastAsia="ko-KR" w:bidi="ko-KR"/>
      </w:rPr>
    </w:lvl>
    <w:lvl w:ilvl="3" w:tplc="6C6034A0">
      <w:numFmt w:val="bullet"/>
      <w:lvlText w:val="•"/>
      <w:lvlJc w:val="left"/>
      <w:pPr>
        <w:ind w:left="1257" w:hanging="96"/>
      </w:pPr>
      <w:rPr>
        <w:rFonts w:hint="default"/>
        <w:lang w:val="ko-KR" w:eastAsia="ko-KR" w:bidi="ko-KR"/>
      </w:rPr>
    </w:lvl>
    <w:lvl w:ilvl="4" w:tplc="406E2C32">
      <w:numFmt w:val="bullet"/>
      <w:lvlText w:val="•"/>
      <w:lvlJc w:val="left"/>
      <w:pPr>
        <w:ind w:left="1643" w:hanging="96"/>
      </w:pPr>
      <w:rPr>
        <w:rFonts w:hint="default"/>
        <w:lang w:val="ko-KR" w:eastAsia="ko-KR" w:bidi="ko-KR"/>
      </w:rPr>
    </w:lvl>
    <w:lvl w:ilvl="5" w:tplc="E9B0A980">
      <w:numFmt w:val="bullet"/>
      <w:lvlText w:val="•"/>
      <w:lvlJc w:val="left"/>
      <w:pPr>
        <w:ind w:left="2029" w:hanging="96"/>
      </w:pPr>
      <w:rPr>
        <w:rFonts w:hint="default"/>
        <w:lang w:val="ko-KR" w:eastAsia="ko-KR" w:bidi="ko-KR"/>
      </w:rPr>
    </w:lvl>
    <w:lvl w:ilvl="6" w:tplc="11843660">
      <w:numFmt w:val="bullet"/>
      <w:lvlText w:val="•"/>
      <w:lvlJc w:val="left"/>
      <w:pPr>
        <w:ind w:left="2415" w:hanging="96"/>
      </w:pPr>
      <w:rPr>
        <w:rFonts w:hint="default"/>
        <w:lang w:val="ko-KR" w:eastAsia="ko-KR" w:bidi="ko-KR"/>
      </w:rPr>
    </w:lvl>
    <w:lvl w:ilvl="7" w:tplc="8928405C">
      <w:numFmt w:val="bullet"/>
      <w:lvlText w:val="•"/>
      <w:lvlJc w:val="left"/>
      <w:pPr>
        <w:ind w:left="2801" w:hanging="96"/>
      </w:pPr>
      <w:rPr>
        <w:rFonts w:hint="default"/>
        <w:lang w:val="ko-KR" w:eastAsia="ko-KR" w:bidi="ko-KR"/>
      </w:rPr>
    </w:lvl>
    <w:lvl w:ilvl="8" w:tplc="67F48968">
      <w:numFmt w:val="bullet"/>
      <w:lvlText w:val="•"/>
      <w:lvlJc w:val="left"/>
      <w:pPr>
        <w:ind w:left="3187" w:hanging="96"/>
      </w:pPr>
      <w:rPr>
        <w:rFonts w:hint="default"/>
        <w:lang w:val="ko-KR" w:eastAsia="ko-KR" w:bidi="ko-KR"/>
      </w:rPr>
    </w:lvl>
  </w:abstractNum>
  <w:abstractNum w:abstractNumId="21" w15:restartNumberingAfterBreak="0">
    <w:nsid w:val="765444C9"/>
    <w:multiLevelType w:val="multilevel"/>
    <w:tmpl w:val="201C3660"/>
    <w:lvl w:ilvl="0">
      <w:start w:val="1"/>
      <w:numFmt w:val="decimal"/>
      <w:lvlText w:val="%1."/>
      <w:lvlJc w:val="left"/>
      <w:pPr>
        <w:ind w:left="284" w:hanging="284"/>
      </w:pPr>
      <w:rPr>
        <w:rFonts w:hint="default"/>
      </w:rPr>
    </w:lvl>
    <w:lvl w:ilvl="1">
      <w:start w:val="1"/>
      <w:numFmt w:val="lowerLetter"/>
      <w:lvlText w:val="%2."/>
      <w:lvlJc w:val="left"/>
      <w:pPr>
        <w:ind w:left="1304" w:hanging="227"/>
      </w:pPr>
      <w:rPr>
        <w:rFonts w:hint="default"/>
      </w:rPr>
    </w:lvl>
    <w:lvl w:ilvl="2">
      <w:start w:val="1"/>
      <w:numFmt w:val="lowerRoman"/>
      <w:lvlText w:val="%3."/>
      <w:lvlJc w:val="right"/>
      <w:pPr>
        <w:ind w:left="2381" w:hanging="227"/>
      </w:pPr>
      <w:rPr>
        <w:rFonts w:hint="default"/>
      </w:rPr>
    </w:lvl>
    <w:lvl w:ilvl="3">
      <w:start w:val="1"/>
      <w:numFmt w:val="decimal"/>
      <w:lvlText w:val="%4."/>
      <w:lvlJc w:val="left"/>
      <w:pPr>
        <w:ind w:left="3458" w:hanging="227"/>
      </w:pPr>
      <w:rPr>
        <w:rFonts w:hint="default"/>
      </w:rPr>
    </w:lvl>
    <w:lvl w:ilvl="4">
      <w:start w:val="1"/>
      <w:numFmt w:val="lowerLetter"/>
      <w:lvlText w:val="%5."/>
      <w:lvlJc w:val="left"/>
      <w:pPr>
        <w:ind w:left="4535" w:hanging="227"/>
      </w:pPr>
      <w:rPr>
        <w:rFonts w:hint="default"/>
      </w:rPr>
    </w:lvl>
    <w:lvl w:ilvl="5">
      <w:start w:val="1"/>
      <w:numFmt w:val="lowerRoman"/>
      <w:lvlText w:val="%6."/>
      <w:lvlJc w:val="right"/>
      <w:pPr>
        <w:ind w:left="5612" w:hanging="227"/>
      </w:pPr>
      <w:rPr>
        <w:rFonts w:hint="default"/>
      </w:rPr>
    </w:lvl>
    <w:lvl w:ilvl="6">
      <w:start w:val="1"/>
      <w:numFmt w:val="decimal"/>
      <w:lvlText w:val="%7."/>
      <w:lvlJc w:val="left"/>
      <w:pPr>
        <w:ind w:left="6689" w:hanging="227"/>
      </w:pPr>
      <w:rPr>
        <w:rFonts w:hint="default"/>
      </w:rPr>
    </w:lvl>
    <w:lvl w:ilvl="7">
      <w:start w:val="1"/>
      <w:numFmt w:val="lowerLetter"/>
      <w:lvlText w:val="%8."/>
      <w:lvlJc w:val="left"/>
      <w:pPr>
        <w:ind w:left="7766" w:hanging="227"/>
      </w:pPr>
      <w:rPr>
        <w:rFonts w:hint="default"/>
      </w:rPr>
    </w:lvl>
    <w:lvl w:ilvl="8">
      <w:start w:val="1"/>
      <w:numFmt w:val="lowerRoman"/>
      <w:lvlText w:val="%9."/>
      <w:lvlJc w:val="right"/>
      <w:pPr>
        <w:ind w:left="8843" w:hanging="227"/>
      </w:pPr>
      <w:rPr>
        <w:rFonts w:hint="default"/>
      </w:rPr>
    </w:lvl>
  </w:abstractNum>
  <w:abstractNum w:abstractNumId="22" w15:restartNumberingAfterBreak="0">
    <w:nsid w:val="79440738"/>
    <w:multiLevelType w:val="multilevel"/>
    <w:tmpl w:val="201C3660"/>
    <w:lvl w:ilvl="0">
      <w:start w:val="1"/>
      <w:numFmt w:val="decimal"/>
      <w:lvlText w:val="%1."/>
      <w:lvlJc w:val="left"/>
      <w:pPr>
        <w:ind w:left="284" w:hanging="284"/>
      </w:pPr>
      <w:rPr>
        <w:rFonts w:hint="default"/>
      </w:rPr>
    </w:lvl>
    <w:lvl w:ilvl="1">
      <w:start w:val="1"/>
      <w:numFmt w:val="lowerLetter"/>
      <w:lvlText w:val="%2."/>
      <w:lvlJc w:val="left"/>
      <w:pPr>
        <w:ind w:left="1304" w:hanging="227"/>
      </w:pPr>
      <w:rPr>
        <w:rFonts w:hint="default"/>
      </w:rPr>
    </w:lvl>
    <w:lvl w:ilvl="2">
      <w:start w:val="1"/>
      <w:numFmt w:val="lowerRoman"/>
      <w:lvlText w:val="%3."/>
      <w:lvlJc w:val="right"/>
      <w:pPr>
        <w:ind w:left="2381" w:hanging="227"/>
      </w:pPr>
      <w:rPr>
        <w:rFonts w:hint="default"/>
      </w:rPr>
    </w:lvl>
    <w:lvl w:ilvl="3">
      <w:start w:val="1"/>
      <w:numFmt w:val="decimal"/>
      <w:lvlText w:val="%4."/>
      <w:lvlJc w:val="left"/>
      <w:pPr>
        <w:ind w:left="3458" w:hanging="227"/>
      </w:pPr>
      <w:rPr>
        <w:rFonts w:hint="default"/>
      </w:rPr>
    </w:lvl>
    <w:lvl w:ilvl="4">
      <w:start w:val="1"/>
      <w:numFmt w:val="lowerLetter"/>
      <w:lvlText w:val="%5."/>
      <w:lvlJc w:val="left"/>
      <w:pPr>
        <w:ind w:left="4535" w:hanging="227"/>
      </w:pPr>
      <w:rPr>
        <w:rFonts w:hint="default"/>
      </w:rPr>
    </w:lvl>
    <w:lvl w:ilvl="5">
      <w:start w:val="1"/>
      <w:numFmt w:val="lowerRoman"/>
      <w:lvlText w:val="%6."/>
      <w:lvlJc w:val="right"/>
      <w:pPr>
        <w:ind w:left="5612" w:hanging="227"/>
      </w:pPr>
      <w:rPr>
        <w:rFonts w:hint="default"/>
      </w:rPr>
    </w:lvl>
    <w:lvl w:ilvl="6">
      <w:start w:val="1"/>
      <w:numFmt w:val="decimal"/>
      <w:lvlText w:val="%7."/>
      <w:lvlJc w:val="left"/>
      <w:pPr>
        <w:ind w:left="6689" w:hanging="227"/>
      </w:pPr>
      <w:rPr>
        <w:rFonts w:hint="default"/>
      </w:rPr>
    </w:lvl>
    <w:lvl w:ilvl="7">
      <w:start w:val="1"/>
      <w:numFmt w:val="lowerLetter"/>
      <w:lvlText w:val="%8."/>
      <w:lvlJc w:val="left"/>
      <w:pPr>
        <w:ind w:left="7766" w:hanging="227"/>
      </w:pPr>
      <w:rPr>
        <w:rFonts w:hint="default"/>
      </w:rPr>
    </w:lvl>
    <w:lvl w:ilvl="8">
      <w:start w:val="1"/>
      <w:numFmt w:val="lowerRoman"/>
      <w:lvlText w:val="%9."/>
      <w:lvlJc w:val="right"/>
      <w:pPr>
        <w:ind w:left="8843" w:hanging="227"/>
      </w:pPr>
      <w:rPr>
        <w:rFonts w:hint="default"/>
      </w:rPr>
    </w:lvl>
  </w:abstractNum>
  <w:num w:numId="1">
    <w:abstractNumId w:val="18"/>
  </w:num>
  <w:num w:numId="2">
    <w:abstractNumId w:val="20"/>
  </w:num>
  <w:num w:numId="3">
    <w:abstractNumId w:val="14"/>
  </w:num>
  <w:num w:numId="4">
    <w:abstractNumId w:val="1"/>
  </w:num>
  <w:num w:numId="5">
    <w:abstractNumId w:val="11"/>
  </w:num>
  <w:num w:numId="6">
    <w:abstractNumId w:val="19"/>
  </w:num>
  <w:num w:numId="7">
    <w:abstractNumId w:val="10"/>
  </w:num>
  <w:num w:numId="8">
    <w:abstractNumId w:val="5"/>
  </w:num>
  <w:num w:numId="9">
    <w:abstractNumId w:val="9"/>
  </w:num>
  <w:num w:numId="10">
    <w:abstractNumId w:val="13"/>
  </w:num>
  <w:num w:numId="11">
    <w:abstractNumId w:val="12"/>
  </w:num>
  <w:num w:numId="12">
    <w:abstractNumId w:val="7"/>
  </w:num>
  <w:num w:numId="13">
    <w:abstractNumId w:val="16"/>
  </w:num>
  <w:num w:numId="14">
    <w:abstractNumId w:val="2"/>
  </w:num>
  <w:num w:numId="15">
    <w:abstractNumId w:val="21"/>
  </w:num>
  <w:num w:numId="16">
    <w:abstractNumId w:val="3"/>
  </w:num>
  <w:num w:numId="17">
    <w:abstractNumId w:val="0"/>
  </w:num>
  <w:num w:numId="18">
    <w:abstractNumId w:val="22"/>
  </w:num>
  <w:num w:numId="19">
    <w:abstractNumId w:val="6"/>
  </w:num>
  <w:num w:numId="20">
    <w:abstractNumId w:val="17"/>
  </w:num>
  <w:num w:numId="21">
    <w:abstractNumId w:val="4"/>
  </w:num>
  <w:num w:numId="22">
    <w:abstractNumId w:val="4"/>
    <w:lvlOverride w:ilvl="0">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4"/>
  </w:num>
  <w:num w:numId="26">
    <w:abstractNumId w:val="15"/>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03C"/>
    <w:rsid w:val="00000FDC"/>
    <w:rsid w:val="00001D03"/>
    <w:rsid w:val="00002673"/>
    <w:rsid w:val="00003623"/>
    <w:rsid w:val="00006E93"/>
    <w:rsid w:val="00025818"/>
    <w:rsid w:val="00030A83"/>
    <w:rsid w:val="00035214"/>
    <w:rsid w:val="00044A86"/>
    <w:rsid w:val="00050166"/>
    <w:rsid w:val="0005178D"/>
    <w:rsid w:val="0005195D"/>
    <w:rsid w:val="000531F0"/>
    <w:rsid w:val="000544BF"/>
    <w:rsid w:val="000544CD"/>
    <w:rsid w:val="00055433"/>
    <w:rsid w:val="0006243E"/>
    <w:rsid w:val="000661B7"/>
    <w:rsid w:val="0006750C"/>
    <w:rsid w:val="0007466E"/>
    <w:rsid w:val="00074961"/>
    <w:rsid w:val="00075927"/>
    <w:rsid w:val="00076FAF"/>
    <w:rsid w:val="000808C6"/>
    <w:rsid w:val="00083EDD"/>
    <w:rsid w:val="00084456"/>
    <w:rsid w:val="00096A34"/>
    <w:rsid w:val="000A0356"/>
    <w:rsid w:val="000A5A53"/>
    <w:rsid w:val="000C0671"/>
    <w:rsid w:val="000C06B8"/>
    <w:rsid w:val="000C1C82"/>
    <w:rsid w:val="000C3288"/>
    <w:rsid w:val="000D0A31"/>
    <w:rsid w:val="000D1CBA"/>
    <w:rsid w:val="000D23F9"/>
    <w:rsid w:val="000D2678"/>
    <w:rsid w:val="000D5AB3"/>
    <w:rsid w:val="000D72D2"/>
    <w:rsid w:val="000E0E72"/>
    <w:rsid w:val="000E15C5"/>
    <w:rsid w:val="000E20ED"/>
    <w:rsid w:val="000E3209"/>
    <w:rsid w:val="000F13C7"/>
    <w:rsid w:val="000F202B"/>
    <w:rsid w:val="001041DD"/>
    <w:rsid w:val="001103A3"/>
    <w:rsid w:val="00110FC5"/>
    <w:rsid w:val="00114AE3"/>
    <w:rsid w:val="00115CB5"/>
    <w:rsid w:val="00122188"/>
    <w:rsid w:val="00124C10"/>
    <w:rsid w:val="00125FD6"/>
    <w:rsid w:val="0012665F"/>
    <w:rsid w:val="00127384"/>
    <w:rsid w:val="00127DE5"/>
    <w:rsid w:val="0013428E"/>
    <w:rsid w:val="00134FE2"/>
    <w:rsid w:val="00141850"/>
    <w:rsid w:val="0014557A"/>
    <w:rsid w:val="001455ED"/>
    <w:rsid w:val="00145F43"/>
    <w:rsid w:val="00146A06"/>
    <w:rsid w:val="0014790F"/>
    <w:rsid w:val="00150CA5"/>
    <w:rsid w:val="001522BE"/>
    <w:rsid w:val="00160FD0"/>
    <w:rsid w:val="00165833"/>
    <w:rsid w:val="00170EEB"/>
    <w:rsid w:val="00176451"/>
    <w:rsid w:val="00177C24"/>
    <w:rsid w:val="00181F4C"/>
    <w:rsid w:val="00184BDD"/>
    <w:rsid w:val="0019342A"/>
    <w:rsid w:val="00197BA8"/>
    <w:rsid w:val="00197D1A"/>
    <w:rsid w:val="001A33DF"/>
    <w:rsid w:val="001A7FD9"/>
    <w:rsid w:val="001B01A7"/>
    <w:rsid w:val="001B6661"/>
    <w:rsid w:val="001C2693"/>
    <w:rsid w:val="001C62AE"/>
    <w:rsid w:val="001D3FDF"/>
    <w:rsid w:val="001D49A8"/>
    <w:rsid w:val="001D5843"/>
    <w:rsid w:val="001D5D27"/>
    <w:rsid w:val="001D7DF8"/>
    <w:rsid w:val="001E781A"/>
    <w:rsid w:val="001E7DC4"/>
    <w:rsid w:val="001F1F4F"/>
    <w:rsid w:val="001F459B"/>
    <w:rsid w:val="001F503D"/>
    <w:rsid w:val="001F57CF"/>
    <w:rsid w:val="001F5A6C"/>
    <w:rsid w:val="002012D1"/>
    <w:rsid w:val="002043D1"/>
    <w:rsid w:val="00205ED4"/>
    <w:rsid w:val="00220839"/>
    <w:rsid w:val="00220CFF"/>
    <w:rsid w:val="00223528"/>
    <w:rsid w:val="00226A5E"/>
    <w:rsid w:val="00234AD5"/>
    <w:rsid w:val="00244811"/>
    <w:rsid w:val="00245A3A"/>
    <w:rsid w:val="002501E1"/>
    <w:rsid w:val="002504D8"/>
    <w:rsid w:val="00252BCC"/>
    <w:rsid w:val="00257DB2"/>
    <w:rsid w:val="002651F5"/>
    <w:rsid w:val="00273878"/>
    <w:rsid w:val="00273A4E"/>
    <w:rsid w:val="00274CA2"/>
    <w:rsid w:val="00276693"/>
    <w:rsid w:val="00280945"/>
    <w:rsid w:val="0028792D"/>
    <w:rsid w:val="00292B26"/>
    <w:rsid w:val="00293D74"/>
    <w:rsid w:val="00296CFA"/>
    <w:rsid w:val="00297D0A"/>
    <w:rsid w:val="00297E77"/>
    <w:rsid w:val="002A4E92"/>
    <w:rsid w:val="002B5128"/>
    <w:rsid w:val="002B58C3"/>
    <w:rsid w:val="002B5FEF"/>
    <w:rsid w:val="002D0746"/>
    <w:rsid w:val="002E3396"/>
    <w:rsid w:val="002E3859"/>
    <w:rsid w:val="002E3A85"/>
    <w:rsid w:val="002E66FF"/>
    <w:rsid w:val="002F0F04"/>
    <w:rsid w:val="002F1FF4"/>
    <w:rsid w:val="002F35AD"/>
    <w:rsid w:val="002F52EB"/>
    <w:rsid w:val="002F5540"/>
    <w:rsid w:val="00302139"/>
    <w:rsid w:val="00306AB2"/>
    <w:rsid w:val="003129FA"/>
    <w:rsid w:val="003133B1"/>
    <w:rsid w:val="00316DC4"/>
    <w:rsid w:val="003206D5"/>
    <w:rsid w:val="00320C0A"/>
    <w:rsid w:val="00321904"/>
    <w:rsid w:val="00333408"/>
    <w:rsid w:val="00333AE1"/>
    <w:rsid w:val="00334CAD"/>
    <w:rsid w:val="00335A74"/>
    <w:rsid w:val="003362C3"/>
    <w:rsid w:val="00337901"/>
    <w:rsid w:val="00343895"/>
    <w:rsid w:val="00347589"/>
    <w:rsid w:val="00351493"/>
    <w:rsid w:val="003515BB"/>
    <w:rsid w:val="003518B1"/>
    <w:rsid w:val="00353F91"/>
    <w:rsid w:val="00356502"/>
    <w:rsid w:val="00361C4B"/>
    <w:rsid w:val="00362FE2"/>
    <w:rsid w:val="00365A66"/>
    <w:rsid w:val="0037097F"/>
    <w:rsid w:val="003712BB"/>
    <w:rsid w:val="0037289E"/>
    <w:rsid w:val="00376D8A"/>
    <w:rsid w:val="0038449B"/>
    <w:rsid w:val="00386112"/>
    <w:rsid w:val="00392BE3"/>
    <w:rsid w:val="003930A5"/>
    <w:rsid w:val="00395D11"/>
    <w:rsid w:val="003A0E88"/>
    <w:rsid w:val="003A271B"/>
    <w:rsid w:val="003A4BEB"/>
    <w:rsid w:val="003A4DF6"/>
    <w:rsid w:val="003A519E"/>
    <w:rsid w:val="003A5AEA"/>
    <w:rsid w:val="003B275E"/>
    <w:rsid w:val="003B37F1"/>
    <w:rsid w:val="003B3944"/>
    <w:rsid w:val="003B44D6"/>
    <w:rsid w:val="003B4DE7"/>
    <w:rsid w:val="003B6250"/>
    <w:rsid w:val="003C318C"/>
    <w:rsid w:val="003C6DC9"/>
    <w:rsid w:val="003D52BB"/>
    <w:rsid w:val="003E2273"/>
    <w:rsid w:val="003E4F64"/>
    <w:rsid w:val="003E63E7"/>
    <w:rsid w:val="003E68FE"/>
    <w:rsid w:val="003F575C"/>
    <w:rsid w:val="004019BB"/>
    <w:rsid w:val="00402E2D"/>
    <w:rsid w:val="004035D1"/>
    <w:rsid w:val="00403A6C"/>
    <w:rsid w:val="0040520E"/>
    <w:rsid w:val="00405416"/>
    <w:rsid w:val="00406C6A"/>
    <w:rsid w:val="004116C7"/>
    <w:rsid w:val="0041213D"/>
    <w:rsid w:val="00423376"/>
    <w:rsid w:val="00424150"/>
    <w:rsid w:val="00425E17"/>
    <w:rsid w:val="004306C9"/>
    <w:rsid w:val="00431364"/>
    <w:rsid w:val="004315B6"/>
    <w:rsid w:val="00431DC7"/>
    <w:rsid w:val="004336E2"/>
    <w:rsid w:val="00435441"/>
    <w:rsid w:val="00436FDE"/>
    <w:rsid w:val="00443340"/>
    <w:rsid w:val="0044579C"/>
    <w:rsid w:val="00455A27"/>
    <w:rsid w:val="00457C04"/>
    <w:rsid w:val="004600F1"/>
    <w:rsid w:val="00461659"/>
    <w:rsid w:val="004636EA"/>
    <w:rsid w:val="00464F9C"/>
    <w:rsid w:val="004712C7"/>
    <w:rsid w:val="00475F87"/>
    <w:rsid w:val="0048090F"/>
    <w:rsid w:val="0048198A"/>
    <w:rsid w:val="00482E7D"/>
    <w:rsid w:val="004851E0"/>
    <w:rsid w:val="0049138D"/>
    <w:rsid w:val="00494551"/>
    <w:rsid w:val="00495A5C"/>
    <w:rsid w:val="004970AB"/>
    <w:rsid w:val="004A3EA5"/>
    <w:rsid w:val="004A5B8B"/>
    <w:rsid w:val="004B1DD7"/>
    <w:rsid w:val="004B313A"/>
    <w:rsid w:val="004B4C33"/>
    <w:rsid w:val="004B53FF"/>
    <w:rsid w:val="004C48BB"/>
    <w:rsid w:val="004D2B40"/>
    <w:rsid w:val="004D756D"/>
    <w:rsid w:val="004D7927"/>
    <w:rsid w:val="004D7EE0"/>
    <w:rsid w:val="004E47BF"/>
    <w:rsid w:val="004E68CF"/>
    <w:rsid w:val="004E777F"/>
    <w:rsid w:val="004E7E9D"/>
    <w:rsid w:val="004F0C3E"/>
    <w:rsid w:val="004F15AA"/>
    <w:rsid w:val="004F4512"/>
    <w:rsid w:val="004F4D1E"/>
    <w:rsid w:val="004F4FD0"/>
    <w:rsid w:val="004F6543"/>
    <w:rsid w:val="004F701D"/>
    <w:rsid w:val="004F7D11"/>
    <w:rsid w:val="00500E2A"/>
    <w:rsid w:val="00502428"/>
    <w:rsid w:val="00502F79"/>
    <w:rsid w:val="0050402B"/>
    <w:rsid w:val="00504C2F"/>
    <w:rsid w:val="00510AC6"/>
    <w:rsid w:val="005275D0"/>
    <w:rsid w:val="005317D7"/>
    <w:rsid w:val="005339B1"/>
    <w:rsid w:val="00534128"/>
    <w:rsid w:val="005424F0"/>
    <w:rsid w:val="005473A5"/>
    <w:rsid w:val="00547A73"/>
    <w:rsid w:val="005542BB"/>
    <w:rsid w:val="0055709B"/>
    <w:rsid w:val="005672AE"/>
    <w:rsid w:val="00570689"/>
    <w:rsid w:val="00570A53"/>
    <w:rsid w:val="00571CA1"/>
    <w:rsid w:val="00573628"/>
    <w:rsid w:val="00574465"/>
    <w:rsid w:val="00575F4B"/>
    <w:rsid w:val="0057727D"/>
    <w:rsid w:val="00577647"/>
    <w:rsid w:val="005811D0"/>
    <w:rsid w:val="00586CBB"/>
    <w:rsid w:val="00595E60"/>
    <w:rsid w:val="005A0386"/>
    <w:rsid w:val="005B7B76"/>
    <w:rsid w:val="005C121A"/>
    <w:rsid w:val="005D0584"/>
    <w:rsid w:val="005D3235"/>
    <w:rsid w:val="005D464D"/>
    <w:rsid w:val="005E76FE"/>
    <w:rsid w:val="006021E3"/>
    <w:rsid w:val="00604437"/>
    <w:rsid w:val="00605221"/>
    <w:rsid w:val="00606B4B"/>
    <w:rsid w:val="0061182E"/>
    <w:rsid w:val="00614425"/>
    <w:rsid w:val="006146DE"/>
    <w:rsid w:val="00615CEF"/>
    <w:rsid w:val="00621E8A"/>
    <w:rsid w:val="00633265"/>
    <w:rsid w:val="0064526C"/>
    <w:rsid w:val="006472CD"/>
    <w:rsid w:val="00647A8F"/>
    <w:rsid w:val="006505C9"/>
    <w:rsid w:val="006506C7"/>
    <w:rsid w:val="00651CC8"/>
    <w:rsid w:val="006525F3"/>
    <w:rsid w:val="00656AE0"/>
    <w:rsid w:val="00664421"/>
    <w:rsid w:val="0066774A"/>
    <w:rsid w:val="00681121"/>
    <w:rsid w:val="0069055B"/>
    <w:rsid w:val="00691032"/>
    <w:rsid w:val="00692666"/>
    <w:rsid w:val="00692B85"/>
    <w:rsid w:val="00694D51"/>
    <w:rsid w:val="00695038"/>
    <w:rsid w:val="00697D4C"/>
    <w:rsid w:val="006A4318"/>
    <w:rsid w:val="006A50BA"/>
    <w:rsid w:val="006A617E"/>
    <w:rsid w:val="006A6C8F"/>
    <w:rsid w:val="006A75D5"/>
    <w:rsid w:val="006B35A5"/>
    <w:rsid w:val="006C22D1"/>
    <w:rsid w:val="006D28F1"/>
    <w:rsid w:val="006D298A"/>
    <w:rsid w:val="006D6A9F"/>
    <w:rsid w:val="006E25FD"/>
    <w:rsid w:val="006E576B"/>
    <w:rsid w:val="006F054C"/>
    <w:rsid w:val="006F54E6"/>
    <w:rsid w:val="007058DC"/>
    <w:rsid w:val="00705AB0"/>
    <w:rsid w:val="007073A8"/>
    <w:rsid w:val="007074BC"/>
    <w:rsid w:val="007110A0"/>
    <w:rsid w:val="007133FA"/>
    <w:rsid w:val="007139F2"/>
    <w:rsid w:val="0071505C"/>
    <w:rsid w:val="0072408C"/>
    <w:rsid w:val="007264B7"/>
    <w:rsid w:val="00731F3C"/>
    <w:rsid w:val="00733A81"/>
    <w:rsid w:val="0073477E"/>
    <w:rsid w:val="00735DE2"/>
    <w:rsid w:val="00735E36"/>
    <w:rsid w:val="00743306"/>
    <w:rsid w:val="00746CC2"/>
    <w:rsid w:val="00753DE1"/>
    <w:rsid w:val="00754D24"/>
    <w:rsid w:val="007550DD"/>
    <w:rsid w:val="007620EC"/>
    <w:rsid w:val="00762163"/>
    <w:rsid w:val="00762D67"/>
    <w:rsid w:val="00763ED6"/>
    <w:rsid w:val="0076788F"/>
    <w:rsid w:val="007A170C"/>
    <w:rsid w:val="007A3B32"/>
    <w:rsid w:val="007A4F0C"/>
    <w:rsid w:val="007A756A"/>
    <w:rsid w:val="007B3C20"/>
    <w:rsid w:val="007C3525"/>
    <w:rsid w:val="007C453A"/>
    <w:rsid w:val="007D2B98"/>
    <w:rsid w:val="007D3762"/>
    <w:rsid w:val="007D3BC8"/>
    <w:rsid w:val="007D6750"/>
    <w:rsid w:val="007E0B5B"/>
    <w:rsid w:val="007E3719"/>
    <w:rsid w:val="007E5850"/>
    <w:rsid w:val="007E729B"/>
    <w:rsid w:val="007E7B1C"/>
    <w:rsid w:val="007F1F7E"/>
    <w:rsid w:val="007F73D1"/>
    <w:rsid w:val="0080137E"/>
    <w:rsid w:val="00805FA6"/>
    <w:rsid w:val="00812A9E"/>
    <w:rsid w:val="00814935"/>
    <w:rsid w:val="008167FB"/>
    <w:rsid w:val="0082116A"/>
    <w:rsid w:val="00823FB4"/>
    <w:rsid w:val="00826789"/>
    <w:rsid w:val="008267F5"/>
    <w:rsid w:val="00826C3C"/>
    <w:rsid w:val="00832B8C"/>
    <w:rsid w:val="00837887"/>
    <w:rsid w:val="008427D6"/>
    <w:rsid w:val="00847B73"/>
    <w:rsid w:val="00847E54"/>
    <w:rsid w:val="008537ED"/>
    <w:rsid w:val="00856213"/>
    <w:rsid w:val="0086270E"/>
    <w:rsid w:val="00864FA7"/>
    <w:rsid w:val="008725FE"/>
    <w:rsid w:val="008744BD"/>
    <w:rsid w:val="00877294"/>
    <w:rsid w:val="00882351"/>
    <w:rsid w:val="00883992"/>
    <w:rsid w:val="00883F9A"/>
    <w:rsid w:val="00885571"/>
    <w:rsid w:val="00890616"/>
    <w:rsid w:val="00893903"/>
    <w:rsid w:val="00896E93"/>
    <w:rsid w:val="008A116D"/>
    <w:rsid w:val="008A3518"/>
    <w:rsid w:val="008A458A"/>
    <w:rsid w:val="008A48F8"/>
    <w:rsid w:val="008A5666"/>
    <w:rsid w:val="008B222F"/>
    <w:rsid w:val="008B27EC"/>
    <w:rsid w:val="008B6A00"/>
    <w:rsid w:val="008C04E2"/>
    <w:rsid w:val="008C6C93"/>
    <w:rsid w:val="008F0870"/>
    <w:rsid w:val="008F47C1"/>
    <w:rsid w:val="009010A1"/>
    <w:rsid w:val="00903B85"/>
    <w:rsid w:val="0090710C"/>
    <w:rsid w:val="009072C1"/>
    <w:rsid w:val="00907DBD"/>
    <w:rsid w:val="00912E0A"/>
    <w:rsid w:val="00914012"/>
    <w:rsid w:val="00914B36"/>
    <w:rsid w:val="00915617"/>
    <w:rsid w:val="00915821"/>
    <w:rsid w:val="00917C4B"/>
    <w:rsid w:val="00920437"/>
    <w:rsid w:val="00926244"/>
    <w:rsid w:val="009274F0"/>
    <w:rsid w:val="00931B58"/>
    <w:rsid w:val="009403FA"/>
    <w:rsid w:val="009440BF"/>
    <w:rsid w:val="009445BA"/>
    <w:rsid w:val="00946507"/>
    <w:rsid w:val="00946CA0"/>
    <w:rsid w:val="00947171"/>
    <w:rsid w:val="00954644"/>
    <w:rsid w:val="00956433"/>
    <w:rsid w:val="00962E31"/>
    <w:rsid w:val="009636E5"/>
    <w:rsid w:val="009646A9"/>
    <w:rsid w:val="00966202"/>
    <w:rsid w:val="00967D16"/>
    <w:rsid w:val="00967D2B"/>
    <w:rsid w:val="00972BA7"/>
    <w:rsid w:val="0097757C"/>
    <w:rsid w:val="00991930"/>
    <w:rsid w:val="00992CF2"/>
    <w:rsid w:val="00993C91"/>
    <w:rsid w:val="009945EE"/>
    <w:rsid w:val="00996A40"/>
    <w:rsid w:val="009A22B3"/>
    <w:rsid w:val="009A2433"/>
    <w:rsid w:val="009A673B"/>
    <w:rsid w:val="009B3FD8"/>
    <w:rsid w:val="009B56F0"/>
    <w:rsid w:val="009B61EE"/>
    <w:rsid w:val="009C0BF6"/>
    <w:rsid w:val="009C0D04"/>
    <w:rsid w:val="009C4FF7"/>
    <w:rsid w:val="009C75E7"/>
    <w:rsid w:val="009D7317"/>
    <w:rsid w:val="009E6605"/>
    <w:rsid w:val="009E7F30"/>
    <w:rsid w:val="009F03FD"/>
    <w:rsid w:val="009F20D7"/>
    <w:rsid w:val="009F5328"/>
    <w:rsid w:val="009F7731"/>
    <w:rsid w:val="009F7879"/>
    <w:rsid w:val="00A031F8"/>
    <w:rsid w:val="00A0479F"/>
    <w:rsid w:val="00A047EE"/>
    <w:rsid w:val="00A05216"/>
    <w:rsid w:val="00A110BA"/>
    <w:rsid w:val="00A217AF"/>
    <w:rsid w:val="00A2439C"/>
    <w:rsid w:val="00A26320"/>
    <w:rsid w:val="00A31423"/>
    <w:rsid w:val="00A31862"/>
    <w:rsid w:val="00A34659"/>
    <w:rsid w:val="00A40070"/>
    <w:rsid w:val="00A41F51"/>
    <w:rsid w:val="00A423B1"/>
    <w:rsid w:val="00A44422"/>
    <w:rsid w:val="00A46921"/>
    <w:rsid w:val="00A46990"/>
    <w:rsid w:val="00A51FAA"/>
    <w:rsid w:val="00A66135"/>
    <w:rsid w:val="00A679C9"/>
    <w:rsid w:val="00A71D06"/>
    <w:rsid w:val="00A73338"/>
    <w:rsid w:val="00A73FE3"/>
    <w:rsid w:val="00A75176"/>
    <w:rsid w:val="00A76562"/>
    <w:rsid w:val="00A76BDB"/>
    <w:rsid w:val="00A83FE5"/>
    <w:rsid w:val="00A846E7"/>
    <w:rsid w:val="00A87517"/>
    <w:rsid w:val="00A900D9"/>
    <w:rsid w:val="00A919DB"/>
    <w:rsid w:val="00A9771A"/>
    <w:rsid w:val="00A978A3"/>
    <w:rsid w:val="00AB17B0"/>
    <w:rsid w:val="00AB3781"/>
    <w:rsid w:val="00AB5D5D"/>
    <w:rsid w:val="00AB6DA1"/>
    <w:rsid w:val="00AB6E61"/>
    <w:rsid w:val="00AC076E"/>
    <w:rsid w:val="00AC15D8"/>
    <w:rsid w:val="00AC16DD"/>
    <w:rsid w:val="00AC2209"/>
    <w:rsid w:val="00AC40E4"/>
    <w:rsid w:val="00AC53CE"/>
    <w:rsid w:val="00AD7DE2"/>
    <w:rsid w:val="00AE099A"/>
    <w:rsid w:val="00AE4DE0"/>
    <w:rsid w:val="00AE64D2"/>
    <w:rsid w:val="00AF24A6"/>
    <w:rsid w:val="00AF42C3"/>
    <w:rsid w:val="00B06320"/>
    <w:rsid w:val="00B10358"/>
    <w:rsid w:val="00B10399"/>
    <w:rsid w:val="00B240DC"/>
    <w:rsid w:val="00B2540F"/>
    <w:rsid w:val="00B27369"/>
    <w:rsid w:val="00B33DF1"/>
    <w:rsid w:val="00B3520D"/>
    <w:rsid w:val="00B35871"/>
    <w:rsid w:val="00B378D0"/>
    <w:rsid w:val="00B4679B"/>
    <w:rsid w:val="00B5319B"/>
    <w:rsid w:val="00B55B63"/>
    <w:rsid w:val="00B55D11"/>
    <w:rsid w:val="00B63AEC"/>
    <w:rsid w:val="00B671D2"/>
    <w:rsid w:val="00B700B3"/>
    <w:rsid w:val="00B8224D"/>
    <w:rsid w:val="00B82C6E"/>
    <w:rsid w:val="00B8582B"/>
    <w:rsid w:val="00B87FD8"/>
    <w:rsid w:val="00BA00D0"/>
    <w:rsid w:val="00BA02A7"/>
    <w:rsid w:val="00BA1795"/>
    <w:rsid w:val="00BA2A4B"/>
    <w:rsid w:val="00BA4E9E"/>
    <w:rsid w:val="00BA4F05"/>
    <w:rsid w:val="00BA542C"/>
    <w:rsid w:val="00BA5D17"/>
    <w:rsid w:val="00BB2BA8"/>
    <w:rsid w:val="00BB5656"/>
    <w:rsid w:val="00BC132C"/>
    <w:rsid w:val="00BC4844"/>
    <w:rsid w:val="00BC51CC"/>
    <w:rsid w:val="00BC55C6"/>
    <w:rsid w:val="00BD0942"/>
    <w:rsid w:val="00BD4977"/>
    <w:rsid w:val="00BE279A"/>
    <w:rsid w:val="00BE4D91"/>
    <w:rsid w:val="00BE5962"/>
    <w:rsid w:val="00BE7EBC"/>
    <w:rsid w:val="00BF3F40"/>
    <w:rsid w:val="00BF567B"/>
    <w:rsid w:val="00BF5F97"/>
    <w:rsid w:val="00C03D29"/>
    <w:rsid w:val="00C05101"/>
    <w:rsid w:val="00C07E66"/>
    <w:rsid w:val="00C24774"/>
    <w:rsid w:val="00C366AD"/>
    <w:rsid w:val="00C41250"/>
    <w:rsid w:val="00C45358"/>
    <w:rsid w:val="00C46967"/>
    <w:rsid w:val="00C55AE4"/>
    <w:rsid w:val="00C67C83"/>
    <w:rsid w:val="00C72066"/>
    <w:rsid w:val="00C73F05"/>
    <w:rsid w:val="00C74CAE"/>
    <w:rsid w:val="00C75740"/>
    <w:rsid w:val="00C800C8"/>
    <w:rsid w:val="00C83268"/>
    <w:rsid w:val="00C86F7E"/>
    <w:rsid w:val="00C9050C"/>
    <w:rsid w:val="00C94990"/>
    <w:rsid w:val="00C9756D"/>
    <w:rsid w:val="00C97CB0"/>
    <w:rsid w:val="00CA06B7"/>
    <w:rsid w:val="00CA1275"/>
    <w:rsid w:val="00CA2082"/>
    <w:rsid w:val="00CA324C"/>
    <w:rsid w:val="00CB07AC"/>
    <w:rsid w:val="00CB08CF"/>
    <w:rsid w:val="00CB0C6C"/>
    <w:rsid w:val="00CB4913"/>
    <w:rsid w:val="00CB7CF7"/>
    <w:rsid w:val="00CB7DAF"/>
    <w:rsid w:val="00CC0B8D"/>
    <w:rsid w:val="00CC27F3"/>
    <w:rsid w:val="00CC4000"/>
    <w:rsid w:val="00CC7873"/>
    <w:rsid w:val="00CC7F3A"/>
    <w:rsid w:val="00CD3977"/>
    <w:rsid w:val="00CD6041"/>
    <w:rsid w:val="00CE0286"/>
    <w:rsid w:val="00CE1769"/>
    <w:rsid w:val="00CE47C3"/>
    <w:rsid w:val="00CE5524"/>
    <w:rsid w:val="00CF1D27"/>
    <w:rsid w:val="00CF37CD"/>
    <w:rsid w:val="00CF3BDC"/>
    <w:rsid w:val="00CF3E85"/>
    <w:rsid w:val="00D053CF"/>
    <w:rsid w:val="00D05FF8"/>
    <w:rsid w:val="00D1093F"/>
    <w:rsid w:val="00D10E80"/>
    <w:rsid w:val="00D11E5B"/>
    <w:rsid w:val="00D11F2A"/>
    <w:rsid w:val="00D1253C"/>
    <w:rsid w:val="00D220AA"/>
    <w:rsid w:val="00D2485C"/>
    <w:rsid w:val="00D321B5"/>
    <w:rsid w:val="00D33264"/>
    <w:rsid w:val="00D37A25"/>
    <w:rsid w:val="00D40422"/>
    <w:rsid w:val="00D40537"/>
    <w:rsid w:val="00D43EF6"/>
    <w:rsid w:val="00D4513F"/>
    <w:rsid w:val="00D4551C"/>
    <w:rsid w:val="00D46DF9"/>
    <w:rsid w:val="00D47FDD"/>
    <w:rsid w:val="00D50A74"/>
    <w:rsid w:val="00D62D2B"/>
    <w:rsid w:val="00D6595E"/>
    <w:rsid w:val="00D66333"/>
    <w:rsid w:val="00D766B7"/>
    <w:rsid w:val="00D77F44"/>
    <w:rsid w:val="00D80B7D"/>
    <w:rsid w:val="00D85166"/>
    <w:rsid w:val="00D87937"/>
    <w:rsid w:val="00D93D1C"/>
    <w:rsid w:val="00D94039"/>
    <w:rsid w:val="00D9603C"/>
    <w:rsid w:val="00D9778D"/>
    <w:rsid w:val="00DA1EA6"/>
    <w:rsid w:val="00DB1FB9"/>
    <w:rsid w:val="00DB7DC9"/>
    <w:rsid w:val="00DC17D2"/>
    <w:rsid w:val="00DD3702"/>
    <w:rsid w:val="00DD3751"/>
    <w:rsid w:val="00DE3E91"/>
    <w:rsid w:val="00DE4B53"/>
    <w:rsid w:val="00DE7279"/>
    <w:rsid w:val="00DF11B2"/>
    <w:rsid w:val="00DF3276"/>
    <w:rsid w:val="00DF4CA6"/>
    <w:rsid w:val="00DF4E72"/>
    <w:rsid w:val="00E03380"/>
    <w:rsid w:val="00E05A91"/>
    <w:rsid w:val="00E136E8"/>
    <w:rsid w:val="00E15E1C"/>
    <w:rsid w:val="00E16DBD"/>
    <w:rsid w:val="00E2211F"/>
    <w:rsid w:val="00E321A5"/>
    <w:rsid w:val="00E3230F"/>
    <w:rsid w:val="00E37D69"/>
    <w:rsid w:val="00E417FC"/>
    <w:rsid w:val="00E42157"/>
    <w:rsid w:val="00E459CA"/>
    <w:rsid w:val="00E505BA"/>
    <w:rsid w:val="00E53A8C"/>
    <w:rsid w:val="00E53AB3"/>
    <w:rsid w:val="00E55F9D"/>
    <w:rsid w:val="00E62813"/>
    <w:rsid w:val="00E673B5"/>
    <w:rsid w:val="00E673DD"/>
    <w:rsid w:val="00E70B55"/>
    <w:rsid w:val="00E70FC5"/>
    <w:rsid w:val="00E766E5"/>
    <w:rsid w:val="00E77068"/>
    <w:rsid w:val="00E819FA"/>
    <w:rsid w:val="00E832BE"/>
    <w:rsid w:val="00E85445"/>
    <w:rsid w:val="00E86250"/>
    <w:rsid w:val="00E917B1"/>
    <w:rsid w:val="00E96680"/>
    <w:rsid w:val="00EA51DD"/>
    <w:rsid w:val="00EA524F"/>
    <w:rsid w:val="00EA53BC"/>
    <w:rsid w:val="00EB26CF"/>
    <w:rsid w:val="00EB4850"/>
    <w:rsid w:val="00EB50DB"/>
    <w:rsid w:val="00EB6483"/>
    <w:rsid w:val="00EB6AF7"/>
    <w:rsid w:val="00EC0893"/>
    <w:rsid w:val="00EC2FD0"/>
    <w:rsid w:val="00EC3CDA"/>
    <w:rsid w:val="00EC57A5"/>
    <w:rsid w:val="00ED4DE7"/>
    <w:rsid w:val="00ED4F34"/>
    <w:rsid w:val="00ED7650"/>
    <w:rsid w:val="00EE02B0"/>
    <w:rsid w:val="00EE084E"/>
    <w:rsid w:val="00EE0C35"/>
    <w:rsid w:val="00EE11A3"/>
    <w:rsid w:val="00EF6585"/>
    <w:rsid w:val="00F000F1"/>
    <w:rsid w:val="00F0085F"/>
    <w:rsid w:val="00F04D1A"/>
    <w:rsid w:val="00F1253D"/>
    <w:rsid w:val="00F1375A"/>
    <w:rsid w:val="00F14185"/>
    <w:rsid w:val="00F1515F"/>
    <w:rsid w:val="00F176A4"/>
    <w:rsid w:val="00F2288F"/>
    <w:rsid w:val="00F22ED0"/>
    <w:rsid w:val="00F2617E"/>
    <w:rsid w:val="00F31232"/>
    <w:rsid w:val="00F31D60"/>
    <w:rsid w:val="00F34E50"/>
    <w:rsid w:val="00F366AA"/>
    <w:rsid w:val="00F36D2D"/>
    <w:rsid w:val="00F40A19"/>
    <w:rsid w:val="00F4681C"/>
    <w:rsid w:val="00F51B7C"/>
    <w:rsid w:val="00F544AC"/>
    <w:rsid w:val="00F55F94"/>
    <w:rsid w:val="00F665E1"/>
    <w:rsid w:val="00F66A80"/>
    <w:rsid w:val="00F72B13"/>
    <w:rsid w:val="00F80DF1"/>
    <w:rsid w:val="00F834C8"/>
    <w:rsid w:val="00F83C65"/>
    <w:rsid w:val="00F84FB5"/>
    <w:rsid w:val="00F853C8"/>
    <w:rsid w:val="00F86BB0"/>
    <w:rsid w:val="00F903A4"/>
    <w:rsid w:val="00F91B7F"/>
    <w:rsid w:val="00F964B7"/>
    <w:rsid w:val="00FA10C6"/>
    <w:rsid w:val="00FA3570"/>
    <w:rsid w:val="00FA610D"/>
    <w:rsid w:val="00FB2729"/>
    <w:rsid w:val="00FB33FE"/>
    <w:rsid w:val="00FB4E0B"/>
    <w:rsid w:val="00FC1509"/>
    <w:rsid w:val="00FD0491"/>
    <w:rsid w:val="00FD1C81"/>
    <w:rsid w:val="00FE2F51"/>
    <w:rsid w:val="00FE67A9"/>
    <w:rsid w:val="00FE7557"/>
    <w:rsid w:val="00FF222F"/>
    <w:rsid w:val="00FF2A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D9B64C"/>
  <w15:docId w15:val="{DFDF470A-CD4D-4F05-A10D-2635EDA59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1F0"/>
    <w:rPr>
      <w:rFonts w:ascii="Calibri" w:eastAsia="Calibri" w:hAnsi="Calibri" w:cs="Calibri"/>
      <w:color w:val="231F20"/>
      <w:sz w:val="24"/>
      <w:lang w:eastAsia="ko-KR" w:bidi="ko-KR"/>
    </w:rPr>
  </w:style>
  <w:style w:type="paragraph" w:styleId="Heading1">
    <w:name w:val="heading 1"/>
    <w:basedOn w:val="Normal"/>
    <w:link w:val="Heading1Char"/>
    <w:uiPriority w:val="9"/>
    <w:qFormat/>
    <w:rsid w:val="00695038"/>
    <w:pPr>
      <w:pBdr>
        <w:bottom w:val="single" w:sz="18" w:space="1" w:color="1B75BC"/>
      </w:pBdr>
      <w:shd w:val="clear" w:color="auto" w:fill="FFFFFF" w:themeFill="background1"/>
      <w:spacing w:after="60" w:line="228" w:lineRule="auto"/>
      <w:outlineLvl w:val="0"/>
    </w:pPr>
    <w:rPr>
      <w:rFonts w:eastAsia="Times New Roman" w:cs="Times New Roman"/>
      <w:sz w:val="40"/>
      <w:szCs w:val="20"/>
      <w:u w:color="1B75BC"/>
    </w:rPr>
  </w:style>
  <w:style w:type="paragraph" w:styleId="Heading2">
    <w:name w:val="heading 2"/>
    <w:basedOn w:val="Pt14Hdr"/>
    <w:next w:val="Normal"/>
    <w:link w:val="Heading2Char"/>
    <w:uiPriority w:val="8"/>
    <w:qFormat/>
    <w:rsid w:val="00297E77"/>
    <w:pPr>
      <w:pageBreakBefore/>
      <w:outlineLvl w:val="1"/>
    </w:pPr>
    <w:rPr>
      <w:color w:val="7F7F7F" w:themeColor="text1" w:themeTint="80"/>
    </w:rPr>
  </w:style>
  <w:style w:type="paragraph" w:styleId="Heading3">
    <w:name w:val="heading 3"/>
    <w:basedOn w:val="Norm8"/>
    <w:uiPriority w:val="9"/>
    <w:semiHidden/>
    <w:unhideWhenUsed/>
    <w:qFormat/>
    <w:rsid w:val="004D756D"/>
    <w:pPr>
      <w:spacing w:before="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695038"/>
    <w:pPr>
      <w:keepNext/>
      <w:keepLines/>
      <w:widowControl/>
      <w:shd w:val="clear" w:color="auto" w:fill="auto"/>
      <w:autoSpaceDE/>
      <w:autoSpaceDN/>
      <w:spacing w:after="360"/>
      <w:outlineLvl w:val="9"/>
    </w:pPr>
    <w:rPr>
      <w:rFonts w:eastAsiaTheme="majorEastAsia" w:cstheme="majorBidi"/>
      <w:szCs w:val="32"/>
      <w:lang w:val="en-US" w:eastAsia="en-US" w:bidi="ar-SA"/>
    </w:rPr>
  </w:style>
  <w:style w:type="paragraph" w:styleId="ListParagraph">
    <w:name w:val="List Paragraph"/>
    <w:basedOn w:val="Normal"/>
    <w:uiPriority w:val="1"/>
    <w:qFormat/>
    <w:rsid w:val="00762D67"/>
    <w:pPr>
      <w:spacing w:before="20"/>
      <w:ind w:left="181" w:hanging="181"/>
    </w:pPr>
    <w:rPr>
      <w:sz w:val="16"/>
    </w:rPr>
  </w:style>
  <w:style w:type="paragraph" w:customStyle="1" w:styleId="TableParagraph">
    <w:name w:val="Table Paragraph"/>
    <w:basedOn w:val="Normal"/>
    <w:uiPriority w:val="1"/>
    <w:qFormat/>
    <w:rsid w:val="00083EDD"/>
    <w:pPr>
      <w:spacing w:before="60" w:after="60"/>
      <w:jc w:val="center"/>
    </w:pPr>
  </w:style>
  <w:style w:type="paragraph" w:styleId="Header">
    <w:name w:val="header"/>
    <w:basedOn w:val="Normal"/>
    <w:link w:val="HeaderChar"/>
    <w:uiPriority w:val="99"/>
    <w:unhideWhenUsed/>
    <w:rsid w:val="005C121A"/>
    <w:pPr>
      <w:tabs>
        <w:tab w:val="center" w:pos="4252"/>
        <w:tab w:val="right" w:pos="8504"/>
      </w:tabs>
    </w:pPr>
  </w:style>
  <w:style w:type="character" w:customStyle="1" w:styleId="HeaderChar">
    <w:name w:val="Header Char"/>
    <w:basedOn w:val="DefaultParagraphFont"/>
    <w:link w:val="Header"/>
    <w:uiPriority w:val="99"/>
    <w:rsid w:val="005C121A"/>
    <w:rPr>
      <w:rFonts w:ascii="Calibri" w:eastAsia="Calibri" w:hAnsi="Calibri" w:cs="Calibri"/>
      <w:lang w:eastAsia="ko-KR" w:bidi="ko-KR"/>
    </w:rPr>
  </w:style>
  <w:style w:type="paragraph" w:styleId="Footer">
    <w:name w:val="footer"/>
    <w:basedOn w:val="Normal"/>
    <w:link w:val="FooterChar"/>
    <w:uiPriority w:val="99"/>
    <w:unhideWhenUsed/>
    <w:rsid w:val="005C121A"/>
    <w:pPr>
      <w:tabs>
        <w:tab w:val="center" w:pos="4252"/>
        <w:tab w:val="right" w:pos="8504"/>
      </w:tabs>
    </w:pPr>
  </w:style>
  <w:style w:type="character" w:customStyle="1" w:styleId="FooterChar">
    <w:name w:val="Footer Char"/>
    <w:basedOn w:val="DefaultParagraphFont"/>
    <w:link w:val="Footer"/>
    <w:uiPriority w:val="99"/>
    <w:rsid w:val="005C121A"/>
    <w:rPr>
      <w:rFonts w:ascii="Calibri" w:eastAsia="Calibri" w:hAnsi="Calibri" w:cs="Calibri"/>
      <w:lang w:eastAsia="ko-KR" w:bidi="ko-KR"/>
    </w:rPr>
  </w:style>
  <w:style w:type="paragraph" w:customStyle="1" w:styleId="Norm7">
    <w:name w:val="Norm7"/>
    <w:basedOn w:val="Norm10"/>
    <w:link w:val="Norm7Char"/>
    <w:qFormat/>
    <w:rsid w:val="00926244"/>
    <w:rPr>
      <w:noProof/>
      <w:sz w:val="14"/>
    </w:rPr>
  </w:style>
  <w:style w:type="paragraph" w:styleId="TOC1">
    <w:name w:val="toc 1"/>
    <w:basedOn w:val="Normal"/>
    <w:next w:val="Normal"/>
    <w:autoRedefine/>
    <w:uiPriority w:val="39"/>
    <w:unhideWhenUsed/>
    <w:rsid w:val="00733A81"/>
    <w:pPr>
      <w:spacing w:before="240" w:after="120"/>
    </w:pPr>
    <w:rPr>
      <w:rFonts w:ascii="Calibri Light" w:hAnsi="Calibri Light" w:cstheme="minorHAnsi"/>
      <w:bCs/>
      <w:sz w:val="28"/>
      <w:szCs w:val="20"/>
    </w:rPr>
  </w:style>
  <w:style w:type="paragraph" w:styleId="TOC2">
    <w:name w:val="toc 2"/>
    <w:basedOn w:val="Normal"/>
    <w:next w:val="Normal"/>
    <w:autoRedefine/>
    <w:uiPriority w:val="39"/>
    <w:unhideWhenUsed/>
    <w:rsid w:val="00733A81"/>
    <w:pPr>
      <w:tabs>
        <w:tab w:val="right" w:pos="7701"/>
      </w:tabs>
      <w:spacing w:before="120"/>
      <w:ind w:left="284"/>
    </w:pPr>
    <w:rPr>
      <w:rFonts w:ascii="Calibri Light" w:hAnsi="Calibri Light" w:cstheme="minorHAnsi"/>
      <w:iCs/>
      <w:szCs w:val="20"/>
    </w:rPr>
  </w:style>
  <w:style w:type="paragraph" w:styleId="TOC3">
    <w:name w:val="toc 3"/>
    <w:basedOn w:val="Normal"/>
    <w:next w:val="Normal"/>
    <w:autoRedefine/>
    <w:uiPriority w:val="39"/>
    <w:unhideWhenUsed/>
    <w:rsid w:val="00096A34"/>
    <w:pPr>
      <w:ind w:left="480"/>
    </w:pPr>
    <w:rPr>
      <w:rFonts w:asciiTheme="minorHAnsi" w:hAnsiTheme="minorHAnsi" w:cstheme="minorHAnsi"/>
      <w:sz w:val="20"/>
      <w:szCs w:val="20"/>
    </w:rPr>
  </w:style>
  <w:style w:type="character" w:styleId="Hyperlink">
    <w:name w:val="Hyperlink"/>
    <w:basedOn w:val="DefaultParagraphFont"/>
    <w:uiPriority w:val="99"/>
    <w:unhideWhenUsed/>
    <w:rsid w:val="00096A34"/>
    <w:rPr>
      <w:color w:val="0000FF" w:themeColor="hyperlink"/>
      <w:u w:val="single"/>
    </w:rPr>
  </w:style>
  <w:style w:type="paragraph" w:styleId="Title">
    <w:name w:val="Title"/>
    <w:basedOn w:val="Normal"/>
    <w:next w:val="Normal"/>
    <w:link w:val="TitleChar"/>
    <w:uiPriority w:val="10"/>
    <w:qFormat/>
    <w:rsid w:val="00F36D2D"/>
    <w:rPr>
      <w:b/>
      <w:color w:val="1B75BC"/>
      <w:sz w:val="50"/>
    </w:rPr>
  </w:style>
  <w:style w:type="character" w:customStyle="1" w:styleId="TitleChar">
    <w:name w:val="Title Char"/>
    <w:basedOn w:val="DefaultParagraphFont"/>
    <w:link w:val="Title"/>
    <w:uiPriority w:val="10"/>
    <w:rsid w:val="00F36D2D"/>
    <w:rPr>
      <w:rFonts w:ascii="Calibri" w:eastAsia="Calibri" w:hAnsi="Calibri" w:cs="Calibri"/>
      <w:b/>
      <w:color w:val="1B75BC"/>
      <w:sz w:val="50"/>
      <w:lang w:eastAsia="ko-KR" w:bidi="ko-KR"/>
    </w:rPr>
  </w:style>
  <w:style w:type="paragraph" w:customStyle="1" w:styleId="TblHdrWht">
    <w:name w:val="TblHdrWht"/>
    <w:basedOn w:val="Normal"/>
    <w:link w:val="TblHdrWhtChar"/>
    <w:uiPriority w:val="11"/>
    <w:qFormat/>
    <w:rsid w:val="00083EDD"/>
    <w:pPr>
      <w:spacing w:before="40" w:after="40"/>
      <w:jc w:val="center"/>
    </w:pPr>
    <w:rPr>
      <w:b/>
      <w:color w:val="FFFFFF" w:themeColor="background1"/>
    </w:rPr>
  </w:style>
  <w:style w:type="table" w:styleId="TableGrid">
    <w:name w:val="Table Grid"/>
    <w:basedOn w:val="TableNormal"/>
    <w:uiPriority w:val="39"/>
    <w:unhideWhenUsed/>
    <w:rsid w:val="000036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blHdrWhtChar">
    <w:name w:val="TblHdrWht Char"/>
    <w:basedOn w:val="DefaultParagraphFont"/>
    <w:link w:val="TblHdrWht"/>
    <w:uiPriority w:val="11"/>
    <w:rsid w:val="000661B7"/>
    <w:rPr>
      <w:rFonts w:ascii="Calibri" w:eastAsia="Calibri" w:hAnsi="Calibri" w:cs="Calibri"/>
      <w:b/>
      <w:color w:val="FFFFFF" w:themeColor="background1"/>
      <w:sz w:val="24"/>
      <w:lang w:eastAsia="ko-KR" w:bidi="ko-KR"/>
    </w:rPr>
  </w:style>
  <w:style w:type="paragraph" w:customStyle="1" w:styleId="TblHdrBlk">
    <w:name w:val="TblHdrBlk"/>
    <w:basedOn w:val="TblHdrWht"/>
    <w:link w:val="TblHdrBlkChar"/>
    <w:uiPriority w:val="11"/>
    <w:qFormat/>
    <w:rsid w:val="003712BB"/>
    <w:rPr>
      <w:color w:val="231F20"/>
    </w:rPr>
  </w:style>
  <w:style w:type="paragraph" w:customStyle="1" w:styleId="Norm10">
    <w:name w:val="Norm10"/>
    <w:basedOn w:val="Normal"/>
    <w:link w:val="Norm10Char"/>
    <w:qFormat/>
    <w:rsid w:val="00B87FD8"/>
    <w:pPr>
      <w:contextualSpacing/>
    </w:pPr>
    <w:rPr>
      <w:sz w:val="20"/>
    </w:rPr>
  </w:style>
  <w:style w:type="character" w:customStyle="1" w:styleId="TblHdrBlkChar">
    <w:name w:val="TblHdrBlk Char"/>
    <w:basedOn w:val="TblHdrWhtChar"/>
    <w:link w:val="TblHdrBlk"/>
    <w:uiPriority w:val="11"/>
    <w:rsid w:val="000661B7"/>
    <w:rPr>
      <w:rFonts w:ascii="Calibri" w:eastAsia="Calibri" w:hAnsi="Calibri" w:cs="Calibri"/>
      <w:b/>
      <w:color w:val="231F20"/>
      <w:sz w:val="24"/>
      <w:lang w:eastAsia="ko-KR" w:bidi="ko-KR"/>
    </w:rPr>
  </w:style>
  <w:style w:type="character" w:styleId="Strong">
    <w:name w:val="Strong"/>
    <w:basedOn w:val="DefaultParagraphFont"/>
    <w:uiPriority w:val="22"/>
    <w:qFormat/>
    <w:rsid w:val="00D05FF8"/>
    <w:rPr>
      <w:b/>
      <w:bCs/>
    </w:rPr>
  </w:style>
  <w:style w:type="character" w:customStyle="1" w:styleId="Norm10Char">
    <w:name w:val="Norm10 Char"/>
    <w:basedOn w:val="DefaultParagraphFont"/>
    <w:link w:val="Norm10"/>
    <w:rsid w:val="00B87FD8"/>
    <w:rPr>
      <w:rFonts w:ascii="Calibri" w:eastAsia="Calibri" w:hAnsi="Calibri" w:cs="Calibri"/>
      <w:color w:val="231F20"/>
      <w:sz w:val="20"/>
      <w:lang w:eastAsia="ko-KR" w:bidi="ko-KR"/>
    </w:rPr>
  </w:style>
  <w:style w:type="paragraph" w:styleId="NoSpacing">
    <w:name w:val="No Spacing"/>
    <w:uiPriority w:val="1"/>
    <w:qFormat/>
    <w:rsid w:val="00534128"/>
    <w:rPr>
      <w:rFonts w:ascii="Calibri" w:eastAsia="Calibri" w:hAnsi="Calibri" w:cs="Calibri"/>
      <w:color w:val="231F20"/>
      <w:sz w:val="24"/>
      <w:lang w:eastAsia="ko-KR" w:bidi="ko-KR"/>
    </w:rPr>
  </w:style>
  <w:style w:type="paragraph" w:customStyle="1" w:styleId="Pt2nospc">
    <w:name w:val="Pt2nospc"/>
    <w:next w:val="Normal"/>
    <w:link w:val="Pt2nospcChar"/>
    <w:qFormat/>
    <w:rsid w:val="001D49A8"/>
    <w:rPr>
      <w:rFonts w:ascii="Calibri" w:eastAsia="Calibri" w:hAnsi="Calibri" w:cs="Calibri"/>
      <w:color w:val="231F20"/>
      <w:sz w:val="4"/>
      <w:szCs w:val="2"/>
      <w:lang w:eastAsia="ko-KR" w:bidi="ko-KR"/>
    </w:rPr>
  </w:style>
  <w:style w:type="paragraph" w:customStyle="1" w:styleId="Norm8">
    <w:name w:val="Norm8"/>
    <w:link w:val="Norm8Char"/>
    <w:qFormat/>
    <w:rsid w:val="007620EC"/>
    <w:pPr>
      <w:spacing w:after="20"/>
    </w:pPr>
    <w:rPr>
      <w:rFonts w:ascii="Calibri" w:eastAsia="Calibri" w:hAnsi="Calibri" w:cs="Calibri"/>
      <w:color w:val="231F20"/>
      <w:sz w:val="16"/>
      <w:lang w:eastAsia="ko-KR" w:bidi="ko-KR"/>
    </w:rPr>
  </w:style>
  <w:style w:type="character" w:customStyle="1" w:styleId="Pt2nospcChar">
    <w:name w:val="Pt2nospc Char"/>
    <w:basedOn w:val="DefaultParagraphFont"/>
    <w:link w:val="Pt2nospc"/>
    <w:rsid w:val="001D49A8"/>
    <w:rPr>
      <w:rFonts w:ascii="Calibri" w:eastAsia="Calibri" w:hAnsi="Calibri" w:cs="Calibri"/>
      <w:color w:val="231F20"/>
      <w:sz w:val="4"/>
      <w:szCs w:val="2"/>
      <w:lang w:eastAsia="ko-KR" w:bidi="ko-KR"/>
    </w:rPr>
  </w:style>
  <w:style w:type="paragraph" w:customStyle="1" w:styleId="Pt14Hdr">
    <w:name w:val="Pt14Hdr"/>
    <w:basedOn w:val="Normal"/>
    <w:link w:val="Pt14HdrChar"/>
    <w:qFormat/>
    <w:rsid w:val="00F964B7"/>
    <w:rPr>
      <w:sz w:val="28"/>
      <w:szCs w:val="24"/>
      <w:lang w:val="en-GB"/>
    </w:rPr>
  </w:style>
  <w:style w:type="character" w:customStyle="1" w:styleId="Norm8Char">
    <w:name w:val="Norm8 Char"/>
    <w:basedOn w:val="Norm10Char"/>
    <w:link w:val="Norm8"/>
    <w:rsid w:val="007620EC"/>
    <w:rPr>
      <w:rFonts w:ascii="Calibri" w:eastAsia="Calibri" w:hAnsi="Calibri" w:cs="Calibri"/>
      <w:color w:val="231F20"/>
      <w:sz w:val="16"/>
      <w:lang w:eastAsia="ko-KR" w:bidi="ko-KR"/>
    </w:rPr>
  </w:style>
  <w:style w:type="character" w:customStyle="1" w:styleId="Pt14HdrChar">
    <w:name w:val="Pt14Hdr Char"/>
    <w:basedOn w:val="DefaultParagraphFont"/>
    <w:link w:val="Pt14Hdr"/>
    <w:rsid w:val="00F964B7"/>
    <w:rPr>
      <w:rFonts w:ascii="Calibri" w:eastAsia="Calibri" w:hAnsi="Calibri" w:cs="Calibri"/>
      <w:color w:val="231F20"/>
      <w:sz w:val="28"/>
      <w:szCs w:val="24"/>
      <w:lang w:val="en-GB" w:eastAsia="ko-KR" w:bidi="ko-KR"/>
    </w:rPr>
  </w:style>
  <w:style w:type="paragraph" w:customStyle="1" w:styleId="Hd1">
    <w:name w:val="Hd1"/>
    <w:next w:val="Normal"/>
    <w:link w:val="Hd1Char"/>
    <w:uiPriority w:val="10"/>
    <w:qFormat/>
    <w:rsid w:val="00B700B3"/>
    <w:pPr>
      <w:pBdr>
        <w:bottom w:val="single" w:sz="18" w:space="1" w:color="1B75BC"/>
      </w:pBdr>
      <w:shd w:val="clear" w:color="auto" w:fill="FFFFFF" w:themeFill="background1"/>
      <w:spacing w:after="60" w:line="228" w:lineRule="auto"/>
    </w:pPr>
    <w:rPr>
      <w:rFonts w:ascii="Calibri" w:eastAsia="Times New Roman" w:hAnsi="Calibri" w:cs="Times New Roman"/>
      <w:color w:val="231F20"/>
      <w:sz w:val="40"/>
      <w:szCs w:val="20"/>
      <w:u w:color="1B75BC"/>
      <w:lang w:eastAsia="ko-KR" w:bidi="ko-KR"/>
    </w:rPr>
  </w:style>
  <w:style w:type="paragraph" w:customStyle="1" w:styleId="Hd2">
    <w:name w:val="Hd2"/>
    <w:next w:val="Normal"/>
    <w:link w:val="Hd2Char"/>
    <w:uiPriority w:val="10"/>
    <w:qFormat/>
    <w:rsid w:val="00573628"/>
    <w:pPr>
      <w:pageBreakBefore/>
    </w:pPr>
    <w:rPr>
      <w:rFonts w:ascii="Calibri" w:eastAsia="Calibri" w:hAnsi="Calibri" w:cs="Calibri"/>
      <w:color w:val="7F7F7F" w:themeColor="text1" w:themeTint="80"/>
      <w:sz w:val="28"/>
      <w:szCs w:val="24"/>
      <w:lang w:val="en-GB" w:eastAsia="ko-KR" w:bidi="ko-KR"/>
    </w:rPr>
  </w:style>
  <w:style w:type="character" w:customStyle="1" w:styleId="Heading1Char">
    <w:name w:val="Heading 1 Char"/>
    <w:basedOn w:val="DefaultParagraphFont"/>
    <w:link w:val="Heading1"/>
    <w:uiPriority w:val="9"/>
    <w:rsid w:val="00695038"/>
    <w:rPr>
      <w:rFonts w:ascii="Calibri" w:eastAsia="Times New Roman" w:hAnsi="Calibri" w:cs="Times New Roman"/>
      <w:color w:val="231F20"/>
      <w:sz w:val="40"/>
      <w:szCs w:val="20"/>
      <w:u w:color="1B75BC"/>
      <w:shd w:val="clear" w:color="auto" w:fill="FFFFFF" w:themeFill="background1"/>
      <w:lang w:eastAsia="ko-KR" w:bidi="ko-KR"/>
    </w:rPr>
  </w:style>
  <w:style w:type="character" w:customStyle="1" w:styleId="Hd1Char">
    <w:name w:val="Hd1 Char"/>
    <w:basedOn w:val="Heading1Char"/>
    <w:link w:val="Hd1"/>
    <w:uiPriority w:val="10"/>
    <w:rsid w:val="000661B7"/>
    <w:rPr>
      <w:rFonts w:ascii="Calibri" w:eastAsia="Times New Roman" w:hAnsi="Calibri" w:cs="Times New Roman"/>
      <w:color w:val="231F20"/>
      <w:sz w:val="40"/>
      <w:szCs w:val="20"/>
      <w:u w:color="1B75BC"/>
      <w:shd w:val="clear" w:color="auto" w:fill="FFFFFF" w:themeFill="background1"/>
      <w:lang w:eastAsia="ko-KR" w:bidi="ko-KR"/>
    </w:rPr>
  </w:style>
  <w:style w:type="paragraph" w:styleId="TOC4">
    <w:name w:val="toc 4"/>
    <w:basedOn w:val="Normal"/>
    <w:next w:val="Normal"/>
    <w:autoRedefine/>
    <w:uiPriority w:val="39"/>
    <w:unhideWhenUsed/>
    <w:rsid w:val="00406C6A"/>
    <w:pPr>
      <w:ind w:left="720"/>
    </w:pPr>
    <w:rPr>
      <w:rFonts w:asciiTheme="minorHAnsi" w:hAnsiTheme="minorHAnsi" w:cstheme="minorHAnsi"/>
      <w:sz w:val="20"/>
      <w:szCs w:val="20"/>
    </w:rPr>
  </w:style>
  <w:style w:type="character" w:customStyle="1" w:styleId="Heading2Char">
    <w:name w:val="Heading 2 Char"/>
    <w:basedOn w:val="Pt14HdrChar"/>
    <w:link w:val="Heading2"/>
    <w:uiPriority w:val="8"/>
    <w:rsid w:val="00297E77"/>
    <w:rPr>
      <w:rFonts w:ascii="Calibri" w:eastAsia="Calibri" w:hAnsi="Calibri" w:cs="Calibri"/>
      <w:color w:val="7F7F7F" w:themeColor="text1" w:themeTint="80"/>
      <w:sz w:val="28"/>
      <w:szCs w:val="24"/>
      <w:lang w:val="en-GB" w:eastAsia="ko-KR" w:bidi="ko-KR"/>
    </w:rPr>
  </w:style>
  <w:style w:type="character" w:customStyle="1" w:styleId="Hd2Char">
    <w:name w:val="Hd2 Char"/>
    <w:basedOn w:val="Heading2Char"/>
    <w:link w:val="Hd2"/>
    <w:uiPriority w:val="10"/>
    <w:rsid w:val="00573628"/>
    <w:rPr>
      <w:rFonts w:ascii="Calibri" w:eastAsia="Calibri" w:hAnsi="Calibri" w:cs="Calibri"/>
      <w:color w:val="7F7F7F" w:themeColor="text1" w:themeTint="80"/>
      <w:sz w:val="28"/>
      <w:szCs w:val="24"/>
      <w:lang w:val="en-GB" w:eastAsia="ko-KR" w:bidi="ko-KR"/>
    </w:rPr>
  </w:style>
  <w:style w:type="paragraph" w:styleId="TOC5">
    <w:name w:val="toc 5"/>
    <w:basedOn w:val="Normal"/>
    <w:next w:val="Normal"/>
    <w:autoRedefine/>
    <w:uiPriority w:val="39"/>
    <w:unhideWhenUsed/>
    <w:rsid w:val="00406C6A"/>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406C6A"/>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406C6A"/>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406C6A"/>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406C6A"/>
    <w:pPr>
      <w:ind w:left="1920"/>
    </w:pPr>
    <w:rPr>
      <w:rFonts w:asciiTheme="minorHAnsi" w:hAnsiTheme="minorHAnsi" w:cstheme="minorHAnsi"/>
      <w:sz w:val="20"/>
      <w:szCs w:val="20"/>
    </w:rPr>
  </w:style>
  <w:style w:type="paragraph" w:customStyle="1" w:styleId="Bull10">
    <w:name w:val="Bull10"/>
    <w:basedOn w:val="Norm10"/>
    <w:link w:val="Bull10Char"/>
    <w:qFormat/>
    <w:rsid w:val="004E777F"/>
    <w:pPr>
      <w:numPr>
        <w:numId w:val="21"/>
      </w:numPr>
      <w:spacing w:after="20"/>
    </w:pPr>
  </w:style>
  <w:style w:type="paragraph" w:customStyle="1" w:styleId="Pt16Hdr">
    <w:name w:val="Pt16Hdr"/>
    <w:link w:val="Pt16HdrChar"/>
    <w:qFormat/>
    <w:rsid w:val="00292B26"/>
    <w:rPr>
      <w:rFonts w:ascii="Calibri" w:eastAsia="Calibri" w:hAnsi="Calibri" w:cs="Calibri"/>
      <w:color w:val="231F20"/>
      <w:sz w:val="32"/>
      <w:szCs w:val="24"/>
      <w:lang w:val="en-GB" w:eastAsia="ko-KR" w:bidi="ko-KR"/>
    </w:rPr>
  </w:style>
  <w:style w:type="character" w:customStyle="1" w:styleId="Bull10Char">
    <w:name w:val="Bull10 Char"/>
    <w:basedOn w:val="Norm10Char"/>
    <w:link w:val="Bull10"/>
    <w:rsid w:val="004E777F"/>
    <w:rPr>
      <w:rFonts w:ascii="Calibri" w:eastAsia="Calibri" w:hAnsi="Calibri" w:cs="Calibri"/>
      <w:color w:val="231F20"/>
      <w:sz w:val="20"/>
      <w:lang w:eastAsia="ko-KR" w:bidi="ko-KR"/>
    </w:rPr>
  </w:style>
  <w:style w:type="character" w:customStyle="1" w:styleId="Norm7Char">
    <w:name w:val="Norm7 Char"/>
    <w:basedOn w:val="Norm10Char"/>
    <w:link w:val="Norm7"/>
    <w:rsid w:val="00926244"/>
    <w:rPr>
      <w:rFonts w:ascii="Calibri" w:eastAsia="Calibri" w:hAnsi="Calibri" w:cs="Calibri"/>
      <w:noProof/>
      <w:color w:val="231F20"/>
      <w:sz w:val="14"/>
      <w:lang w:eastAsia="ko-KR" w:bidi="ko-KR"/>
    </w:rPr>
  </w:style>
  <w:style w:type="paragraph" w:customStyle="1" w:styleId="Style1">
    <w:name w:val="Style1"/>
    <w:basedOn w:val="Normal"/>
    <w:link w:val="Style1Char"/>
    <w:qFormat/>
    <w:rsid w:val="00292B26"/>
  </w:style>
  <w:style w:type="character" w:customStyle="1" w:styleId="Pt16HdrChar">
    <w:name w:val="Pt16Hdr Char"/>
    <w:basedOn w:val="Pt14HdrChar"/>
    <w:link w:val="Pt16Hdr"/>
    <w:rsid w:val="00292B26"/>
    <w:rPr>
      <w:rFonts w:ascii="Calibri" w:eastAsia="Calibri" w:hAnsi="Calibri" w:cs="Calibri"/>
      <w:color w:val="231F20"/>
      <w:sz w:val="32"/>
      <w:szCs w:val="24"/>
      <w:lang w:val="en-GB" w:eastAsia="ko-KR" w:bidi="ko-KR"/>
    </w:rPr>
  </w:style>
  <w:style w:type="paragraph" w:customStyle="1" w:styleId="TitleItalic">
    <w:name w:val="TitleItalic"/>
    <w:next w:val="Normal"/>
    <w:link w:val="TitleItalicChar"/>
    <w:qFormat/>
    <w:rsid w:val="00292B26"/>
    <w:rPr>
      <w:rFonts w:ascii="Calibri" w:eastAsia="Calibri" w:hAnsi="Calibri" w:cs="Calibri"/>
      <w:b/>
      <w:i/>
      <w:color w:val="231F20"/>
      <w:sz w:val="28"/>
      <w:lang w:eastAsia="ko-KR" w:bidi="ko-KR"/>
    </w:rPr>
  </w:style>
  <w:style w:type="character" w:customStyle="1" w:styleId="Style1Char">
    <w:name w:val="Style1 Char"/>
    <w:basedOn w:val="DefaultParagraphFont"/>
    <w:link w:val="Style1"/>
    <w:rsid w:val="00292B26"/>
    <w:rPr>
      <w:rFonts w:ascii="Calibri" w:eastAsia="Calibri" w:hAnsi="Calibri" w:cs="Calibri"/>
      <w:color w:val="231F20"/>
      <w:sz w:val="24"/>
      <w:lang w:eastAsia="ko-KR" w:bidi="ko-KR"/>
    </w:rPr>
  </w:style>
  <w:style w:type="character" w:customStyle="1" w:styleId="TitleItalicChar">
    <w:name w:val="TitleItalic Char"/>
    <w:basedOn w:val="DefaultParagraphFont"/>
    <w:link w:val="TitleItalic"/>
    <w:rsid w:val="00292B26"/>
    <w:rPr>
      <w:rFonts w:ascii="Calibri" w:eastAsia="Calibri" w:hAnsi="Calibri" w:cs="Calibri"/>
      <w:b/>
      <w:i/>
      <w:color w:val="231F20"/>
      <w:sz w:val="28"/>
      <w:lang w:eastAsia="ko-KR" w:bidi="ko-KR"/>
    </w:rPr>
  </w:style>
  <w:style w:type="paragraph" w:customStyle="1" w:styleId="List2">
    <w:name w:val="List2"/>
    <w:basedOn w:val="Norm10"/>
    <w:link w:val="List2Char"/>
    <w:qFormat/>
    <w:rsid w:val="00BB2BA8"/>
    <w:pPr>
      <w:numPr>
        <w:numId w:val="27"/>
      </w:numPr>
      <w:ind w:left="284" w:hanging="170"/>
    </w:pPr>
    <w:rPr>
      <w:sz w:val="16"/>
      <w:szCs w:val="18"/>
    </w:rPr>
  </w:style>
  <w:style w:type="character" w:customStyle="1" w:styleId="List2Char">
    <w:name w:val="List2 Char"/>
    <w:basedOn w:val="Norm10Char"/>
    <w:link w:val="List2"/>
    <w:rsid w:val="00BB2BA8"/>
    <w:rPr>
      <w:rFonts w:ascii="Calibri" w:eastAsia="Calibri" w:hAnsi="Calibri" w:cs="Calibri"/>
      <w:color w:val="231F20"/>
      <w:sz w:val="16"/>
      <w:szCs w:val="18"/>
      <w:lang w:eastAsia="ko-KR" w:bidi="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78147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42" Type="http://schemas.openxmlformats.org/officeDocument/2006/relationships/image" Target="media/image28.png"/><Relationship Id="rId63" Type="http://schemas.openxmlformats.org/officeDocument/2006/relationships/image" Target="media/image42.png"/><Relationship Id="rId84" Type="http://schemas.openxmlformats.org/officeDocument/2006/relationships/image" Target="media/image67.png"/><Relationship Id="rId138" Type="http://schemas.openxmlformats.org/officeDocument/2006/relationships/image" Target="media/image103.png"/><Relationship Id="rId107" Type="http://schemas.openxmlformats.org/officeDocument/2006/relationships/image" Target="media/image90.png"/><Relationship Id="rId11" Type="http://schemas.openxmlformats.org/officeDocument/2006/relationships/image" Target="media/image1.png"/><Relationship Id="rId32" Type="http://schemas.openxmlformats.org/officeDocument/2006/relationships/image" Target="media/image12.png"/><Relationship Id="rId53" Type="http://schemas.openxmlformats.org/officeDocument/2006/relationships/image" Target="media/image30.png"/><Relationship Id="rId74" Type="http://schemas.openxmlformats.org/officeDocument/2006/relationships/image" Target="media/image50.png"/><Relationship Id="rId128" Type="http://schemas.openxmlformats.org/officeDocument/2006/relationships/image" Target="media/image98.png"/><Relationship Id="rId149" Type="http://schemas.openxmlformats.org/officeDocument/2006/relationships/image" Target="media/image114.png"/><Relationship Id="rId5" Type="http://schemas.openxmlformats.org/officeDocument/2006/relationships/numbering" Target="numbering.xml"/><Relationship Id="rId90" Type="http://schemas.openxmlformats.org/officeDocument/2006/relationships/image" Target="media/image73.png"/><Relationship Id="rId95" Type="http://schemas.openxmlformats.org/officeDocument/2006/relationships/image" Target="media/image61.png"/><Relationship Id="rId27" Type="http://schemas.openxmlformats.org/officeDocument/2006/relationships/header" Target="header3.xml"/><Relationship Id="rId43" Type="http://schemas.openxmlformats.org/officeDocument/2006/relationships/image" Target="media/image17.png"/><Relationship Id="rId48" Type="http://schemas.openxmlformats.org/officeDocument/2006/relationships/image" Target="media/image19.png"/><Relationship Id="rId64" Type="http://schemas.openxmlformats.org/officeDocument/2006/relationships/header" Target="header5.xml"/><Relationship Id="rId69" Type="http://schemas.openxmlformats.org/officeDocument/2006/relationships/header" Target="header6.xml"/><Relationship Id="rId113" Type="http://schemas.openxmlformats.org/officeDocument/2006/relationships/image" Target="media/image80.png"/><Relationship Id="rId118" Type="http://schemas.openxmlformats.org/officeDocument/2006/relationships/image" Target="media/image94.png"/><Relationship Id="rId134" Type="http://schemas.openxmlformats.org/officeDocument/2006/relationships/image" Target="media/image116.png"/><Relationship Id="rId139" Type="http://schemas.openxmlformats.org/officeDocument/2006/relationships/image" Target="media/image110.png"/><Relationship Id="rId80" Type="http://schemas.openxmlformats.org/officeDocument/2006/relationships/image" Target="media/image57.png"/><Relationship Id="rId85" Type="http://schemas.openxmlformats.org/officeDocument/2006/relationships/image" Target="media/image68.png"/><Relationship Id="rId150" Type="http://schemas.openxmlformats.org/officeDocument/2006/relationships/image" Target="media/image120.png"/><Relationship Id="rId12" Type="http://schemas.openxmlformats.org/officeDocument/2006/relationships/footer" Target="footer1.xml"/><Relationship Id="rId17" Type="http://schemas.openxmlformats.org/officeDocument/2006/relationships/header" Target="header2.xml"/><Relationship Id="rId38" Type="http://schemas.openxmlformats.org/officeDocument/2006/relationships/image" Target="media/image14.png"/><Relationship Id="rId59" Type="http://schemas.openxmlformats.org/officeDocument/2006/relationships/image" Target="media/image38.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6.png"/><Relationship Id="rId129" Type="http://schemas.openxmlformats.org/officeDocument/2006/relationships/image" Target="media/image99.png"/><Relationship Id="rId54" Type="http://schemas.openxmlformats.org/officeDocument/2006/relationships/image" Target="media/image33.png"/><Relationship Id="rId70" Type="http://schemas.openxmlformats.org/officeDocument/2006/relationships/image" Target="media/image46.png"/><Relationship Id="rId75" Type="http://schemas.openxmlformats.org/officeDocument/2006/relationships/image" Target="media/image52.png"/><Relationship Id="rId91" Type="http://schemas.openxmlformats.org/officeDocument/2006/relationships/image" Target="media/image74.png"/><Relationship Id="rId96" Type="http://schemas.openxmlformats.org/officeDocument/2006/relationships/image" Target="media/image62.png"/><Relationship Id="rId140" Type="http://schemas.openxmlformats.org/officeDocument/2006/relationships/image" Target="media/image111.png"/><Relationship Id="rId145" Type="http://schemas.openxmlformats.org/officeDocument/2006/relationships/image" Target="media/image127.png"/><Relationship Id="rId1" Type="http://schemas.openxmlformats.org/officeDocument/2006/relationships/customXml" Target="../customXml/item1.xml"/><Relationship Id="rId6" Type="http://schemas.openxmlformats.org/officeDocument/2006/relationships/styles" Target="styles.xml"/><Relationship Id="rId28" Type="http://schemas.openxmlformats.org/officeDocument/2006/relationships/image" Target="media/image7.png"/><Relationship Id="rId49" Type="http://schemas.openxmlformats.org/officeDocument/2006/relationships/image" Target="media/image24.png"/><Relationship Id="rId114" Type="http://schemas.openxmlformats.org/officeDocument/2006/relationships/image" Target="media/image81.png"/><Relationship Id="rId119" Type="http://schemas.openxmlformats.org/officeDocument/2006/relationships/image" Target="media/image95.png"/><Relationship Id="rId44" Type="http://schemas.openxmlformats.org/officeDocument/2006/relationships/image" Target="media/image18.png"/><Relationship Id="rId60" Type="http://schemas.openxmlformats.org/officeDocument/2006/relationships/image" Target="media/image39.png"/><Relationship Id="rId65" Type="http://schemas.openxmlformats.org/officeDocument/2006/relationships/image" Target="media/image43.png"/><Relationship Id="rId81" Type="http://schemas.openxmlformats.org/officeDocument/2006/relationships/image" Target="media/image64.png"/><Relationship Id="rId86" Type="http://schemas.openxmlformats.org/officeDocument/2006/relationships/image" Target="media/image69.png"/><Relationship Id="rId130" Type="http://schemas.openxmlformats.org/officeDocument/2006/relationships/image" Target="media/image100.png"/><Relationship Id="rId135" Type="http://schemas.openxmlformats.org/officeDocument/2006/relationships/image" Target="media/image117.png"/><Relationship Id="rId151" Type="http://schemas.openxmlformats.org/officeDocument/2006/relationships/fontTable" Target="fontTable.xml"/><Relationship Id="rId13" Type="http://schemas.openxmlformats.org/officeDocument/2006/relationships/header" Target="header1.xml"/><Relationship Id="rId18" Type="http://schemas.openxmlformats.org/officeDocument/2006/relationships/image" Target="media/image5.png"/><Relationship Id="rId39" Type="http://schemas.openxmlformats.org/officeDocument/2006/relationships/image" Target="media/image15.png"/><Relationship Id="rId109" Type="http://schemas.openxmlformats.org/officeDocument/2006/relationships/image" Target="media/image92.png"/><Relationship Id="rId34" Type="http://schemas.openxmlformats.org/officeDocument/2006/relationships/image" Target="media/image20.png"/><Relationship Id="rId50" Type="http://schemas.openxmlformats.org/officeDocument/2006/relationships/image" Target="media/image25.png"/><Relationship Id="rId55" Type="http://schemas.openxmlformats.org/officeDocument/2006/relationships/image" Target="media/image34.png"/><Relationship Id="rId76" Type="http://schemas.openxmlformats.org/officeDocument/2006/relationships/image" Target="media/image53.png"/><Relationship Id="rId97" Type="http://schemas.openxmlformats.org/officeDocument/2006/relationships/image" Target="media/image63.png"/><Relationship Id="rId104" Type="http://schemas.openxmlformats.org/officeDocument/2006/relationships/image" Target="media/image87.png"/><Relationship Id="rId120" Type="http://schemas.openxmlformats.org/officeDocument/2006/relationships/image" Target="media/image96.png"/><Relationship Id="rId125" Type="http://schemas.openxmlformats.org/officeDocument/2006/relationships/image" Target="media/image107.png"/><Relationship Id="rId141" Type="http://schemas.openxmlformats.org/officeDocument/2006/relationships/image" Target="media/image112.png"/><Relationship Id="rId146" Type="http://schemas.openxmlformats.org/officeDocument/2006/relationships/image" Target="media/image128.png"/><Relationship Id="rId7" Type="http://schemas.openxmlformats.org/officeDocument/2006/relationships/settings" Target="settings.xml"/><Relationship Id="rId71" Type="http://schemas.openxmlformats.org/officeDocument/2006/relationships/image" Target="media/image47.png"/><Relationship Id="rId92"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image" Target="media/image11.png"/><Relationship Id="rId40" Type="http://schemas.openxmlformats.org/officeDocument/2006/relationships/image" Target="media/image16.png"/><Relationship Id="rId45" Type="http://schemas.openxmlformats.org/officeDocument/2006/relationships/image" Target="media/image31.png"/><Relationship Id="rId66" Type="http://schemas.openxmlformats.org/officeDocument/2006/relationships/image" Target="media/image44.png"/><Relationship Id="rId87" Type="http://schemas.openxmlformats.org/officeDocument/2006/relationships/image" Target="media/image70.png"/><Relationship Id="rId110" Type="http://schemas.openxmlformats.org/officeDocument/2006/relationships/header" Target="header7.xml"/><Relationship Id="rId115" Type="http://schemas.openxmlformats.org/officeDocument/2006/relationships/image" Target="media/image82.png"/><Relationship Id="rId131" Type="http://schemas.openxmlformats.org/officeDocument/2006/relationships/image" Target="media/image101.png"/><Relationship Id="rId136" Type="http://schemas.openxmlformats.org/officeDocument/2006/relationships/image" Target="media/image118.png"/><Relationship Id="rId61" Type="http://schemas.openxmlformats.org/officeDocument/2006/relationships/image" Target="media/image40.png"/><Relationship Id="rId82" Type="http://schemas.openxmlformats.org/officeDocument/2006/relationships/image" Target="media/image65.png"/><Relationship Id="rId152" Type="http://schemas.openxmlformats.org/officeDocument/2006/relationships/theme" Target="theme/theme1.xml"/><Relationship Id="rId14" Type="http://schemas.openxmlformats.org/officeDocument/2006/relationships/footer" Target="footer2.xml"/><Relationship Id="rId30" Type="http://schemas.openxmlformats.org/officeDocument/2006/relationships/image" Target="media/image9.png"/><Relationship Id="rId35" Type="http://schemas.openxmlformats.org/officeDocument/2006/relationships/image" Target="media/image21.png"/><Relationship Id="rId56" Type="http://schemas.openxmlformats.org/officeDocument/2006/relationships/image" Target="media/image35.png"/><Relationship Id="rId77" Type="http://schemas.openxmlformats.org/officeDocument/2006/relationships/image" Target="media/image54.png"/><Relationship Id="rId100" Type="http://schemas.openxmlformats.org/officeDocument/2006/relationships/image" Target="media/image77.png"/><Relationship Id="rId105" Type="http://schemas.openxmlformats.org/officeDocument/2006/relationships/image" Target="media/image88.png"/><Relationship Id="rId126" Type="http://schemas.openxmlformats.org/officeDocument/2006/relationships/image" Target="media/image108.png"/><Relationship Id="rId147" Type="http://schemas.openxmlformats.org/officeDocument/2006/relationships/image" Target="media/image129.png"/><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image" Target="media/image48.png"/><Relationship Id="rId93" Type="http://schemas.openxmlformats.org/officeDocument/2006/relationships/image" Target="media/image59.png"/><Relationship Id="rId98" Type="http://schemas.openxmlformats.org/officeDocument/2006/relationships/image" Target="media/image75.png"/><Relationship Id="rId121" Type="http://schemas.openxmlformats.org/officeDocument/2006/relationships/image" Target="media/image97.png"/><Relationship Id="rId142" Type="http://schemas.openxmlformats.org/officeDocument/2006/relationships/image" Target="media/image113.png"/><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image" Target="media/image32.png"/><Relationship Id="rId67" Type="http://schemas.openxmlformats.org/officeDocument/2006/relationships/image" Target="media/image51.png"/><Relationship Id="rId116" Type="http://schemas.openxmlformats.org/officeDocument/2006/relationships/image" Target="media/image83.png"/><Relationship Id="rId137" Type="http://schemas.openxmlformats.org/officeDocument/2006/relationships/image" Target="media/image119.png"/><Relationship Id="rId41" Type="http://schemas.openxmlformats.org/officeDocument/2006/relationships/image" Target="media/image27.png"/><Relationship Id="rId62" Type="http://schemas.openxmlformats.org/officeDocument/2006/relationships/image" Target="media/image41.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78.png"/><Relationship Id="rId132" Type="http://schemas.openxmlformats.org/officeDocument/2006/relationships/image" Target="media/image102.png"/><Relationship Id="rId15" Type="http://schemas.openxmlformats.org/officeDocument/2006/relationships/image" Target="media/image2.png"/><Relationship Id="rId36" Type="http://schemas.openxmlformats.org/officeDocument/2006/relationships/image" Target="media/image22.png"/><Relationship Id="rId57" Type="http://schemas.openxmlformats.org/officeDocument/2006/relationships/image" Target="media/image36.png"/><Relationship Id="rId106" Type="http://schemas.openxmlformats.org/officeDocument/2006/relationships/image" Target="media/image89.png"/><Relationship Id="rId127" Type="http://schemas.openxmlformats.org/officeDocument/2006/relationships/image" Target="media/image109.png"/><Relationship Id="rId10" Type="http://schemas.openxmlformats.org/officeDocument/2006/relationships/endnotes" Target="endnotes.xml"/><Relationship Id="rId31" Type="http://schemas.openxmlformats.org/officeDocument/2006/relationships/image" Target="media/image10.png"/><Relationship Id="rId52" Type="http://schemas.openxmlformats.org/officeDocument/2006/relationships/image" Target="media/image29.png"/><Relationship Id="rId73" Type="http://schemas.openxmlformats.org/officeDocument/2006/relationships/image" Target="media/image49.png"/><Relationship Id="rId78" Type="http://schemas.openxmlformats.org/officeDocument/2006/relationships/image" Target="media/image55.png"/><Relationship Id="rId94" Type="http://schemas.openxmlformats.org/officeDocument/2006/relationships/image" Target="media/image60.png"/><Relationship Id="rId99" Type="http://schemas.openxmlformats.org/officeDocument/2006/relationships/image" Target="media/image76.png"/><Relationship Id="rId101" Type="http://schemas.openxmlformats.org/officeDocument/2006/relationships/image" Target="media/image84.png"/><Relationship Id="rId122" Type="http://schemas.openxmlformats.org/officeDocument/2006/relationships/image" Target="media/image104.png"/><Relationship Id="rId143" Type="http://schemas.openxmlformats.org/officeDocument/2006/relationships/image" Target="media/image125.png"/><Relationship Id="rId148"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3.png"/><Relationship Id="rId47" Type="http://schemas.openxmlformats.org/officeDocument/2006/relationships/header" Target="header4.xml"/><Relationship Id="rId68" Type="http://schemas.openxmlformats.org/officeDocument/2006/relationships/image" Target="media/image45.png"/><Relationship Id="rId89" Type="http://schemas.openxmlformats.org/officeDocument/2006/relationships/image" Target="media/image72.png"/><Relationship Id="rId112" Type="http://schemas.openxmlformats.org/officeDocument/2006/relationships/image" Target="media/image79.png"/><Relationship Id="rId133" Type="http://schemas.openxmlformats.org/officeDocument/2006/relationships/image" Target="media/image115.png"/><Relationship Id="rId16" Type="http://schemas.openxmlformats.org/officeDocument/2006/relationships/image" Target="media/image3.png"/><Relationship Id="rId37" Type="http://schemas.openxmlformats.org/officeDocument/2006/relationships/image" Target="media/image23.png"/><Relationship Id="rId58" Type="http://schemas.openxmlformats.org/officeDocument/2006/relationships/image" Target="media/image37.png"/><Relationship Id="rId79" Type="http://schemas.openxmlformats.org/officeDocument/2006/relationships/image" Target="media/image56.png"/><Relationship Id="rId102" Type="http://schemas.openxmlformats.org/officeDocument/2006/relationships/image" Target="media/image85.png"/><Relationship Id="rId123" Type="http://schemas.openxmlformats.org/officeDocument/2006/relationships/image" Target="media/image105.png"/><Relationship Id="rId144" Type="http://schemas.openxmlformats.org/officeDocument/2006/relationships/image" Target="media/image126.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_x0020_Type xmlns="b94aa9f3-e345-4d71-8896-ddd6ed6cc919" xsi:nil="true"/>
    <EOL xmlns="b94aa9f3-e345-4d71-8896-ddd6ed6cc919">false</EOL>
    <Sales_x0020_Collateral xmlns="b94aa9f3-e345-4d71-8896-ddd6ed6cc919">false</Sales_x0020_Collateral>
    <Web_x0020_Friendly_x0020_Name xmlns="b94aa9f3-e345-4d71-8896-ddd6ed6cc919"/>
    <_Flow_SignoffStatus xmlns="b94aa9f3-e345-4d71-8896-ddd6ed6cc91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EE14CA017C90440A7E3F48E311239A3" ma:contentTypeVersion="25" ma:contentTypeDescription="Create a new document." ma:contentTypeScope="" ma:versionID="cc5192372644d20ae04a054348f4c639">
  <xsd:schema xmlns:xsd="http://www.w3.org/2001/XMLSchema" xmlns:xs="http://www.w3.org/2001/XMLSchema" xmlns:p="http://schemas.microsoft.com/office/2006/metadata/properties" xmlns:ns2="b94aa9f3-e345-4d71-8896-ddd6ed6cc919" xmlns:ns3="0c11402a-1293-4df5-a789-ee60f83f78f5" xmlns:ns4="bdb4c91d-825d-4fbc-9219-5c0555ced99d" targetNamespace="http://schemas.microsoft.com/office/2006/metadata/properties" ma:root="true" ma:fieldsID="5c8a8a8c9dde10c0631b19236b1a93bd" ns2:_="" ns3:_="" ns4:_="">
    <xsd:import namespace="b94aa9f3-e345-4d71-8896-ddd6ed6cc919"/>
    <xsd:import namespace="0c11402a-1293-4df5-a789-ee60f83f78f5"/>
    <xsd:import namespace="bdb4c91d-825d-4fbc-9219-5c0555ced99d"/>
    <xsd:element name="properties">
      <xsd:complexType>
        <xsd:sequence>
          <xsd:element name="documentManagement">
            <xsd:complexType>
              <xsd:all>
                <xsd:element ref="ns2:Web_x0020_Friendly_x0020_Name"/>
                <xsd:element ref="ns2:Sales_x0020_Collateral" minOccurs="0"/>
                <xsd:element ref="ns2:Document_x0020_Type" minOccurs="0"/>
                <xsd:element ref="ns2:_Flow_SignoffStatus" minOccurs="0"/>
                <xsd:element ref="ns2:EOL" minOccurs="0"/>
                <xsd:element ref="ns2:MediaServiceMetadata" minOccurs="0"/>
                <xsd:element ref="ns2:MediaServiceFastMetadata" minOccurs="0"/>
                <xsd:element ref="ns2:MediaServiceDateTaken" minOccurs="0"/>
                <xsd:element ref="ns2:MediaServiceAutoTags" minOccurs="0"/>
                <xsd:element ref="ns2:MediaServiceOCR" minOccurs="0"/>
                <xsd:element ref="ns3:MediaServiceGenerationTime" minOccurs="0"/>
                <xsd:element ref="ns3:MediaServiceEventHashCode" minOccurs="0"/>
                <xsd:element ref="ns4:SharedWithUsers" minOccurs="0"/>
                <xsd:element ref="ns4:SharedWithDetails"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4aa9f3-e345-4d71-8896-ddd6ed6cc919" elementFormDefault="qualified">
    <xsd:import namespace="http://schemas.microsoft.com/office/2006/documentManagement/types"/>
    <xsd:import namespace="http://schemas.microsoft.com/office/infopath/2007/PartnerControls"/>
    <xsd:element name="Web_x0020_Friendly_x0020_Name" ma:index="2" ma:displayName="Web Friendly Name" ma:internalName="Web_x0020_Friendly_x0020_Name">
      <xsd:simpleType>
        <xsd:restriction base="dms:Text">
          <xsd:maxLength value="255"/>
        </xsd:restriction>
      </xsd:simpleType>
    </xsd:element>
    <xsd:element name="Sales_x0020_Collateral" ma:index="3" nillable="true" ma:displayName="Sales Collateral" ma:default="0" ma:description="Is this document &quot;sales collateral friendly&quot;?" ma:internalName="Sales_x0020_Collateral">
      <xsd:simpleType>
        <xsd:restriction base="dms:Boolean"/>
      </xsd:simpleType>
    </xsd:element>
    <xsd:element name="Document_x0020_Type" ma:index="4" nillable="true" ma:displayName="Document Type" ma:format="Dropdown" ma:internalName="Document_x0020_Type">
      <xsd:simpleType>
        <xsd:restriction base="dms:Choice">
          <xsd:enumeration value="Product"/>
          <xsd:enumeration value="Case Study"/>
          <xsd:enumeration value="Press Release"/>
        </xsd:restriction>
      </xsd:simpleType>
    </xsd:element>
    <xsd:element name="_Flow_SignoffStatus" ma:index="5" nillable="true" ma:displayName="Sign-off status" ma:internalName="_x0024_Resources_x003a_core_x002c_Signoff_Status_x003b_">
      <xsd:simpleType>
        <xsd:restriction base="dms:Text"/>
      </xsd:simpleType>
    </xsd:element>
    <xsd:element name="EOL" ma:index="6" nillable="true" ma:displayName="EOL" ma:default="0" ma:description="Is this an outdated SKU?" ma:internalName="EOL">
      <xsd:simpleType>
        <xsd:restriction base="dms:Boolea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11402a-1293-4df5-a789-ee60f83f78f5" elementFormDefault="qualified">
    <xsd:import namespace="http://schemas.microsoft.com/office/2006/documentManagement/types"/>
    <xsd:import namespace="http://schemas.microsoft.com/office/infopath/2007/PartnerControls"/>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db4c91d-825d-4fbc-9219-5c0555ced99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7E20F-F5D9-43F0-A73F-73026476DBB3}">
  <ds:schemaRefs>
    <ds:schemaRef ds:uri="http://schemas.microsoft.com/sharepoint/v3/contenttype/forms"/>
  </ds:schemaRefs>
</ds:datastoreItem>
</file>

<file path=customXml/itemProps2.xml><?xml version="1.0" encoding="utf-8"?>
<ds:datastoreItem xmlns:ds="http://schemas.openxmlformats.org/officeDocument/2006/customXml" ds:itemID="{CCB4396D-DDC4-4293-99BE-89748794E15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E77D2A0-FA9A-45C3-B828-78F94940BCD6}"/>
</file>

<file path=customXml/itemProps4.xml><?xml version="1.0" encoding="utf-8"?>
<ds:datastoreItem xmlns:ds="http://schemas.openxmlformats.org/officeDocument/2006/customXml" ds:itemID="{E9F0D3A5-B672-4C9B-A05B-BB2EC6A1B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13</Pages>
  <Words>1902</Words>
  <Characters>10845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Brelage, Sarah</dc:creator>
  <cp:lastModifiedBy>Brendan Savage</cp:lastModifiedBy>
  <cp:revision>11</cp:revision>
  <cp:lastPrinted>2020-11-07T00:49:00Z</cp:lastPrinted>
  <dcterms:created xsi:type="dcterms:W3CDTF">2020-10-27T13:59:00Z</dcterms:created>
  <dcterms:modified xsi:type="dcterms:W3CDTF">2020-11-07T00:49:00Z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2019-12-24T00:00:00Z</vt:filetime>
  </property>
  <property fmtid="{D5CDD505-2E9C-101B-9397-08002B2CF9AE}" pid="3" name="Creator">
    <vt:lpwstr>Adobe InDesign 15.0 (Windows)</vt:lpwstr>
  </property>
  <property fmtid="{D5CDD505-2E9C-101B-9397-08002B2CF9AE}" pid="4" name="LastSaved">
    <vt:filetime>2020-09-08T00:00:00Z</vt:filetime>
  </property>
  <property fmtid="{D5CDD505-2E9C-101B-9397-08002B2CF9AE}" pid="5" name="ContentTypeId">
    <vt:lpwstr>0x0101006EE14CA017C90440A7E3F48E311239A3</vt:lpwstr>
  </property>
</Properties>
</file>